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Прогремел гром, и бешеный барабанный бой ливня застучал по полуразрушенным карнизам.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разбужен раскатами грома и дождем. Он почувствовал легкое головокружение, в памяти мелькали какие-то обрывки воспоминаний. Он почувствовал небольшой дискомфорт на губах. Казалось, что они немного покраснели и опухли. В его Даньтяне Зарождающейся Души появлялось все больше и больше трещин, и запечатывать их становилось все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кровати и надолго задумался. Наконец, он восстановил часть своей памяти. Они вдвоем поднялись на вершину девятиэтажной пагоды, чтобы полюбоваться луной и огнями. Он предложил Юэ Вухуаню разделить с ним вино «Опьяненная красота». Выпив, Юэ Вухуань исполнил на флейте чудесную песню. Но он, воспользовавшись своим пьяным состоянием, как зверь набросился на Юэ Вухуаня с поцелуями! Культурный Юэ Вухуань не мог сопротивляться, и он насильно поцеловал 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за зверское поведение?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 панике превратился в собаку. Он хотел вырыть яму и похоронить себя под 18 слоями грязи!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послышались шаги Юэ Вухуаня. Они звучали немного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почувствовал себя так, словно услышал свой смертный приговор. Он не знал, сможет ли, встав на колени и извинившись, уменьшить количество грязи на два слоя.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открыл дверь и вошел, весь мокрый и покрытый грязью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глубоко вздохнул, готовый признать свою ошибку, но тут он внезапно почувствовал запах крови. Он понял, что с Юэ Вухуанем что-то случилось. Все неловкости, случившиеся прошлой ночью, были изгнаны из его головы. Он быстро откинул полог и вскочил с кровати. Бросившись к Юэ Вухуаню, он увидел, что все его тело вымокло так, что он был похож на утонувшую крысу.  Кровь смешалась с дождевой водой и покрывала его липким слоем. Несколько прядей его растрепанных волос прилипли к золотой маске, с которой капала холодная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посмотрел на его слегка покрасневшие и распухшие губы. Все краски исчезли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несколько раз окликнул его Сун Цинши. Видя, что он по-прежнему ошеломлен и не реагирует, он немного встревожился. Хотя культиваторы не могли подхватить простуду, их тела все равно чувствовали дискомфорт от сырости. Он решил взять полотенце и вытереть воду с его тела. Достав смену одежды из своего пространственного мешка, он после минутного колебания осторожно спросил, - Ты можешь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наконец пришел в себя. Он снял маску, развязал пояс и постепенно снял с себя промокшую от дождя одежду. При этом он обнажил следы укусов бесчисленных насекомых. Каждая рана сама по себе была несерьезной, но они покрывали почти каждый сантиметр его тела. Особенно его изначально стройные и идеальные ноги теперь были покрыты крошечными шрамами. Во многих ранах содержался яд, который распространялся по всему телу. Распухшие и покрытые синяками, они представляли собой жуткое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 одного взгляда узнал дело рук Ань Лонга. Выражение его лица стало крайне уродливым. Он изо всех сил подавлял свою ярость и сумел сохранить спокойствие.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уже использовал Таблетку Детоксикации, чтобы нейтрализовать большую часть яда. Сун Цинши, размахивая Подземным Огнем, извлек из него все обычные яды. Однако Ань Лонг провел обширное исследование ядов Гу, и яды некоторых из них были похожие на грибковые заболевания. Их нельзя было устранить с помощью Призрачного Огня Подземного Мира. Их нужно было медленно лечить с помощью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сам помог улучшить эти грибковые заболевания... Сун Цинши вспомнил прошлое, и в груди у него вспыхнула боль. Он быстро обработал раны Юэ Вухуаня, намазав их толстым слоем мази и обернув слоями марли.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прекратился, но шум дождя был все таким же безумным. Атмосфера в комнате была гнетуще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наконец-то справился с последней раной. Он поднял голову и искренне извинился: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не должен был заставлять вас двоих путешествовать вместе, - с трудом объяснил Сун Цинши, - Я должен был этого ожидать. Как можно так легко устранить вражду? Как можно так легко подружиться? Несовместимые люди просто не должны собираться вместе... Я преподам Ань Лонгу хороший урок, а потом заберу тебя обратно. В будущем я разрешу ему писать только письма. В Долину его не пустят, и с тобой ему встречаться не разрешат.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Романы были обманом. В этом мире не существовало такой хорошей вещи, как дружба, возникшая в результате обмена ударами. Все это было его наивной глупостью, его собственным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чувствовал себя настолько виноватым, что в душе злобно ругал себя. Он ненавидел тот факт, что слов, которые он знал, было слишком мало, и его проклятия были недостаточно яростными.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опустил глаза феникса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должен сказать вам кое-что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опустился в кресло. Невидящим взглядом он уставился на постепенно бледнеющее за окном небо. Темные тучи все еще не разошлись, хотя дождь уже ослабел и лишь слегка накрапывал. Казалось, он никогда не остановится. Сырость пропитала все вокруг, заставляя людей в комнате зябко 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так, словно очнулся от очень странного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уже рассказал ему всю суть дела и спокойно ждал его решения.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медленно закрыл глаза. Он снова и снова проверял свое тело ментальным зондом, ища следы травм. Он потратил много времени на поиски и, наконец, поймал мертвого Гу в своем мозгу. Этот Гу был очень маленького размера, его цвет почти не отличался от цвета плоти и крови. Рана не болела и не чесалась, поэтому его невозможно было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нападавший, который чуть не лишил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Система, оперативно отправившая назад фрагмент его души из другого мира и снова восстановившая его тело, он бы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помню, - Сун Цинши смотрел на Гу на своей ладони, поглаживая лоб. Он долго пытался вспомнить и наконец сказал, - Я не помню, чтобы он испытывал ко мне такие чувства, и не помню, что тогда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печальтесь. Он, наверное, полагался на статус вашего друга и напал на вас, когда вы ничего не подозревали.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Огонь Подземного Мира внезапно появился в воздухе, превратившись в прекрасный черный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ты помнишь? - Сун Цинши взял черный лотос в обе руки и тихо прошептал, - Мой Призрачный Огонь будет автоматически атаковать при появлении любого убийственного намерения. Этого... Ань Лонг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Ань Лонга было хоть какое-то убийственное намерение по отношению к нему, он бы точно заметил. Гу в его мозгу также должен был быть уничтожен Призрачным Огнем...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Битвы между двумя культиваторами уровня Зарождающейся Души хватило бы, чтобы сравнять с землей целую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был спокойно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Юэ Вухуаня зародилось дурное предчувствие. Что-то выходило из-под контроля...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что произошло в тот момент, но после того, как я вытащил Гу, я вспомнил, в каком состоянии я был, когда умер. Не было ни обиды, ни злости, - Сун Цинши подумал, что это смешно. Ему хотелось рассмеяться, но он не смог. Он опустил голову и тихо сказал, - Вухуань, возможно, я умер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ерунды! Это невозможно! - Юэ Вухуань крепко сжал его плечи и испуганно спросил,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Сун Цинши просто не мог вспомнить ту сцену. Это уже было крайне болезненно, - Даже если он не считает меня другом, но... я не могу лгать, я не могу обманывать себя, я не могу обманывать его чувства. В то время я не мог дать ему то, что он хочет, но... я мог отдать свою жизнь. Потому что в этом не было ничего важного, и даже если бы я умер, никто бы не огорчился.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в одиночестве совершенствовал лекарства, в одиночестве читал, в одиночестве проводил исследования. Он культивировал сам по себе и одиноко  наблюдал за облаками...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никакой разницы, жив он или мертв, и это никого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душе, оказавшейся в другом мире, было еще хуже. Различные тяжелые болезни, вызванные его несовершенством, его безнадежное будущее приносили огромную боль его семье. Все заставляли себя улыбаться перед ним. Но разве можно философски относиться к подобным вещам? Поэтому родители тайно проливали слезы за его спиной. Чтобы заботиться о нем, его сестра отказалась от своей мечты и взвалила на себя тяжелую ношу. Он стал причиной бесчисленных бед для всех. Он мог только учиться быть сильным, учиться быть храбрым, чтобы все думали, что ему все равно. Но лежа на больничной койке, он понял, что его смерть - это единственный способ для всех освободиться от боли и вновь обрести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тем миром, он больше никогда не тосковал по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нужно было, чтобы он 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был крайне поражен. Он никогда не думал, что Сун Цинши, который всегда мягко подбадривал его, хранит такие мысли в своем сердце. Впервые он обнаружил, что не понимает этого простодушного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невозможно... Юэ Вухуань немного запаниковал. Он чувствовал, что что-то выходит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было раньше. Тогда я еще не знал тебя, - Сун Цинши заметил, что с ним что-то не так, и быстро успокоил его, - После знакомства с тобой у меня в сердце появилась цель. Я больше не буду совершать таких глупостей. Я хочу всегда сопровождать тебя, чтобы у меня больше не возникало таких глупых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Юэ Вухуаня участилось. Он жестко утешил: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действительно глупый. Теперь, когда я всерьез задумался об этом, разум Ань Лонга уже давно обнаружил множество недостатков. Я придумывал разные причины, чтобы убедить себя, и закрывал на это глаза, - чем больше Сун Цинши думал об этом, тем больше чувствовал себя виноватым. Он продолжал извиняться, - Прости меня. Я не хотел. Я просто... я очень завидую, завидую тому, что у других есть друзья. Друзья, с которыми они могут вместе ходить по магазинам, вместе строить планы на фестивали, вместе ссориться и ругаться по пустякам. Друзьям, с которыми они могут вместе глупить, вместе смеяться... Так что я, я игнорировал эти неправильные моменты и следовал за ним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он родился с ядовитым огнем. Никто не смел подходить к нему, никто не смел говорить с ним, никто не смел дружить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мире его тело было слишком хрупким. Все боялись, что что-то пойдет не так, боялись ответственности. Они были отзывчивы и внимательны, но не решались подойти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приглашал его в кино, за покупками, в интернет-кафе, на вечеринки, в караоке, на игру в мяч... Изредка он встречал кого-то, кто не знал его ситуации и хотел подойти, но его низкий уровень эмоционального интеллекта быстро отгонял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перестал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чувствовал, как его бойкий язык начинает заплетаться. Он мог лишь сухо повторить слова утешения, которые только что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больше не буду говорить об этих печальных вещах, - Сун Цинши увидел, что Юэ Вухуань выглядит несчастным, и быстро улыбнулся. Он задумался и смущенно сказал, - Вообще-то, я давно должен был это понять. Как кто-то мог захотеть дружить с таким человеком,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изо всех сил старались улыбнуться. Они изогнулись в улыбке, но из них капля за каплей текли слезы, которые невозможно было остановить.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Сун Цинши обнаружил, что он плачет, и был несколько озадачен. Он продолжал смеяться, вытирая слезы, - Все в порядке, я не грущу. Мне совсем не грустно,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голос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который всегда был таким тупым, наконец-то понял, что чувствовало его сердце. Однако это чувство было нелогичным. Он никак не мог этого 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сильным. Он не боялся боли. Он не причинял неприятностей другим. Он может решить все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опустил голову. Он не смел позволить кому-либо увидеть такую трусость.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 Юэ Вухуань наконец запаниковал. Он протянул руки и крепко сжал плачущего человека в объятиях. Негромкие, приглушенные рыдания больно резанули по его душе. Бесчисленные слезы падали на его недавно переодетый халат. От сырости было немного не по себе. Он опустил голову и продолжал нежно гладить дрожащую спину, пытаясь извиниться, - Я не должен был огорчать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сделал ничего плохого. Правда не исчезнет только потому, что я притворяюсь, что не вижу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продолжать быть сильным, но сейчас он не в состоянии контролировать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дай мне немного поплакать,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останусь с вами. Я всегда буду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я смешон?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никогда не будете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тучи постепенно рассеялись, и дождь прекратился. Солнце снова показало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потерпели неудачу, сделайте выводы. Если вы потерпели неудачу, начните сначала...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погрузитесь в печаль от неудачи, то навсегда упустите самые красивые пейзажи.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потратил много времени, прежде чем наконец перестал плакать. Он успокоил свои эмоции и снова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обеспокоенно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 порядке, - Сун Цинши был немного грустен, но его голос был тверд, - Поскольку это была ошибка, я должен ее исправить. У меня нет такой привязанности к Ань Лонгу. Я не могу дать ему то, что он хочет, и не могу простить его за то, что он сделал, поэтому... я больше не буду иметь с ним никаких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Истинное лицо злого волка было раскрыто, и он был изгнан навсегда. Учитель будет вдали от опасности. Он вернется в Долину Короля Медицины и будет жить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быть очень счастлив, но почему он не может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хотел пересмотреть план, хотел лично разорвать эту паутину, которую он так старательно 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Юэ Вухуань открыл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буду относиться к вам еще лучше. Я больше никогда не буду заставлять вас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удивленно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сопровождать вас на фестивали, ходить с вами по магазинам, составлять компанию в приключениях. Я буду делать с вами всевозможные веселые вещи, -  Юэ Вухуань не понимал, что он говорит. Все это не входило в его планы. Все это было неправильно, но он не мог контролировать свое сердце, не мог контролировать свой рот и давал обещания одно за другим, - Я буду сопровождать вас во всем, что вам нравится - смотреть на облака, читать, экспериментировать, путешествовать, играть музыку... вам не будет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ошеломленно смотрел на него. Внезапно его глаза снова заволокло водой, затуманивая зрение. Его Зарождающаяся Душа испытывала страшную боль, но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поднял голову и нежно вытер его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грустите, вы заслуживаете самого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подарить ему самые безупречные драгоценные камни, самые великолепные цветы, самого идеального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Сун Цинши был счастлив, вдали от всех забот, без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мог удержаться от смеха. Он прикоснулся к своим еще немного припухшим губам и наконец-то вспомнил тот смущенный и безумный поцелуй прошлой ночью. Опасаясь, что его снова неправильно поймут,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как-то сказал, что вы с Ань Лонгом испытываете ко мне одинаковые чувства. Если Ань Лонг мне не друг, то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вспомнил свои безумные и ужасающие желания, вспомнил те грязные мысли, которые не должны быть видны людям.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серьезно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ты мне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застыл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простые слова, каждое из которых пробивало защитную линию вокруг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увидел свою могилу и услышал похоронный звон.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