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Устойчивость Сун Цинши к алкоголю была настолько плохой, что вскоре он почувствовал головокружение и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взвалил его на спину и отнес обратно в гостиницу. Там он умыл ему лицо, развязал халат, накрыл его одеялом и долгое время растерянно сидел у его кровати. Он находил его пьяное состояние очень приятным, но вот его пьяное поведение было довольно неприятным. Оно бросало вызов его самообладанию. В конце концов он все же решил, что для учителя будет лучше пить немного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сегодня вечером, было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летали несколько Гу, изображая светлячков. Это был сигнал от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учитель уснул, карта была раскрыта, а кинжал вынут*, и пришло время заняться этим восхитительным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Скрытые намерения раскрываются в конце (из истории Цзин Ке, который пытался убить Цинь Шихуанди и спрятал свой кинжал в свернутой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собрал свои длинные волосы, привел в порядок свою одежду и, следуя указаниям Гу, направился к месту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ядовитые змеи плотно покрывали весь пол в заброшенном горном храме на окраине города Наньхай, ползая и перемещаясь, отвратительные и странные. Это было похоже на самую страшную пытку из легенд - Ядовитую Яму*. Повсюду витала аура смерти. Как только демоническая природа Ань Лонга начала проявляться, он бросил Светящегося Дракона на бесплодной горе, чтобы тот не почувствовал необычной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Буквально это переводится как Бассейн насекомых. Это метод пытки в романе «Посвящение богов». Для этого нужно было вырыть огромную яму и наполнить ее ядовитыми насекомыми и змеями, а затем бросить в нее голых людей. Нет никаких фактических исторических записей о том, что он действительно использовался.)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спокойно сидел в центре Ядовитой Ямы. В его длинных, узких, кроваво-красных глазах не было видно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без малейшего колебания вошел в этот окутанный ужасом горный храм, и шагнул в кучу Гу. Ядовитые змеи и насекомые Гу заползли ему на ноги. Шелковистый зуд было трудно вынести. Ему наносили удар за ударом, причиняя боль. Это была дорога в ад, которую не мог вызвать даже самый ужасный кошмар, но ему казалось, что он идет по морю цветов, идет по облакам, не испытывая ни малейшего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Ань Лонг заговорил, его голос был хриплым и скрипучим: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очень мягко и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наполовину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культиватор на уровне Построения Фундамента, полностью покрытый Гу, вызывающе смотрел на короля в темноте, который контролировал его жизнь. Он не знал страха и не боялся смерти. Ему нравилось строить планы, а еще больше нравилось безрассудно делать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уже на раннем этапе тщательно исследовал весь свой опыт за последние десять лет. Никогда еще не было такого сумасшедшего, как он, использующего свою жизнь и свои слабости, чтобы расставлять одну ловушку за другой. В тот момент, когда казалось, что победа в его руках, Юэ Вухуань обнажал свои истинные ядовитые клыки, безжалостно кусая самое слабое место и причиняя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страшный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холодно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начал сомневаться в моей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почувствовал, что ваше знакомство с учителем было очень преднамеренным, - Юэ Вухуань прочитал его мысли. Медленно и терпеливо он рассказывал, - Ты намеренно привлек его внимание, а затем точно соответствовал его интересам и увлечениям, став «друзьями». Учитель не очень хорошо умеет выражать свои мысли. Он никогда не проявляет инициативы, чтобы выразить свои предпочтения. Во внешнем мире о нем сложилось много неправильных представлений. Итак, как ты мог так хорошо понимать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всего лишь небольшое подозрение… В мире также было много совпадений, например, два человека, которые просто идеально подходили друг другу. Но теперь в его сердце появилась трещина, и чем больше он думал, тем больше их было; чем больше он думал, тем шире они 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Цинши была хорошая привычка регистрировать медицинские записи на каждого из своих пациентов. За последние десять лет он просмотрел все записи и не нашел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исследовал прошлое Ань Лонга и обнаружил, что перед вступлением в Секту Мириад Гу там была полная пустота. У него не было ни родителей, ни друзей, ни прошлого. Казалось, он возник из воздуха. Из-за его врожденной способности контролировать Гу, он был принят предыдущим мастером секты Мириад Секты Гу, который сделал его одним из его прямых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случайно нашел медицинскую карту полудемона.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разногласий относительно полудемонов в царстве бессмертных эта запись была запечатана и спрятана в углу библиотеки; чрезвычайно ценная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Медицинские записи Сун Цинши никогда не содержали ничего, связанного с эмоциями. Все они были холодными данными, включая ежедневные лекарства, развитие болезни и так далее и тому подобное. В то время он казался молодым и неопытным врачом, и многие из его методов лечения были неточными, даже его записи были не очень полными. Однако можно было видеть, что процесс лечения длился почти целых два года. Эти двое были наедине и сопровождали друг друга днем и ночью. Этого было достаточно, чтобы увидеть, что этот внешне равнодушный человек обладал нежным и мягким сердцем; достаточно времени, чтобы понять его истинные вкусы и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Мерзкий и ничтожный полудемон и благородный и могущественный Мастер Секты Мириад Гу, как я мог осмелиться соединить их? Я никогда не слышал о полудемоне, который мог бы подняться на такую высоту, - в голосе Юэ Вухуаня слышалась насмешка, - Однако, когда учитель заговорил о полудемоне в горном храме, ты, казалось, ненавидел эту тему. У меня было смутное ощущение, что в этом было что-то странное, и когда мы попали в Массив Кошмара, Пожирающего Сердце, учитель подумал, что это был мой кошмар. Но я знал, что это не так, а это означало, что он мог быть только твоим. Почему самое глубокое место в памяти величественного короля Гу было вонючим болотом?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Полудемон и Сун Цинши встретились в болоте, и кошмарное воспоминание Ань Лонга тоже было болотом.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все еще не хватало этой маленькой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вдруг заметил слабый запах. Он быстро затаил дыхание, но было слишком поздно. Запах заставил его демоническую кровь закипеть. В его кроваво-красных глазах снова появились вертикальные зрачки, черная чешуя постепенно покрыла большую часть его лица. Конечности с одной стороны его тела начали меняться. Рука с татуировкой пяти ядовитых гадов превратилась в черную раковину, пальцы вытянулись, напоминая сочлененные конечности насекомого. Кончики его пальцев стали острыми, как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мутировала, и появились колючки. Вытянулся длинный скорпионий хвост с ядовитым крючком на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истинное лицо так же уродливо, как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Фимиам, Пленяющий Душу? Что ты в него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Фимиам, Пленяющий Душу не относился к числу вредоносных ядов. Это была всего лишь восстанавливающая субстанция, призванная стимулировать различные человеческие эмоции 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полудемона эта стимуляция была как реальгар для змеи – экстремально интенсивной. А усиленная Юэ Вухуанем формула была просто убийственной.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должен был суметь подавить это расстройство благодаря своей культивации, но сегодня он был эмоционально нестабилен. Под воздействием Фимиама, Пленяющего Душу все его эмоции и желания усилились. В итоге он не смог контролировать свое собственное тело и обнажил ту его сторону, которую никогда не хотел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Гу Западного Леса, возвышающийся над массами, - Юэ Вухуань широко развел руками и счастливо улыбнулся, - Если ты убьешь меня, мое последнее завещание сообщит учителю об этом деле, оповестит Павильон Ночного Дождя, Секту Мириад Гу, проинформирует всех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культивирования был слишком готов предать смерти полудемона. Никто не позволил бы ему сесть на трон Западного Леса. Независимо от того, насколько силен был Король Гу Западного Леса, мог ли он противостоять всему миру ради своей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сумасшедшим. У него не было ничего, что он боялся бы потерять. Он не боялся мучительного наказания, пыток, смерти. Он ничего не боялся. Для его противника выбор погибнуть вместе с ним означал бы просто оказаться втянутым в самый болезненный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глубоко вздохнул, с усилием подавляя в своем сознании хаос, спровоцированный Фимиамом, Пленяющим Душу. Он встал и убийственное намерение охватило его с головы до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соблазнишь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сделал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убьешь меня, даже если потеряешь все? Я не ожидал, что король Гу будет испытывать такие глубокие чувства и придавать такое большое значение моему учителю, что он настолько сойдет с ума, что не сможет ничего с собой поделать, - Юэ Вухуань показал еще более очаровательную улыбку. А затем в мгновение ока он сорвал эту улыбку и превратился в ледяного и ужасающего сумасшедшего. Все Лозы Кровавого Короля вытянулись из земли. Он обнажил свой меч. Подчеркивая каждое слово, он спросил, - Но тогда.... в Поместье Золотого Феникса, почему ты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Убийственная аура Ань Лонга замерла. Спустя долгое время он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внезапно понял. Юэ Вухуань был смертным рабом и обслуживал Сяньцзуня Гуй Юаня. В то время он совершил ошибку, его мысли были в смятении, и он заметил только любопытные глаза Сяньцзуня Гуй Юаня. Чтобы полностью стереть это дело, он убил его и уничтожил всю секту Кан Тонг. Однако он не смог найти скромного раба с завязанными глазами, чье лицо он не смог ясно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Золотого Феникса действительно было слишком много рабов, и у смертного не было бы возможности шпионить за тем, что он сделал. Поэтому, после того как он подтвердил, что Сяньцзунь Гуй Юань не был уверен в том, что он сделал, он оставил этот вопрос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был самой большой занозой и самой глубокой болью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угадать, - Юэ Вухуань шаг за шагом шел вперед с улыбкой на лице, - Может быть, ты выразил свою любовь моему учителю? А потом мой учитель отверг тебя. В твоей крови полудемона вспыхнула жажда убийства и гнев, и ты убил его по ошибке? Ты подозревал, что Сяньцзунь Гуй Юань видел твою форму полудемона, и поэтому убил его, чтобы заставить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пробормотал себе под нос Ань Лонг, как будто объясняя самому себе, - Я не знаю, что произошло в то время. Все это было так запутанно. Когда я проснулся, он был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заключил Юэ Вухуань, - Ты потерял контроль. Твой Гу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безжизненное тело своими собственными глазами. В то время ты тоже думал, что он мертв. Итак, ты уложил его в его любимом лекарственном саду, не так ли? - выражение лица Юэ Вухуаня было чрезвычайно печальным, - Учитель такой жалкий. На его теле не было и следа какого-либо сопротивления. Я думаю, он никогда не ожидал, что его собственный «хороший друг» будет так жесток к нему, он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почувствовал, что у него снова начинает болеть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ничего не помню. Но он не умер, он вернулся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 удовлетворением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сумел вернуться к жизни благодаря своей удаче, а не по твоей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Цинши простил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простил тебя? - Юэ Вухуань безумно рассмеялся, как будто услышал самую смешную шутку. Он был похож на исчадие ада, нашедшее самую глупую добычу, жалкую душу, которую он мог забрать с тем же усилием, которое требовалось, чтобы сдуть пылинку.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вдруг почувствовал страх. Он понял, что что-то не так. Может быть, ему следует немедленно убить этого человека. Он не хотел смотреть правде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уже слишком поздно. Мягким тоном Юэ Вухуань сказал самую жестокую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забыл это. Он забыл, что ты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Этот Гу не мог напасть на его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что-то случилось с его душой, что привело к потере части его памяти, - Юэ Вухуань посмотрел на него так, будто видел перед собой жалкое существо, - Когда он сказал, что простил тебя, о каком инциденте он говорил? Он когда-нибудь упоминал что-нибудь о том, что произошло в тот день? Не говори глупостей, как кто-то может простить своего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продолжал пятиться. Он почувствовал, что голова у него заболела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Сун Цинши, он был немного не в себе. Он помнил только, как признался в своих чувствах, отдался на его милость, умоляя о капельке любви. Но был безжалостно отвергнут. Затем он впал в ярость и отчаяние. Он потерял рассудок, а когда снова протрезвел, Сун Цинши уже пал от его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полный психический коллапс, и он в панике покинул поместье Золотого Феникса. Когда позже он узнал, что Сун Цинши не умер, он почувствовал себя немного лучше. Он знал, что совершил серьезную ошибку, и не осмеливался просить прощения. Все его существо было в замешательстве, и долгое время после этого он был похож на ходячий труп. Затем он получил письмо от Сун Цинши. Содержание письма было таким же, как обычно, в нем говорилось о решении сложной проблемы, которую он поставил. Он не упомянул о событиях того дня, как будто не принял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согласился пригласить его в Долину Короля Медицины в качестве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улыбнулся и сказал, что простил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ни разу не упомянул о том, что произошло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полной радости, которую он когда-то обрел, была ударом, от которого он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смел думать о том дне, пытаясь спрятаться в песке, как страус, стирая все следы своего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было даже слабое счастье. Цинши знал о его чувствах и был готов простить его преступление. Разве это не означало, что в его глазах он был уникальным существом? Что он чувствовал к нему что-то другое? В ту ночь, когда он впервые постучал в его дверь в одном нижнем халате, он чуть не упал в обморок от счастья, думая, что тот пришел согласиться на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недоразумение, возможность вернуться к тому, чтобы быть его хорошим другом, тоже была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искупить свое преступление, он был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острое лезвие несколько раз вонзилось ему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совершенно готов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происхождения полудемона, его желание убивать было сильнее, чем у обычного человека. Никто не мог спровоцировать его и остаться в живых. Никто, за исключением Юэ Вухуаня. Он снова и снова подавлял свои убийственные намерения, позволяя этому слабому смертному выжить в море гнева. Потому что он боялся. Если он совершит еще одну ошибку, то потеряет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уже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так и не был прощен?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в агонии держался за голову. Эффект Фимиама, Пленяющего Душу становился все глубже и глубже. Он почувствовал, как в его голове снова зазвучал жужжащий звук. Вот-вот должны были появиться слуховые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Отпусти учителя, хорошо? - Юэ Вухуань медленно приблизился, его красивые глаза были полны мольбы, а голос был слабым и жалким, - Я не причиню вреда учителю. Я просто хочу жить с ним спокойной жизнью в Долине Короля Медицины. Мы проведем эти годы мирно, вдали от всех мирских дел. Я прошу тебя помочь нам,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виноградных Лоз Кровавого Короля медленно выросли из темноты. Прихватив с собой давно приготовленный высокотоксичный яд, они приблизились к этой растерянной добыче, находящейся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причинил ему боль. Он не может простить тебя, - Юэ Вухуань использовал самые жестокие слова, разрывая его сердце на куски, провоцируя его душу, - Как ты можешь все еще бесстыдно возвращаться к нему? Как ты можешь быть таким толстокожим и снова стать его другом? Может быть, ты ошибочно думал, что он простил тебя потому, что ты занимаешь особое место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 его руке медленно приближался, поблескивая голубым светот от яда на лезвии.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ахнул и взмолился: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говорить, перестань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смешон, - Юэ Вухуань мягко покачал головой, его голос был полон жалости, - Как ты молился о прощении за убийство любимого человека? Как насчет того, чтобы... отправиться в ад и исповедаться в своих грехах?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его меч высунулся, как плывущий дракон. В то же время, Лозы Кровавого Короля начали атаку на слабость, которую уже приметили.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Ань Лонга быстро появилась твердая чешуя. Как самый прочный щит, она автоматически блокировала ядовитую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забрал свой меч, сделал два шага назад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Родословная полудемонов, как это действительно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успешно разрушил защиту его сердца, и каждая позиция, которую он атаковал, была слабостью. Но его база культивирования была слишком низкой, чтобы пробить защиту полудемона на стадии Зарождающейся Души. Это действительно было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опустился на колени на землю. Шум в его голове усиливался, заставляя его падать, лишая способности думать. Гу по всему этажу потеряли управляющую ими волю и начали без разбора нападать на любое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упустит этот шанс, то никогда не получит другого такого же. Юэ Вухуань использовал Лозу Кровавого Короля, чтобы непрерывно отгонять окружающих насекомых, и все же его тело было искусано ядовитыми змеями и Гу. Он проглотил какое-то лекарство, чтобы отсрочить действие яда. Затем он достал Бабочек Черной Смерти, их высокотоксичный яд мог проникнуть через контакт с кожей. Он уже использовал Лозу Кровавого Короля, чтобы отметить добычу для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выбросил талисман, и несколько массивов разошлись, образуя цепочку и полностью блокируя отступление Лонга. Несколько Бабочек Черной Смерти вылетели из запечатанной бамбуковой трубки, устремляясь к своему отмеченному врагу, чтобы утащить его душу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удовлетворенно улыбнулся, ожидая пожать плоды этого долгожданного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поднял голову. Глядя на черных бабочек, он медленно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Цинши культивирует Путь Бессердечных.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на секунду был ошеломлен, а затем его улыбка стала еще ярче.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именно то,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появилось небольшое отклонение, он найдет способ его исправить. Он никогда не хотел позволять своему учителю активно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не удержался и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черная демоническая аура распространилась по всему его телу. Хвост скорпиона вытянулся, готовый разорвать массив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неба раздался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Яростная молния дикой змеей прыгнула на крышу горного храма, расколов строй, и разделила их двоих. Сразу же после этого хлынул проливной дождь, промочив все вокруг и сбив крылья Бабочек Черной Смерти, перехватив эту смертельную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удивленно поднял глаза, уставившись на эту необъяснимую перемену погоды. Он чувствовал себя так, словно вернулся в те дни, когда судьба выставила его дураком. Он даже не мог понять,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исчез под проливным дождем, унося с собой всех Гу и ядовитых змей. Их борьба была прервана, и его цель не была полностью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Почему? - Юэ Вухуань был в ярости. Лоза Кровавого Короля обезумела, сражаясь с ливнем, ударяя по полуразрушенным карнизам и стенам, избивая все в пределах досягаемости. Высокие деревья были срублены, огромные валуны разбиты. Он хотел уничтожить все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затуманил его зрение, его тело было мокрым, и повсюду стоял отвратительный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этот мир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зашел в густой лес и рухнул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Слуховые галлюцинации в его сознании становились все более и более сильными. Он больше не мог думать, не мог больше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Отчаяние. Ну и что с того, что ты выполз из грязи и занял положение, соответствующее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Отчаяние. Он скорее умрет, чем примет 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Отчаяние. Твоя маскировка уже сорвана. Твое истинное лицо так отвратительно, а твое сердце такое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Отчаяние. Он так и не простил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безучастно слушал эти постоянно повторяющиеся слова, но перед его глазами предстал тот самый молодой человек, который вытащил его из грязного болота много лет назад. Он накрыл его вонючее тело благоухающим белым халатом и после этого унес его, шаг за шагом. Он очистил его гниющие раны, удалил болезненные яды из его тела и вылечил все его болезни. А потом он бессердечно отослал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еще так молод, что не понимал этой эмоции, не принимал ее так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зол, взбешен,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помнил его, думал о нем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столкнулся с ним в тайном царстве, он намеренно бросил отвратительного жука, пытаясь спровоцировать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поднял жука, долго смотрел на него, затем подошел к нему.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Насекомые очень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понял, что значит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доставлял ему неприятности, притворялся глупым и беззаботным. Он привлек его внимание. Он плотно завернулся в человеческую кожу, поднялся на высокую позицию, чтобы соответствовать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знал, что Сун Цинши культивировал Путь Бессердечных, что его ждет только отчаяние, он все еще не мог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скрыть все, обмануть мир, обмануть чувства Цинши, обмануть свои собственные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грязные жуки должны вернуться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Отчаяние. Откажись от своих человеческих эмоций и полностью превратись в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твоя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