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все ученики Секты Красного Дракона стояли на коленях в зале предков. Ладони Ниан Ниан покраснели от ударов шифу. Она ужасно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дисгармоничные книги были сожжены. Учеников подвергли строгим нотациям, их отношение к обучению и три взгляда были исправлены.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был очень доволен тем, как Сяньцзунь Янь Юань справлялся с делами. Он попросил Юэ Вухуаня дать маленькой Ниан Ниан полный набор учебников по математике, а также договорился с птицей-посыльным, чтобы она время от времени приносила ей сборник упражнений. Ее заставят усердно учиться и обратят пристальное внимание на результаты ее экзаменов. Это поможет ей продвинуться дальше по пути к тому, чтобы стать мастером талисманов.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Сяньцзунь Янь Юань был вне себя от радости и неоднократно 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Лань-шицзе и другие также заявили, что они помогут Сяньцзуню Королю Медицины контролировать обучение детей и что они не потерпят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 Ниан заплакала еще сильнее. Шифу был прав. Кроткая внешность Сяньцзуня Короля Медицины была лишь фасадом, на самом деле он был дьявольским человеком. Она никогда больше не будет фантазировать о том, чтобы выйти замуж за такого геге, когда вырастет. Он был слишком ужасен! Юэ Вухуань-геге был намного лучше с его мягким темпераментом и дружелюбной улыбкой. Он также помог ей убедить ее шифу не торопиться, сказав что детям лучше учиться медленно. Он также помог выбрать учебники попроще, чтобы немного облегчить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когда она вырастет, будет гораздо лучше выйти замуж за такого геге, как Юэ Вухуань.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осмотрел тело Сяньцзуня Янь Юаня. Убедившись, что серьезных проблем не наблюдается, он собрался уходить вместе с Юэ Вухуанем.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был немного обеспокоен.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уйдем, что случится с даге? Он сказал, что ему захотелось выпить, но он не появился в городе.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делает что-то плохое, - улыбнулся Сун Цинши, - Все в порядке, он не ребенок. Он также эксперт по отслеживающим заклинаниям. Если ему нужно будет найти нас, естественно, он найдет способ сделать это. Он всегда вел себя странно. Раньше бывали времена, когда он делал что-то, а потом просто внезапно исчезал на полпути! Это приводит в бешенство. Обычно я просто предоставляю его самому себе…Не волнуйся, если он попадет в какую-нибудь ситуацию, он может послать письмо с просьбой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Юэ Вухуаня были некоторые сожаления, но он мог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поехали в город Наньхай.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 Наньхае весна длилась в течение всего года, множество цветов создавали великолепный пейзаж. Фестиваль уже начался, и весь город превратился в страну цветов. Каждый дом был украшен цветами. Повсюду витал аромат цветов. Рестораны предлагали всевозможные деликатесы, приготовленные из цветов. Молодые мужчины и женщины со смехом и шутками расставляли цветы у храмов. Даже пожилые женщины в возрасте 70-80 лет не могли удержаться и прикололи себе на грудь несколько маленьких белых ароматных цветочков.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никогда не участвовал в Фестивале цветов, все это было для него в новинку. Он тайком взглянул на шпаргалку в рукаве, подтвердил ответ и приготовился объяснить Юэ Вухуаню местные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улыбнулся и прервал его лекцию: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был здесь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как только Сун Цинши заговорил, он все понял. Его память была полна воспоминаний о том, как Юэ Вухуань впервые прибыл в Долину Короля Медицины. Он все время забывал, что проспал десять лет и не успевал за ростом Юэ Вухуаня, все еще застряв в прошлом. То, чего он не успел, Юэ Вухуань сделал сам. В тех местах, где он не был, Юэ Вухуань побывал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действительно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редко выхожу на улицу», - подумал Сун Цинши и засмеялся: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Вухуань, ты можешь показать мне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Фестиваля цветов город Наньхай был наводнен толпами посетителей. Люди заполонили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не мог использовать алхимический огонь, чтобы открыть себе путь, и не мог использовать яд, чтобы ранить невинных. Время от времени что-нибудь странное или новое в придорожных ларьках привлекало его внимание, так что его неоднократно хоронили в толпе и утаскивали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Вухуаню тоже было не с руки каждый раз выуживать его из толпы с помощью Лозы Кровавого Короля. После долгих размышлений и неоднократных попыток, когда жалостливого Сун Цинши в очередной раз остановил придорожный продавец фруктов, Юэ Вухуань схватил его за руку и увел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много людей. Не бродите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достал один из двух голубых фруктов, которые он только что купил, и протянул ему. Улыбнувшись,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съесть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очень кислые и невкусные, - Юэ Вухуань взял фрукт, - Если вы хотите попробовать его, я сначала посыплю его сахаром, а затем дам вам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он увидел, как Сун Цинши вытер фрукт об рукав, а затем откусил от него. Было слишком поздно останавливать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грязно.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на некоторое время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думаю, что он кислый, это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беспомощно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бросил фрукт, который держал в руке и сказал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пошутил. Он действительно кислый.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почти достигло зенита, Юэ Вухуань отвел его в чистую чайную и нашел место у окна. Он достал свой собственный чайный сервиз и тщательно вытер его несколько раз. Затем он бросил духовный камень молодому официанту и попросил его принести несколько лепестков. Он вымыл их дочиста, а затем лично заварил чайник ароматного чая и в сочетании с домашней выпечкой вручил Сун Цинши.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их путешествия он делал это так всякий раз, когда у него была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знал, что у него серьезный случай мизофобии, поэтому послушно принял чашку и оглянулся на других посетителей чайной. Он обнаружил, что культиваторы уже давно спокойно отвели глаза и не осмеливались посмотреть в их сторону. Пара влюбленных за соседним столиком в спешке ушла. С другой стороны, обычные любопытные прохожие увидели красоту маски Юэ Вухуаня и тайно присматривались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Лонг был рядом, все боялись и избегали их. Он чувствовал, что это нормально. В конце концов, негодяйский хаски выглядел свирепо. Теперь Ань Лонга рядом нет, но все по-прежнему избегают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была репутация свирепого Сяньцзуня Короля Медицины, он редко выходил на улицу, и очень немногие люди узнавали его в лицо. Он уже привозил Юэ Вухуаня в Лечэн и никогда не сталкивался с такой сценой. Это был его первый визит в город Наньхай, еще более маловероятно, чтобы он оставил здесь какие-либо следы. Итак, эти люди боялись Юэ Вухуаня?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Вухуань,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Сун Цинши стало более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огляделся и понял его колебания. Он объяснил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год на Фестивале цветов здесь бывают морские торговцы. В то время Е Линь прислал мне сообщение о том, что появилась Смола Синего Духа, и поэтому я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Смола Голубого Духа была очень редким эликсиром, полезным для восстановления конечностей. Сун Цинши кивнул, показывая, что он понимает, что это было лекарство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купил Смолу Синего Духа за большие деньги, на меня напали несколько плохих парней, - выражение лица Юэ Вухуаня было немного обиженным, - Они увидели, что я всего лишь культиватор Построения Фундамента, и подумали, что могут убить меня и отнять у меня сокровище. У меня действительно не было выбора, кроме как убить их. Возможно, этот метод был немного чрезмерным...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победил их в их собственной игре - устроил ловушку, отравил злых негодяев с помощью Кукольных Благовоний, а затем поэкспериментировал с недавно разработанным Ядом Костной Интоксикации. После того, как ему это удалось, он с радостью использовал Лозу Кровавого Короля, чтобы повесить их тела на городских воротах, отпугивая всех остальных грабителей.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тогда немного перестарался, и теперь его узнали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учитель придет сюда, он бы не играл в таких больших масштабах. Или, возможно, он бы лучше скрывал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с сожалением подумал об этом,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решительно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совершил ошибки. Со злыми негодяями нужно разбираться с помощью суровых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приму это к сведению на будущее, - Юэ Вухуань засмеялся и сменил тему, - Учитель, на Фестивале цветов есть много интересного. Мы должны остаться здесь. Через четыре часа мимо должны проплыть плоты. Город Наньхай очень хорошо известен своими красавицами. Каждый год отбираются самые красивые девушки, чтобы сыграть роль мифологических персонажей на плотах. Многие известные художники также собираются здесь, чтобы сделать портреты красавиц. В прошлый раз я приходил и уходил в спешке и не видел их. Это было весьма прискорбно.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более прискорбно, так это то, что я не нашел этого проклятого художника.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очень заинтересовался плотами. Облокотившись на подоконник, он огляделся, чтобы понаблюдать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долго, очень долго, и наконец вдали появились плоты. На одном из них были сестры-близнецы, одна из которых была красива, как цветок, а другая выглядела так, что рыбы могли забыть, как плавать. Они носили на головах изысканные короны-буяо и были одеты в великолепные одежды из перьев. С головы до ног их покрывали золото и драгоценные камни. Они играли роль мифических фениксов и висели в воздухе, используя Плавающий Небесный Массив. Они размахивали своими рукавами, похожими на крылья, и танцевали легко и грациозно, такие же прекрасные, как две настоящие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зрители смотрели завороженно, как будто пьяные и ошеломленные, и изо всех сил старались протиснуться вперед, бросая на плот духовные камни из золотых бусин.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Чайный домик, который выбрал Юэ Вухуань, все еще находился на некотором расстоянии от плотов. Невооруженным взглядом разглядеть что-либо было довольно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тихо выпустил свой ментальный зонд. Он управлял окружающими стрекозами и бабочками, чтобы они летели к плоту и вились вокруг него. Он внимательно осмотрел все, не упустив ни одной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наклонился. Видя, что учитель так пристально смотрит, он терпел, чувствуя себя немного несчастным, и Лоза Кровавого Короля, следуя его чувствам, выскользнула из-под земли и тихо обвилась вокруг ноги Сун Цинши, крепко сжимая ее. Затем он приблизился к его уху и спросил кокетливым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они хорошо выглядят?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обернулся и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выглядят хорошо, но не так хорошо,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сестры были одеты как фальшивые фениксы. Вухуань его семьи был настоящим фениксом, который не нуждается в украшениях.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радостно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того, чтобы учитель не смотрел на них, а вместо этого смотрел только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отвел взгляд от плота, снова сел и серьезно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такой хороший… Все шло в соответствии с его желаниями. Не было ничего, что могло бы его огорчить.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Вухуань почему-то почувствовал себя немного неловко. Он все время чувствовал, что что-то не так. Это место не подходило для прогулки. Снаружи было слишком много плохих людей и слишком много грязных вещей. Он должен поторопиться и покончить со всеми этими неприятными делами. Он почувствует себя гораздо спокойнее, как только вернет учителя в Долину Короля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 произнося ни слова, и пили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заката было еще далеко, но они вдвоем уже отправились в гостиницу, где им предстояло остановиться. Юэ Вухуань сказал, что в последние несколько дней они слишком много бегали, и он плохо спал. Он действительно устал и хотел остаться в своей комнате и спокойно почитать. Сун Цинши пришел, чтобы составить ему компанию. Спотыкаясь, он рассказал ему странную историю о «Красной Шапочке» и написал несколько математических задач. Видя, что Юэ Вухуань все еще не хочет спать, он приготовил ему чашку чая, чтобы помочь уснуть. Юэ Вухуань не мог отказаться и выпил его. Он не ожидал, что чай для спокойного сна, приготовленный самим учителем, будет суперэффективным. Через некоторое время ему пришлось бороться, чтобы держать веки открытыми. Он явно не хотел поддаваться сонливости, но не смог и постепенно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сне он стал большим злым волком. Он связал своего учителя в лесу и делал ужасные и грязные вещи. Учитель плакал, умолял о пощаде, умолял его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остановиться, 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насильно пробудил себя ото сна. Наполненный невыносимой болью, он столкнулся со следами освобождения своего тела. Ему хотелось расцарапать свое тело до крови, использовать Лозу Кровавого Короля, чтобы выпороть себя в наказание. Но он боялся, что его обнаружат. В конце концов он сдержался, ущипнув себя за несколько красных отметин на ладони, и медленно успокоил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Кровавого Короля плавала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похоже, чего-то не хватает. Запах, витающий в воздухе, был Ароматом Умиротворения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никого не было. Лоза Кровавого Короля, обвившаяся вокруг ноги учителя, бессильно лежала на полу. Куда делся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сбежал?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Юэ Вухуаня стало хаотичным. Безграничный страх охватил его. Он как попало оделся, натянул маску и в отчаянии выбежал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потерять свое сокровище. Это была его единственная причина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был подобен воде, спокойной и тихой.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размахивал кистью, создавая картину. На свитке была изображена пара прекрасных сестер-фениксов, их свежие лица казались очаровательными и соблазняющими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понял, что кто-то легонько стучит в окно позади него. Он повернул голову и увидел ясноглазого молодого человека с детской, нежной внешностью, одетого в многослойную белоснежную одежду. Он сидел на подоконнике, спокойно и безмятежно наблюдая за ним бог знает сколько времени. Казалось, он очень интересовался его картинами.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 пришел сюда, чтобы попросить свой портрет? Неужели он не знает, о какой картине просит?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сурово изучил внешность молодого человека. Он был далеко не сногсшибательным красавем. Фигура была худой и хрупкой, но у него был чистый темперамент, а кожа была безупречно белой. Если бы этот юноша мог снять этот красивый снежно-белый покров, оставшись наполовину прикрытым и наполовину обнаженным, и изобразить более приветливый, но в то же время смущенный вид, он мог бы пробудить свои творческие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странный взгляд заставил Сун Цинши немного смутиться. Он собрал белые одежды на своем теле, а затем осторожно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меня… вы художник «Красоты золотого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Глава 16. Книга с картинками, в которой нарисованы сцены изнасилования Юэ Вухуаня, когда он был в поместье Золотого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художник услышал, как он упомянул о его самой выдающейся работе, он пришел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долго искал тебя, - с облегчением вздохнул Сун Цинши. Он несколько раз запускал насекомых, чтобы осмотреть весь парад плотов, и обнаружил, что стиль этого художника очень похож на стиль человека, которого он искал. Но он беспокоился, что ошибся, и был очень встревожен. Он не осмелился сказать Юэ Вухуаню и тайно выбрался из гостиницы, чтобы проверить: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встретить тебя здесь. Тебе... тебе нравится рисовать такие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мне это нравится. Не будь таким застенчивым. Может, мне нарисовать для тебя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Цинши опустил голову и смущенно улыбнулся. Прекрасный черный лотос расцвел в его руке, раскрывая лепестки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рисует сцены чистилища, должны вернуться в чистилище.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http://bllate.org/book/13609/1207050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