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Цзыхао грыз ногти. Он был немного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царстве Крайнего Пламени Цзинь Фейжена укусил Огненный Волк при попытке защитить его. У него была травма ноги и довольно серьезная. Хотя он использовал эликсир, чтобы контролировать распространение яда пламени, и его можно было медленно нейтрализовать, быть сжигаемым бушующим огнем каждый день было совсем не приятным опытом, и ему нужно было терпеть такую агонию в течение двух полных лет. Бай Цзыхао чувствовал себя настолько виноватым, что каждый день старательно прислуживал Цзинь Фейжену, терпя его все более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Водного Духа Десятитысячилетнего водяного монстра могла подавить боль от огненного яда, но эта вещь была чрезвычайно редкой и к тому же расходуемой. Они долго искали,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именно такой монстр появился в озере Юэйинь и был успешно выслежен Сектой Мириад Гу и Долиной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все эти годы испытывал сомнения по поводу Долины Короля Медицины. Он никогда не думал, что Юэ Вухуаню удастся соблазнить Сяньцзуня Короля Медицины, стать его прямым учеником и пользоваться его безграничной любовью. Он хорошо осознавал то, что сделал с Юэ Вухуанем, и не заблуждался, что этот сумасшедший не питает к нему обиды. Но то, что думал Юэ Вухуань, было не важно, важнее, что думал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главным виновником был Се Цзе. Поместье Золотого Феникса регулярно покупало рабов, и это не нарушало законов и этики царства бессмертных. Нормальные люди не стали бы искать неприятностей из-за такого рода вещей. В конце концов, даже если бы он не купил Юэ Вухуаня, тот был бы продан в бордель, и с его красотой его конец был бы не менее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мозг Сяньцзуня Короля Медицины не был нормальным. Он часто действовал вразрез со здравым смыслом, и никто не мог предугадать, 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трогать Долину Короля Медицины насколько это было возможно. Хотя Долина Короля Медицины была очень маленькой, обладала небольшой властью, и ее хозяин не любил общаться, Сун Цинши был врачом номер один в царстве бессмертных. Он жил так много лет, что люди, которых он спас, были разбросаны почти по всем крупным сектам. Даже если он никому не нравился, они не хотели лишиться возможности найти его, если с ними случится какое-нибудь несчастье. Более того, у них не было возможности заменить редкие таблетки, которые производила Долина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посещение врача зависело от его настроения, и нужно было заплатить за консультацию, однажды потерянную жизнь нельзя будет вернуть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Ню из Секты Пяти Гор уже наполовину прошел через врата подземного мира, и именно Сун Цинши вытащил его обратно. В своем сердце старейшина Ню всегда носил этот долг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 Мяо с Необъятного Небесного острова получила Таблетку Вечной Молодости и вновь обрела красоту своей юности. Она воспевала ему хвалу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много подобных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Вухуань в последние годы сошел с ума, он все еще обходил стороной поместье Золотого Феникса и не выказывал никакого намерения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Король Медицины был на стадии Великого Совершенства Зарождающейся Души, обладал врожденными ядовитыми огнями, унаследовал наследие старейшины клана Не и редко выходил наружу. Кто знает, сколько карт у него в рукаве? Цена за его устранение была слишком высока, и это могло даже спровоцировать негодяя из Секты Мириад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превентивно напал на Долину Короля Медицины лишь потому, что был чрезмерно подозрителен, боялся бывшего раба и опасался вещей, которые еще даже не произошли, он бы просто выставил себя на посмешище, и у него было мало преимуществ. Это также повлияло бы на его репутацию. Оно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был в большом замешательстве,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травма Огненного Волка дала ему прекрасный шанс выяснить, в чем дело. Он послал Бай Цзыхао вместе с множеством щедрых подарков, чтобы показать свою добрую волю. Он приказал Бай Цзыхао достать сферу духа воды, желая посмотреть, каково отношение к нему Долины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было похоже на кровь, когда Юэ Вухуань наконец появился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просторное одеяние из красной парчи, с похожей на крыло золотой маской на лице, прекрасными глазами феникса и этой прямой фигурой… Он был великолепен, как настоящий феникс, гораздо красивее, чем когда он был в поместье Золотого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выглядел немного неловко. Он хотел поздороваться, возможно, сказать несколько слов, чтобы вернуться в их общее прошлое,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продали в поместье Золотого Феникса, он жил в маленькой деревушке с простыми народными обычаями. Он никогда не думал, что в этом мире существует такая вещь, как подчинение людей чужому контролю. Цзинь Фейжен проникся к нему симпатией и заставил его научиться служить людям. Первым человеком, которого он увидел, был Юэ Вухуань. Сцена в то время... заставила его, который никогда не сталкивался с мирскими делами, чрезвычайно испугаться. Он плакал и хотел убежать, но не мог. Он был вынужден взглянуть на свое будущее. Он был почти доведен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Юэ Вухуань поднял голову от ада, в котором он находился, взглянул на него и не смог сдержать улыбки. Бай Цзыхао не знал, чему он улыбается, но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такого прекрасного человека, похожего на потусторонний чарующий цветок, распускающийся на грудах уродливых белых костей в бездне греха. Его пленительная красота могла заставить людей забыть всю грязь. Его совершенное тело привлекало всеобщее внимание. Он знал, что не должен смотреть, но не мог не смотреть. В его теле даже появилось слабое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что это было желание. У него были желания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оковах вокруг его сердца открылась трещина, в его самооценке появилась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Цзинь Фейжен поцеловал его, он отказался от своего яростного сопротивления и попытался все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всех последующих страданий он всегда вспоминал о той улыбке Юэ Вухуаня. Даже такой хороший человек утонул в аду. Какая польза от его слабого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когда он снова увидел Юэ Вухуаня, тот по какой-то причине спровоцировал гнев Цзинь Фейжена в постели и был наказан. Его не только выпороли, но и бросили в темницу. Ему не давали никакой еды в течение трех дней. Все слуги боялись оказаться в темнице. Там было темно, душно и страшно, крысы бегали повсюду. Там все раны обострялись и выносить их было в разы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принес еду и лекарства, желая отдать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знали, что он был любимым домашним животным хозяина. Получив некоторую прибыль, они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проскользнуть в подземелье без сучка и задоринки. Он увидел Юэ Вухуаня, лежащего на ледяной каменной лежанке, беспорядочно разбросав длинные черные волосы. Шелковый халат из красного акульего шелка был испачкан кровью. Он был грязен до неузнаваемости, но выражение его лица было очень расслабленным. Он тихим голосом напевал какую-то песню. Мелодия была очень знакомой, как колыбельная, которую каждая мать пела бы рядом с кроваткой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увидел, как он вошел, и встал, полный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молча запихнул принесенные вещи внутрь. Он хотел что-то сказать, но не мог придумать слов, которые не показались бы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всех этих вещей Юэ Вухуань будто увидел что-то очень забавное, он не мог удержаться от смеха и оценил: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Бай Цзыхао необъяснимо смеялись. Он не знал, что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слишком много таких людей, как ты, оплакивающих состояние Вселенной и жалеющих о судьбе человечества. Это просто смешно. Ты должен быстро научиться служить этому человеку своим телом. В конце концов, меньше страдают те, чью внешность он ценит как редкость, те, у кого мягкие манеры, и те, кто ведет себя хорошо и слушает, что он говорит. Не волнуйся, я думаю, что твое тело подходит для таких вещей, - Юэ Вухуань осторожно взял пальцами бутылочку с лекарством, небрежно перевернул ее, а затем насмешливо сказал, - Разве у тебя не было реакции, когда ты смотрел на меня в тот день? Откуда у тебя такая реакция? Ну же, расскажи мне. Или ты хотел бы, чтобы я угадал… У тебя есть страсть к подчинению чужому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секрет был раскрыт. Его достоинство было брошено и растоптано на земле. Бай Цзыхао покраснел от гнева, встал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можешь не признавать добрых намерений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это обратно. Мне это не нужно, - Юэ Вухуань бросил ему еду и бутылочку с лекарством обратно и сказал насмешливым тоном, - Оставь это себе. Они тебе понадобятся, когда ты закончишь обслуживать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схватил свои вещи и убежал из подземелья, чувствуя себя неловко. Он считал этого человека крайне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бросил на него холодный взгляд, а затем снова лег,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он увидел его на Жемчужной террасе. Юэ Вухуань был неожиданно атакован демоническим тигром, и когда он оказался в неминуемой опасности, его спас Сяньцзунь Король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сошел с ума от страха и с облегчением увидел, что Юэ Вухуаня забирают…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стал исключительным владением Цзинь Фейжена, а затем с ужасом обнаружил, что каждое слово, сказанное Юэ Вухуанем, было правдой. Несмотря на то, что с ним обращались грубо, у него были чувства по поводу такого рода вещей. Затем он начал медленно подчиняться, медленно становился послушным. Он научился заискивать, пока его падение не стало полным. Цзинь Фейжен был тщеславным и высокомерным человеком. Ему нравилось покорять не только тело, но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мог следовать за ним, восхищаться им, жизнь была бы намного лучше. Бай Цзыхао сделал это полностью. Он практически считал Цзинь Фейжена своим собственным Раем, поэтому он получил наибольшее количество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Сумасшедший Даос атаковал их, он заблокировал смертельную атаку для Цзинь Фейжена. Цзинь Фейжен влюбился в него, доверился ему и лишил его статуса раба. Он дал ему различные драгоценные ресурсы для культивации и предоставил ему множество привилегий. Ему никогда не нужно было ублажать других мужчин, и его редко наказывали. Ему было позволено учиться, как и другим ученикам, и он получил квалификацию для практики самосовершенствования. Более того, он получил много уступок и льгот в рамках переговоров с сектой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сказал себе, что это и есть быть любимым. Это было счастье. Он уже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он не мог забыть о деле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Цзинь Фейжен стал полностью ему доверять, он начал тайно расследовать дело Юэ Вухуаня. Чем больше он исследовал, тем больше недоумевал. Очевидно, когда он впервые вошел в поместье Золотого Феникса, Цзинь Фейжен очень благоволил к нему. Он мог бы прожить хорошую жизнь, служа только одному человеку. Почему он дошел до этого? Очевидно, у него была такая красота, но он дурачился со своей жизнью, пока она почти не стала отличаться от жизни самого дешевого раба, безудержно обслуживающего любого случайного гостя.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не мог понять, но не мог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настал день, когда он сам проснулся в кровати, исполосованный шрамами, и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сопротивление Цзинь Фейжену…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говорил Цзинь Фейжену, что никогда не уступит и не отдаст ему свое сердце. Даже если бы его заставили сопровождать бесчисленных гостей для разврата, даже если бы он страдал от всевозможных унижений и оскорблений, он предпочел бы быть самым дешевым рабом и служить кому угодно своим телом, чем одному Цзинь Фейжену!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стал занозой в сердце Цзинь Фейжена.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Фейжен никогда не упоминал его имени, но в течение долгого времени он искал молодого человека, похожего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не ревновал, просто немного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то, чего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услышал, что Юэ Вухуань стал учеником Долины Короля Медицины и пользовался благосклонностью Сяньцзуня. Казалось, что жизнь идет хорошо. Позже он услышал, что его каким-то образом изуродовали и у него появились некоторые психические проблемы. Он был весь в синяках и шрамах, но все еще был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Рабам поместья Золотой Феникс никогда особо не нравился Юэ Вухуань, потому что он был слишком красив, а его темперамент был несовместим с другими. Все они насмехались над ним как над глупцом. Они смеялись над ним за то, что он впал в немилость, за то, что пережил свои хорошие дни, за то, что сам сделал прут для собственной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никогда не принимал участия в этих разговорах. Как будто в его тихом мире больше никого не было, кроме Цзинь Фейжена.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птица в великолепной клетке тихо любовалась крыльями, которые парили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никогда не должен этого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 улыбкой подошел к Бай Цзыхао и протянул ему парчовую шкатулку со сферой водного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это и иди доложи об успехе своей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взял парчовую шкатулку, и с его плеч свалилась огромная тяжесть. Он благодарил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благодарности, - сказал Юэ Вухуань с улыбкой, - Я слышал, что через несколько дней ты станешь даосским спутником господина Цзиня. Позволь мне заранее поздравить тебя. Мой учитель не любит посещать светские мероприятия, но Долина Короля Медицины пришлет подарок. Есть ли что-нибудь конкретное, чего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Цзыхао слегка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в такой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Я думаю, что это было хорошо, что я увидел тебя тогда, - Юэ Вухуань взглянул на шрамы на его шее и очень искренним тоном благословил его, - Тебе удалось заставить лорда поместья Золотой Феникс изменить свое мнение. Это тоже хорошо. Должно быть, ты ему очень нравишься, нравишься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плотнее запахнул воротник своей мантии и смущенно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мне нравится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искренне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рождены, чтобы стать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Бай Цзыхао посмотрел на его маску, долго думал и не смог удержаться от вопроса, - Твое лицо,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Юэ Вухуань снял маску, обнажив отвратительные и ярко окрашенные отметины, и улыбнулся, - В Долине Короля Медицины много ядовитых существ. Мне не повезло, и я случайно столкнулся с улучшенной версией змеиного яда Маски Дьявола. И поскольку учитель занимался культивированием за закрытыми дверями, яд оставили без лечения, и мое лицо стало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был так напуган, что сделал два шага назад. Наконец он пришел в себя и сочувственно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таким… Как к тебе будут относиться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Золотого Феникса все говорили, что он смог прилипнуть к Сяньцзуню Королю Медицины, используя свою красоту и тело. Теперь, когда его красота исчезла, разве его не отбросят?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снова надел маску.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учителю это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почувствовал легкое облегчение 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никогда не скажет, что Сяньцзунь Король Медицины был странным человеком. По крайней мере, у него очень чистая совесть, и он не из тех, кто может соблазнить, а потом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знал, что у Бай Цзыхао трусливая натура. Он был заперт в поместье Золотого Феникса в течение стольких лет. У него почти не было контактов с внешним миром, и он также не осмеливался взаимодействовать с другими. Его разум был заполнен словами Цзинь Фейжена, и он вел себя в соответствии с нормами поместья Золотой Феникс. Он давно утратил способность судить как нормальный человек. Это было справедливо для большинства рабов в поместье Золотого Феникса. Юэ Вухуань не был удивлен его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прихода Юэ Вухуаня было спросить его о других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когда его учитель посетил поместье Золотого Феникса в качестве гостя, он был готов умереть на Жемчужной террасе и поэтому не заботился ни о чем другом. В то время Бай Цзыхао был рядом с Цзинь Фейженем, и он должен был знать о большинстве вопросов, которые тогда случились…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упомянул об этом, а затем спросил Бай Цзыхао: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поместья Цзинь приглашал этого человека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серьезно задумался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ушел, не попрощавшись. Хозяин поместья был очень расстроен и долго потом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удовлетворенно улыбнулся. Он еще раз искренне благословил их на любовные отношения, а затем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убрал сферу водяного духа, глубоко вздохнул и повернулся к дому. Однако, когда он проходил мимо окна, он увидел, как Сяньцзунь Король Медицины спрыгнул с дерева. Он встревоженно стоял перед Юэ Вухуанем, осматривая его с ног до головы. Это выглядело так, будто Юэ Вухуань пришел из страны, полной тигров и волков, и Сун Цинши боялся, что у него не хватает куска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Сяньцзунь Король Медицины очень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улыбнулся и покачал головой. Когда он собирался закрыть окно, он увидел, как Сяньцзунь Король Медицины приподнял рукав Юэ Вухуаня. Казалось, он что-то обнаружил. Юэ Вухуань выглядел смущенным и хотел убрать руку, но Сяньцзунь Король Медицины вытащил ее и отказался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с любопытством выпустил свой ментальный зонд и спокойно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несколько поверхностных царапин на запястье Юэ Вухуаня. В этом не было ничего серьезного, просто поверхностные раны. Они даже начали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смущенно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случайно поцарапался.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видишь кровь, ты должен применить лекарство, чтобы избежать инфекции, - настаивал Сун Цинши. Он достал из своего пространственного мешка травяной пластырь для ран, опустил голову и очень осторожно приложил его, а затем обернул рану марлей. Его движения были мягкими, как будто он боялся случайно причинить ему боль. Справившись со всем, он серьезно сказал Юэ Вухуаню, - Будь осторожен в будущем, не получи травму. Это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ошеломленно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Сун Цинши держал голову опущенной, Юэ Вухуань не мог видеть выражения его лица. Бай Цзыхао, однако, увидел эти ясные глаза, и они были полны бездонной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чувствует себя расстроенным из-за этой небольшой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вдруг почувствовал, как у него сжалось сердце. От этого понимания возникло некоторое замешательство. Он был немного сбит с толку, но не понимал, что именно его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Цзыхао покинул город и отправился обратно в поместье Золотого Феникса. Цзинь Фейжен увидел сферу духа воды и использовал ее, чтобы подавить яд пламени. Затем он радостно отнес его на кровать, чтобы вручить ему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же безумие, что и обычно, та же грубость, что и обычно, та же боль и счастье, что 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повторял Бай Цзыхао: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люблю тебя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тупо смотрел на верхушку голубого навеса. Внезапно его посетила  неуважительная мысль, которая никогда раньше не приходила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причинить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тихо скатилась из уголка его глаза, упала на подушку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