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Мастер Секты Красного Дракона, Сяньцзюнь Янь Юань, был серьезно ранен, и пришлось потратить на него много драгоценных лекарственных материалов. Сун Цинши также использовал золотые иглы, чтобы направить свою духовную силу в море сознания пострадавших учеников, стирая все эти ужасающие воспоминания и оставляя только некоторые психологические тени. До тех пор, пока они не столкнутся с чем-либо, связанным с этими вопросами в будущем, у них не будет никаких вспышек.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Гениальный врач номер один в царстве бессмертных лично взялся за их лечение, а также использовал множество чудесных лекарств. Сколько все это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Секты Красного Дракона действительно не было достаточно духовных камней, чтобы заплатить. Им было так стыдно. Они попросили рассрочку и сказали, что будут возвращать долг понемногу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нашел их всех очень приятными для глаз. У него также была большая сумма карманных денег, подаренных ему маленьким ангелом. И вот его расточительная натура снова подняла голову, и он великодушно снизил плату за лечение. Все в Секте Красного Дракона были так благодарны, что едва не плакали. Узнав, что Сун Цинши любит собирать всевозможные книги, они вызвались переписать вручную все секретные книги о талисманах и массивах, которые были в их секте, чтобы отдать ему в благодарность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талисманов не было сложным делом, но это было очень хлопотно, и большинство культиваторов предпочли бы просто купить 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Секты Красного Дракона были сиротами, которых подобрал Сяньцзюнь Янь Юань. Их способности были невелики. Они последовали за своим учителем, чтобы научиться делать талисманы, и работа распределялась в соответствии со способностями каждого. Они следовали правилам и никогда не искали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которую защищал Сяньцзюнь Янь Юань, звали Ниан Ниан. Она была чрезвычайно талантлива, умна и сообразительна - прирожденный мастер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увидел ее усовершенствованный талисман управления огнем и был приятно поражен. Он сразу же попросил Юэ Вухуаня разместить заказ на тысячу штук. Затем он нарисовал по памяти несколько очень характерных древних талисманов из коллекции Долины Короля Медицины, чтобы она могла их изучить. Глядя на одну из рун, которые создавали иллюзии, казалось, что Ниан Ниан получила какое-то вдохновение. Она начала исследовать ее, не заботясь о еде или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Янь Юань расстроился, глядя на нее. Как только его раны заживут, ему придется преподать ей суровый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вилась вокруг своего шифу и вела себя как избалованный ребенок. Ее старшие братья и сестры тоже присоединились к шуткам. Отношения между учителем и учениками были радостными и гармоничными.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Янь Юань притворился рассерженным: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 дальше будешь пренебрегать отдыхом, я просто выдам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Ниан Ниан притворилась, что молит о пощаде: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остаться здесь навсегда и заботиться о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Цинши услышал это, он почему-то почувствовал легкую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или продолжительность обучения не определяют учителя. Учителем является тот, кто лучше всех знает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тайно посоветоваться с Сяньцзюнем Янь Юань по поводу Пути учителя. Он хотел знать, как он завоевал расположение своих учеников, заставил их полюбить своего шифу и захотеть остаться со своим шифу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Янь Юань не был похож на своих невежественных маленьких учеников. Он знал о жестокой репутации Сяньцзюня Короля Медицины, которая не соответствовала его внешнему виду. Он был очень напуган. Увидев, как Сун Цинши агрессивно приближается к нему, он чуть не упал на колени и не взмолился о пощаде, опасаясь, что его вот-вот утащат, чтобы превратить в лекарство, потому что у него нет денег, чтобы оплатить счет. Когда он услышал о проблеме, он был совершенно ошеломлен, чувствуя, что все еще не очнулся от Кошмара, Пожирающего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 серьезным видом достал кисть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сделал ничего особенного. Я просто научил их навыкам, - Сяньцзюнь Янь Юань предположил, что он, возможно, ищет какую-то особую технику, чтобы лучше контролировать своего изуродованного красавца-ученика. Но он не посмел отказать своему спасителю, поэтому у него не было другого выбора, кроме как собраться с духом и сделать это, - Если из особенного, то, наверное, я готовлю для них что-нибудь вкусненькое? Всем моим ученикам нравится лапша, которую я готовлю. Каждый раз, когда мы возвращаемся из поездки, они все хотят съесть большую чашку лапши. Все они говорят, что у той лапши, что продается снаружи, другой вкус. Ниан Ниан любит мягкую лапшу, Хуан Ему нравится потверже. Хэ Сяосяо всегда добавляет чили, Юэ-эр не любит зеленый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Невзрачное лицо этого немолодого культиватора принимало нежное выражение, когда он говорил о своих учениках.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быстро вычленил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кулинарные навыки, чтобы передать свои искренние чувства.</w:t>
      </w:r>
    </w:p>
    <w:p w:rsidR="00BB20FC" w:rsidRPr="00357A74" w:rsidRDefault="00357A74" w:rsidP="00BB20FC">
      <w:pPr>
        <w:jc w:val="left"/>
        <w:rPr>
          <w:sz w:val="28"/>
          <w:lang w:val="en-US"/>
        </w:rPr>
      </w:pPr>
      <w:r w:rsidRPr="00357A74">
        <w:rPr>
          <w:sz w:val="28"/>
          <w:lang w:val="en-US"/>
        </w:rPr>
        <w:t>	Путь к сердцу учеников лежит через желудок.</w:t>
      </w:r>
    </w:p>
    <w:p w:rsidR="00BB20FC" w:rsidRPr="00357A74" w:rsidRDefault="00357A74" w:rsidP="00BB20FC">
      <w:pPr>
        <w:jc w:val="left"/>
        <w:rPr>
          <w:sz w:val="28"/>
          <w:lang w:val="en-US"/>
        </w:rPr>
      </w:pPr>
      <w:r w:rsidRPr="00357A74">
        <w:rPr>
          <w:sz w:val="28"/>
          <w:lang w:val="en-US"/>
        </w:rPr>
        <w:t>	Научиться готовить</w:t>
      </w:r>
    </w:p>
    <w:p w:rsidR="00BB20FC" w:rsidRPr="00357A74" w:rsidRDefault="00357A74" w:rsidP="00BB20FC">
      <w:pPr>
        <w:jc w:val="left"/>
        <w:rPr>
          <w:sz w:val="28"/>
          <w:lang w:val="en-US"/>
        </w:rPr>
      </w:pPr>
      <w:r w:rsidRPr="00357A74">
        <w:rPr>
          <w:sz w:val="28"/>
          <w:lang w:val="en-US"/>
        </w:rPr>
        <w:t>Это было его упущение – не научиться готовить. С этого момента он приложит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из тех, кто не откладывает дела в долгий ящик. Он сразу делал то, что говорил и потащил Сяньцзюня Янь Юаня на кухню, относясь ко всему процессу как к научному исследованию. Он также использовал научный подход в изучении способа приготовления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мастером алхимии и мог определить вес каждого материала голыми руками. Он записывал это в блокнот в граммах, а затем дополнял количество силы и вид техники, которую нужно использовать для замешивания и разминания теста, включая каждое изменение направления и количество поворотов. Он подтвердил твердость и текстуру, а также способ нарезки лапши и ее толщину. Он принял во внимание окружающую влажность и температуру, а также качество и толщину кухонной посуды. Он определил температуру и интенсивность пламени в плите и время приготовления с точностью до секунды. Наконец он тщательно повторил каждый шаг и, наконец, вышел с лапшой, которая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Янь Юань никогда не видел такого диковинного способа приготовления пищи и пораженно застыл,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попробовал готовый продукт и убедился, что в нем нет никаких неприятных неожиданностей. Затем он радостно взял лапшу и отправился на поиски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читал книгу в своей комнате. Секта Красного Дракона делала талисманы в течение многих лет и их методы были довольно разнообразными. Некоторые книги, которые можно было найти только в библиотеке Секты Красного Дракона, также были очень интересными. Некоторые торговые знания и методы, которые нельзя было  увидеть в других местах, были очень полезны для улучшения его Ядовитых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чашкой лапши в руках вбежал Сун Цинши и протянул ему ее, как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посмотрел на суп с лапшой на соевой основе, в котором не было никакой начинки, кроме зеленого лука. На мгновение он был в полной растерянности. Затем он протянул свои палочки для еды, чтобы попробовать. Он чувствовал, что ингредиенты были совершенно чистыми. Вкус нельзя было назвать хорошим, но и плохим он тоже не был. У лапши был нормальный домашний вкус. Это было намного хуже супа с лапшой, который он приготовил на основе супа из индейки. Но, судя по тому, что его учитель выглядит так, словно ожидает похвалы, ситуация была совершенно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сделал вид, что не понял, и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Кухня Секты Красного Дракона превосходна. Я никогда не пробовал такой вкусной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чувствовал себя так, словно он усовершенствовал невероятно сложную таблетку. Он был вне себя от радости, но старался держаться скромно: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видел его насквозь, но решил не лопать пузырь. Он улыбнулся и съел всю миску лапши, выпив заодно и весь суп.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добрые намерения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уже готовил раньше. У меня есть опыт, - Сун Цинши боялся, что он раскусит его план, и решительно оправдывался. Хотя он вырастил его на таблетках, подавляющих голод, и отравил негодяйского хаски клейкими рисовыми шариками, это все еще можно было считать приготовлением пищи. Но он все же чувствовал себя немного виноватым и сменил тему, пообещав, - Если тебе это нравится, я буду... но не каждый день. Иногда я не могу оторваться от своих экспериментов. В любом случае... как только у меня появится время, я приготовлю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 мог до конца разобраться и понять, почему этот человек, который забывал о еде, когда проводил исследования, теперь так охотно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Янь Юань сказал, что хороший учитель готовит для своих учеников, но есть лапшу каждый день было бы немного скучно, верно? - Сун Цинши подумал о различных деликатесах, которые обычно готовил маленький ангел, и радостно сказал, -  Тебе нравятся пельмени, вонтоны или блины? Выпечка или десерты? Я могу выучить их все…Не волнуйся, я учусь очень быстро и ничего не потрачу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кажется, неправильно понял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посмотрел на его выжидающее лицо, и Гу, Подавляющий Эмоции в его  теле начал двигаться. Его навязчивые чувства усилились, превзойдя контролируемый предел. После того, как Гу впитал лишние чувства, он поставил чашку и твердо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Учителю не нужно делать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нравились такие вещи, и время от времени он смог бы это вынести. Но если подвергаться этому в течение длительного времени, это может просто раскрыть его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мысли были невыносимыми желаниями. Точно так же, как угли в пепле, если их раздуть веером, это может слишком легко вызвать пожар и сжечь все. Все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соблазняйте его, чтобы он не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медленно соображал. Затем он понял, что Вухуань отвергает его предложение. Он подумал о том, что мастерство Вухуаня было в десять раз лучше, чем его собственное. Его радостное сердце внезапно упало, и он был немного разочарован. Он хотел отдать все хорошее этому человеку, стоящему перед ним, но Юэ Вухуань был таким умным и способным. Казалось, он мог научиться чему угодно и сделать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еще он мог ему дать. Он не знал, как он может относиться к нему еще лучше и сделать его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 если Юэ Вухуаню станет лучше, а затем ему разонравится Долина Короля Медицины за то, что она скучная, и он захочет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вернется в те дни, когда в одиночестве наблюдал за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Сун Цинши ошеломленно замер, когда подумал об этом. Затем он быстро приободрился. Неудача была для него обычным явлением. Более важным было то, что Юэ Вухуань все еще рядом с ним. Так что нет нужды грустить из-за того, что еще не произошло. Он может продолжать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потянул Юэ Вухуаня за руку, положил на его ладонь Кровь Феникса, которую он держал в течение долгого времени, и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военная добыча, которую я получил из руин Мо Юаня. Я выиграл его у Лонга и отдаю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огненно-красном камне струилось немного золотого звездного света. Траектория, обозначенная звездным светом, делала его похожим на сверкающего феникса, запечатанного внутри. От него исходила теплая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Юэ Вухуань был полностью погружен в след от удара мечом и не обращал внимания на личные сделки этих двоих, касающиеся драгоценного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этой Крови Феникса был ярким и впечатляющим, чистым и безупречным. Этот камень полностью соответствовал его вкусам. Это был тот тип, которым он мог бы дорожить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так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поместить этот драгоценный камень на тело человека, стоящего перед ним. Тогда будет казаться, что его собственный цвет занял эту чисто белую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представлял себе эти красивые пейзажи. В его сердце расцвело тайное счастье, и на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камень ему понравился, Сун Цинши был очень доволен собой. Хотя его стряпня была немного неудачной, подарок все равно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продолжать изучать, как Сяньцзюнь Янь Юань обучает своих учеников. Независимо от того, учил ли он их лично изготовлению талисманов, или призывал своих учеников вставать пораньше, чтобы каждый день практиковать свои навыки, или сопровождал своих учеников в обучении, он попробует все. Он не будет бояться неудачи. Он будет делать больше и больше думать и, в конце концов он найдет то, что понравится Юэ Вухуаню. Тогда он влюбится в жизнь в Долине Короля Медицины и будет совершенно счастлив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станут учиться вместе, вместе будут проводить исследования, вместе практиковать алхимию, вместе играть и развлекаться, вместе отправляться в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прекрасная и счастливая даосская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ушел, чтобы снова приставать к жалкому Сяньцзюню Янь Юаню, собираясь выкопать все знания из его разума. Юэ Вухуань беспомощно пошел вместе с ним. Он отправился в Мастерскую Талисманов, чтобы найти учеников Секты Красного Дракона и задать несколько вопросов об их технике рисования рун, а также позаимствовать некоторые материалы и инструменты для проведения собственных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ничего не скрывали из того, что знали, и рассказали ему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случайно нашел верстак, которым никто не пользовался, и попытался сделать несколько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как ученики Секты Красного Дракона шепчутся: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секта Кан Тонг* была уничтожена, а Сяньцзунь Гуй Юань скончался, никто не хочет покупать Талисманы Счастья оптом. Не делай их слишком много, мы не сможем продать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секта, которую Ань Лонг уничтожил в главе 32. Гуй Юань - мастер Секты, которого Лонг нашел в постели с куртизанкой мужского пола (которого Лонг пощадил из-за его забавных ответов и его имени, которое было связано с медициной).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 Гуй Юань умер такой несчастной смертью. Чжао Шисюн пошел доставить товар и был так напуган, что не ел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тот человек не пришел, иначе Чжао Шисюн мог бы наложить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 жаль. Продажа этих талисманов приносила большую прибыль. Как насчет того, чтобы попробовать продать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Ты хочешь, чтобы я поехал в район красных фонарей, чтобы продвигать их? Ты хочешь, чтобы шифу сломал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меня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Кан Тонг была уничтожена? Сяньцзунь Гуй Юань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остановился на середине написания талисмана и погрузился в глубокое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Сяньцзуня Гуй Юаня было из тех, что он вообще не хотел слышать. Это было также одно из воспоминаний, которые он ненавидел больше всего и от которых хотел избавиться. В последние годы, когда он пытался спасти Сун Цинши, у него не было ни времени, ни возможности убивать и мстить. Поэтому он намеренно не обращал внимания ни на что, касающееся секты Кан Тонг. Он также отказался обращать какое-либо внимание на это имя, чтобы это не влияло на его психическое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памяти Сяньцзунь Гуй Юань действовал осторожно и был экспертом в нанесении ударов как слева, так и справа. Он был умным человеком, который никогда не обижал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встретил такой жестокий конец? Кто был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обернулся и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кажется очень интересным. Не могли бы вы рассказать мне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