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ошеломленно замер и долгое время молчал. Он казался машиной, которая заглохла из-за ошибки. Даже выражение его лица стало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дошло до этого момента, как мог Сун Цинши все еще не понимать, что происходит? Его маленький ангел был суперспособным богом познания, которому не нужны были счеты, чтобы вести бухгалтерские книги. В последнее время он даже начал изучать высшую математику. В его глазах этот простой вопрос был примерно таким же, как один плюс один, и он мог выдать ответ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ошеломлен его неразумным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сажать кроликов и фазанов в одну клетку? Если ты хочешь знать, сколько их там, тогда просто открой клетку и сосчитай, верно? Человек, который придумал такое, должно быть,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проигнорировал дурака-математика рядом с ним. Красные лепестки лотоса в его руке разлетелись на бесчисленные пылающие ножи, с безграничным гневом устремляясь к «Юэ Вухуаню». Он хотел использовать свое разочарование от обмана, чтобы превратить эту подделку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сразу понять, что это не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упрямым и гордым человеком. Как он мог умереть, не убив тех, кто причинил ему боль? Даже если бы он действительно пережил вспышку своего безумия и был готов совершить самоубийство, он бы никогда не решился прыгнуть перед ним. Вместо этого он предпочел бы сделать это тихо, тайно исчезнув и не позволяя другим увидеть это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крайне раздражен и чувствовал себя полным идиотом. Но кошмарные сцены на «Террасе Золотого Феникса» полностью разрушили его рациональность и фактически заставили его потерять свое обычное спокойствие. Его неоднократно обманывали, и он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Юэ Вухуань его не видел. В противном случае, как он вообще смог бы показать перед ним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спокойно оглянулся на негодяйского хаски, стоявшего рядом с ним, и  предупредил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спокойно смотрел на него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«Юэ Вухуань» превратился в разрозненные фрагменты пламени. «Терраса Золотого Феникса» медленно растворилась в ничто, и их окружение начало разрушаться. Улицы, пешеходы и дома - все исчезло, как во сне. Затем массив  реорганизовался. Вокруг стало темно, и отвратительный запах ударил им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превратился в грязное и отвратительное болото, темное и вязкое, в котором плавали гниющие останки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прикрыл нос и сделал два шага назад. Он почувствовал, что запах показался ему знакомым, как будто он уже нюхал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база культивирования снова была подавлена. Теперь он спустился к Построению Фундамента. Огонь Красного Лотоса в его руке превратился в маленькое пламя. Многие из его заклинаний высокого уровня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обдумал это и взмахнул несколькими маленькими язычками Красного Лотоса, превратив их в летающие огни. Паря в воздухе, они освещали окружающий пейзаж. Они наблюдали, нет ли какой-либо опасности. Когда огни достигли середины болота, там обнаружились бесчисленные колючие кусты ежевики, плотно обернувшие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и змеиный яд Маска Дьявола исчезли из-за подавления кошмара, открыв красивое лицо, которое было почти бескровно бледным. Шипы опутали его тело,  разорвали его одежду и прокололи кожу в бесчисленных местах. Нижняя часть его тела утонула в грязном болоте. Он был похож на прекрасную добычу, попавшую в паутину. Он потерял силы бороться и мог только тихо ждать распада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был серьезный случай мизофобии. Он очень боялся грязных вещей. Этот мир был его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расстроен, что у него перехватило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себя лисью шубу, намотал на плечи и, не раздумывая, прыгнул в болотную жижу. Его ноги тонули в грязи, каждый шаг давался с трудом. Его безупречно белая мантия была испачкана большими полосами чистого черного цвета. Все пространство вокруг было пропитано невыносимым зловонием.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огней Красного Лотоса он, пошатываясь, добрался до кустов ежевики и протянул руку. Не обращая внимания на кровавые следы, которые эти шипы оставляли на его теле, он осторожно прикоснулся к раненой птице. Он похлопал его по лицу 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Вухуань?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слегка дрогнули, и птица в терновой клетке наконец пробудилась от своего глубокого сна, открыв свои прекрасные глаза. Грязь на его теле и запах, ударивший ему в ноздри, почти заставили его потерять рассудок от боли. Ему снова захотелось упасть в обморок. Но он увидел белую фигуру - точно такую же, как в своей  фантазии. Он уловил слабый запах лекарств среди всей этой грязи. Иллюзия и реальность переплелись, заставляя его немного сомневаться в том, где он находится. Он хрипло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Сун Цинши увидел, как он проснулся, и с тревогой сказал, - Не бойся.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подходите сюда, - Юэ Вухуань огляделся и сказал с болью, - Здесь очень грязно. А еще я очень грязный. Вы тоже испачкаетесь...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успокаивал его, срывая ежевику: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сон! Как только мы выберемся отсюда, ты больше не будешь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обрывал колючие ветви. Его руки были до крови исколоты бесчисленными шипами. Затем он пришел в себя и обнаружил, что вел себя глупо, как обезьяна. У него был инструмент, но он забыл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руку, чтобы вызвать Огонь Красного Лотоса из воздуха. Осторожно обходя тело Юэ Вухуаня, он сжигал колючие ветви одну за другой. Затем он сорвал последние несколько ветвей, которые туго переплелись, впиваясь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сбросил путы и мягко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обнял его и быстро осмотрел его раны. Он обнаружил, что травмы на ногах и руках Юэ Вухуаня были особенно серьезными, почти до такой степени, что он не мог ими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проклятый кошмар был таким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расстроен, что не 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все-таки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слабо сказал Юэ Вухуань, - Когда я проснулся, я уже был пойман в ловушку в этом грязном болоте. Мои силы исчезли. Мои руки и ноги были повреждены, и я потерял подвижность. Я хотел найти вас и долго боролся, но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беспомощного отчаяния было похоже на то, как когда-то в прошлом он был связан Печатью Акации. Он даже боролся до смерти, но когда открыл глаза, то снова оказался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Кошмара, Пожирающий сердце, был похож на самую отвратительную игру, втыкая бесчисленное количество оружия в самые уязвимые части сердца. Каждый удар проливал кровь, каждый порез запечатывал горло. Это заставляло сойти с ума и путало суждения, пока человек не ломался полностью. Но когда он просыпался, то снова погружался в тот же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массив для убийства, но он был еще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развязал халат из меха белой лисы и осторожно завернул в него человека в своих объятиях, чтобы скрыть всю грязь и мерзость.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из меха белой лисы источал лекарственный запах этого человека, и он разбавлял зловонные испарения.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зарылся головой в лисий мех и глубоко вздохнул. Он чувствовал себя намного лучше. Его разум постепенно прояснился, а конечности немного окрепли. Он посмотрел на грязное болото вокруг себя и закрыл глаза от боли. Он собирался вырваться из объятий Сун Цинши и медленно начал делать движения, чтобы спуститься, терпя эту глубоко укоренившуюся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прекратил 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сильно болят ноги. Не спускайся… Закрой глаза, прикрой нос. Не смотри на то, что нас окружает. Позволь мне вынести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уклоняться от этой задачи. Он положил человека, которого держал на руках,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встревожился и хотел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слишком грязно, - Сун Цинши решительно отказал ему, - Тебе не нравятся эти грязные вещи. Так что ложись ко мне на спину и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успокоился. Увидев, что он весь покрыт грязью, он сказал, чувствуя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пачкаетесь, нравится мне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моя одежда уже грязная, - Сун Цинши увидел, что он перестал размахивать руками, и успокаивал его, пока медленно шел к берегу, - Моя одержимость чистотой не так плоха, как твоя. Эта вонь на меня почти не действует. Вполне терпимо. И, кроме того, не то чтобы эти грязные штуки не снимались. Когда мы вернемся на берег, нас вымоют и продезинфицируют.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наклонился, обняв его за плечи, и уткнулся лицом в изгиб шеи, вдыхая этот успокаивающий аромат. Однако на сердце у него стало еще печальнее.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что-то настолько грязное, что его нельзя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вымой его еще несколько раз. В конце концов оно будет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еще глубже зарылся лицом и захныкал: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вымыть его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Вухуань услышал этот ответ, он не смог удержаться от смеха. Он знал, что они определенно думают не об одном и том же, но все равно чувствовал легкую нежность в своем сердце. Он тихо погладил мягкие растрепанные волосы Сун Цинши. Затем он тайком поцеловал его в мочку уха. Он хотел бы подержать эту очаровательную маленькую штучку во рту.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ушей Сун Цинши были чрезвычайно чувствительны, и он быстро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там.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лег, как подобает,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немного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шли по грязной и вонючей грязи, пока они были вместе, это не казалось таким уж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облегчение. Он вспомнил о том неловком поступке, который только что совершил, и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клетке и фазаны, и кролики. Имея в общей сложности 35 голов и 94 ног, сколько фазанов и сколько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ответил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кроликов и двадцать три фазана. Почему учитель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Сун Цинши был немного самодоволен, - Я знал, что ты бог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потрогал золотое украшение, прикрепленное к его волосам, и задал вопрос, о котором он думал с тех пор, как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осознал, что все еще носит эту нелепую женскую одежду, и его уши покраснели. Он быстро объяснил, что только что произошло, неоднократно подчеркивая: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хотел быть в этом нелепом наряде.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моих глазах вы никоим образом не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расслабился, все еще чувствуя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почему в твоем кошмаре я ношу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Вухуань считал его недостаточно мужественным, он мог бы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Неужели это был его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стоял на берегу, разглядывая этот знакомый пейзаж и это знакомое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благословенный главный герой этой истории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его собственный сладкий сон. Во сне он обрел этого человека, обрел статус, к которому стремился всю жизнь, увидел тот пейзаж, к которому стремился каждую ночь. Он вернулся в самое счастливое место на своей памяти. Этот сон был даже лучше, чем фантазия, и ему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он беспомощно наблюдал, как теряет все. Его территория медленно разрушалась. Даже воспоминание, которое он хранил как сокровище в своем сердце, воспоминание, которое он считал уникальным и непревзойденным, воспоминание, которое поддерживало его в бесчисленных смертельных ситуациях, несмотря на всю боль, даже это воспоминание было отнято, смазано чужим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его самодовольные усилия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его самодовольные инвестиции были всего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его самодовольное увлечение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лет обожания, восемьсот лет разврата - он знал, что это чувство подобно мотыльку, бросающемуся в пламя. Он ничего не получит. Он знал, что совершил ошибку, но все равно не мог отпустить. Он мог только притворяться собакой, заискивающе виляя хвостом и борясь со всем, что у него есть, умоляя о проблеске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сослужило ему хорошую службу. Он заслужил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смотрел на двоих, разговаривающих и смеющихся на болоте, и его глаза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потерянный голос в его сознании возник снова, как издевательский смех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это твой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