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Вухуань ошеломленно замер и долгое время молчал. Он казался машиной, которая заглохла из-за ошибки. Даже выражение его лица стало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дошло до этого момента, как мог Сун Цинши все еще не понимать, что происходит? Его маленький ангел был суперспособным богом познания, которому не нужны были счеты, чтобы вести бухгалтерские книги. В последнее время он даже начал изучать высшую математику. В его глазах этот простой вопрос был примерно таким же, как один плюс один, и он мог выдать ответ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был ошеломлен его неразумным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сажать кроликов и фазанов в одну клетку? Если ты хочешь знать, сколько их там, тогда просто открой клетку и сосчитай, верно? Человек, который придумал такое, должно быть,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проигнорировал дурака-математика рядом с ним. Красные лепестки лотоса в его руке разлетелись на бесчисленные пылающие ножи, с безграничным гневом устремляясь к «Юэ Вухуаню». Он хотел использовать свое разочарование от обмана, чтобы превратить эту подделку в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сразу понять, что это не Юэ Вухуань.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упрямым и гордым человеком. Как он мог умереть, не убив тех, кто причинил ему боль? Даже если бы он действительно пережил вспышку своего безумия и был готов совершить самоубийство, он бы никогда не решился прыгнуть перед ним. Вместо этого он предпочел бы сделать это тихо, тайно исчезнув и не позволяя другим увидеть это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крайне раздражен и чувствовал себя полным идиотом. Но кошмарные сцены на «Террасе Золотого Феникса» полностью разрушили его рациональность и фактически заставили его потерять свое обычное спокойствие. Его неоднократно обманывали, и он выставил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Юэ Вухуань его не видел. В противном случае, как он вообще смог бы показать перед ним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спокойно оглянулся на негодяйского хаски, стоявшего рядом с ним, и  предупредил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Вухуаню.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спокойно смотрел на него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Фальшивый «Юэ Вухуань» превратился в разрозненные фрагменты пламени. «Терраса Золотого Феникса» медленно растворилась в ничто, и их окружение начало разрушаться. Улицы, пешеходы и дома - все исчезло, как во сне. Затем массив  реорганизовался. Вокруг стало темно, и отвратительный запах ударил им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превратился в грязное и отвратительное болото, темное и вязкое, в котором плавали гниющие останки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прикрыл нос и сделал два шага назад. Он почувствовал, что запах показался ему знакомым, как будто он уже нюхал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база культивирования снова была подавлена. Теперь он спустился к Построению Фундамента. Огонь Красного Лотоса в его руке превратился в маленькое пламя. Многие из его заклинаний высокого уровня нельзя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обдумал это и взмахнул несколькими маленькими язычками Красного Лотоса, превратив их в летающие огни. Паря в воздухе, они освещали окружающий пейзаж. Они наблюдали, нет ли какой-либо опасности. Когда огни достигли середины болота, там обнаружились бесчисленные колючие кусты ежевики, плотно обернувшие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Юэ Вухуань.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и змеиный яд Маска Дьявола исчезли из-за подавления кошмара, открыв красивое лицо, которое было почти бескровно бледным. Шипы опутали его тело,  разорвали его одежду и прокололи кожу в бесчисленных местах. Нижняя часть его тела утонула в грязном болоте. Он был похож на прекрасную добычу, попавшую в паутину. Он потерял силы бороться и мог только тихо ждать распада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Вухуаня был серьезный случай мизофобии. Он очень боялся грязных вещей. Этот мир был его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так расстроен, что у него перехватило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с себя лисью шубу, намотал на плечи и, не раздумывая, прыгнул в болотную жижу. Его ноги тонули в грязи, каждый шаг давался с трудом. Его безупречно белая мантия была испачкана большими полосами чистого черного цвета. Все пространство вокруг было пропитано невыносимым зловонием. Но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огней Красного Лотоса он, пошатываясь, добрался до кустов ежевики и протянул руку. Не обращая внимания на кровавые следы, которые эти шипы оставляли на его теле, он осторожно прикоснулся к раненой птице. Он похлопал его по лицу и тихо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Вухуань?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слегка дрогнули, и птица в терновой клетке наконец пробудилась от своего глубокого сна, открыв свои прекрасные глаза. Грязь на его теле и запах, ударивший ему в ноздри, почти заставили его потерять рассудок от боли. Ему снова захотелось упасть в обморок. Но он увидел белую фигуру - точно такую же, как в своей  фантазии. Он уловил слабый запах лекарств среди всей этой грязи. Иллюзия и реальность переплелись, заставляя его немного сомневаться в том, где он находится. Он хрипло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Сун Цинши увидел, как он проснулся, и с тревогой сказал, - Не бойся. Я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подходите сюда, - Юэ Вухуань огляделся и сказал с болью, - Здесь очень грязно. А еще я очень грязный. Вы тоже испачкаетесь...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успокаивал его, срывая ежевику: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сон! Как только мы выберемся отсюда, ты больше не будешь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обрывал колючие ветви. Его руки были до крови исколоты бесчисленными шипами. Затем он пришел в себя и обнаружил, что вел себя глупо, как обезьяна. У него был инструмент, но он забыл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поднял руку, чтобы вызвать Огонь Красного Лотоса из воздуха. Осторожно обходя тело Юэ Вухуаня, он сжигал колючие ветви одну за другой. Затем он сорвал последние несколько ветвей, которые туго переплелись, впиваясь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сбросил путы и мягко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обнял его и быстро осмотрел его раны. Он обнаружил, что травмы на ногах и руках Юэ Вухуаня были особенно серьезными, почти до такой степени, что он не мог ими 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проклятый кошмар был таким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расстроен, что не мог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все-таки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слабо сказал Юэ Вухуань, - Когда я проснулся, я уже был пойман в ловушку в этом грязном болоте. Мои силы исчезли. Мои руки и ноги были повреждены, и я потерял подвижность. Я хотел найти вас и долго боролся, но не 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беспомощного отчаяния было похоже на то, как когда-то в прошлом он был связан Печатью Акации. Он даже боролся до смерти, но когда открыл глаза, то снова оказался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Кошмара, Пожирающий сердце, был похож на самую отвратительную игру, втыкая бесчисленное количество оружия в самые уязвимые части сердца. Каждый удар проливал кровь, каждый порез запечатывал горло. Это заставляло сойти с ума и путало суждения, пока человек не ломался полностью. Но когда он просыпался, то снова погружался в тот же бесконечный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массив для убийства, но он был еще более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развязал халат из меха белой лисы и осторожно завернул в него человека в своих объятиях, чтобы скрыть всю грязь и мерзость.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из меха белой лисы источал лекарственный запах этого человека, и он разбавлял зловонные испарения.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зарылся головой в лисий мех и глубоко вздохнул. Он чувствовал себя намного лучше. Его разум постепенно прояснился, а конечности немного окрепли. Он посмотрел на грязное болото вокруг себя и закрыл глаза от боли. Он собирался вырваться из объятий Сун Цинши и медленно начал делать движения, чтобы спуститься, терпя эту глубоко укоренившуюся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прекратил его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сильно болят ноги. Не спускайся… Закрой глаза, прикрой нос. Не смотри на то, что нас окружает. Позволь мне вынести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уклоняться от этой задачи. Он положил человека, которого держал на руках,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встревожился и хотел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слишком грязно, - Сун Цинши решительно отказал ему, - Тебе не нравятся эти грязные вещи. Так что ложись ко мне на спину и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успокоился. Увидев, что он весь покрыт грязью, он сказал, чувствуя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пачкаетесь, нравится мне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моя одежда уже грязная, - Сун Цинши увидел, что он перестал размахивать руками, и успокаивал его, пока медленно шел к берегу, - Моя одержимость чистотой не так плоха, как твоя. Эта вонь на меня почти не действует. Вполне терпимо. И, кроме того, не то чтобы эти грязные штуки не снимались. Когда мы вернемся на берег, нас вымоют и продезинфицируют.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осторожно наклонился, обняв его за плечи, и уткнулся лицом в изгиб шеи, вдыхая этот успокаивающий аромат. Однако на сердце у него стало еще печальнее. 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это что-то настолько грязное, что его нельзя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вымой его еще несколько раз. В конце концов оно будет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еще глубже зарылся лицом и захныкал: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вымыть его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Вухуань услышал этот ответ, он не смог удержаться от смеха. Он знал, что они определенно думают не об одном и том же, но все равно чувствовал легкую нежность в своем сердце. Он тихо погладил мягкие растрепанные волосы Сун Цинши. Затем он тайком поцеловал его в мочку уха. Он хотел бы подержать эту очаровательную маленькую штучку во рту. 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Мочки ушей Сун Цинши были чрезвычайно чувствительны, и он быстро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там.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лег, как подобает,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был немного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шли по грязной и вонючей грязи, пока они были вместе, это не казалось таким уж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облегчение. Он вспомнил о том неловком поступке, который только что совершил, и не смог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одной клетке и фазаны, и кролики. Имея в общей сложности 35 голов и 94 ног, сколько фазанов и сколько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ответил без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кроликов и двадцать три фазана. Почему учитель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Сун Цинши был немного самодоволен, - Я знал, что ты бог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потрогал золотое украшение, прикрепленное к его волосам, и задал вопрос, о котором он думал с тех пор, как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наконец осознал, что все еще носит эту нелепую женскую одежду, и его уши покраснели. Он быстро объяснил, что только что произошло, неоднократно подчеркивая: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хотел быть в этом нелепом наряде.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 моих глазах вы никоим образом не смешны.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расслабился, все еще чувствуя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почему в твоем кошмаре я ношу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Вухуань считал его недостаточно мужественным, он мог бы 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ошеломлен. Неужели это был его ночной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стоял на берегу, разглядывая этот знакомый пейзаж и это знакомое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благословенный главный герой этой истории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его собственный сладкий сон. Во сне он обрел этого человека, обрел статус, к которому стремился всю жизнь, увидел тот пейзаж, к которому стремился каждую ночь. Он вернулся в самое счастливое место на своей памяти. Этот сон был даже лучше, чем фантазия, и ему не хотелось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кошмаре он беспомощно наблюдал, как теряет все. Его территория медленно разрушалась. Даже воспоминание, которое он хранил как сокровище в своем сердце, воспоминание, которое он считал уникальным и непревзойденным, воспоминание, которое поддерживало его в бесчисленных смертельных ситуациях, несмотря на всю боль, даже это воспоминание было отнято, смазано чужим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все его самодовольные усилия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все его самодовольные инвестиции были всего лишь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все его самодовольное увлечение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Восемьсот лет обожания, восемьсот лет разврата - он знал, что это чувство подобно мотыльку, бросающемуся в пламя. Он ничего не получит. Он знал, что совершил ошибку, но все равно не мог отпустить. Он мог только притворяться собакой, заискивающе виляя хвостом и борясь со всем, что у него есть, умоляя о проблеске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сослужило ему хорошую службу. Он заслужил свое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смотрел на двоих, разговаривающих и смеющихся на болоте, и его глаза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потерянный голос в его сознании возник снова, как издевательский смех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это твой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