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проверил работу учеников, сделанную в классе, и определил их уровень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действительно выбрал очень хорошие саженцы. Кроме того, их предметы были распределены в соответствии с их опытом. Оценки у всех были очень хорошие. Не было необходимости упоминать двух лучших студентов, Цин Луань и Мин Хуна, но даже у ленивого на вид Жун Е было свое отличительное качество, только его интерес лежал не в области медицины, а в создании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 очень умна и способна. Когда учитель культивировал за закрытыми дверями, она занималась многими хлопотными делами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понял его явный намек и подал знак Цин Луань подойти. Он сосредоточился на проверке ее базы культивирования и обнаружил, что эта девушка уже достигла Построения Фундамента. У нее был двойной древесный и водный духовный корень и довольно неплохие способности. Он удовлетворенно кивнул и решил позже присмотреться к ней более внимательно. Если все будет хорошо, она будет принята как обычная ученица и передана Юэ Вухуаню в качестве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распростерлась на земле и поклонилась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Печати Акации на ее теле, Сун Цинши повернулся и спросил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Квинтэссенция Всех Душ - это просто проводник. После того, как она была запечатана массивом, ее можно использовать для удаления той же печати, верно? Почему ты до сих пор не убрал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люди учителя, и учитель должен решить, убирать Печать Акации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решать по поводу такой ерунды? Принеси бусину духа, и я сниму для нее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тихо подняла голову и взглянула на Юэ Вухуаня, не осмеливаясь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вероятно, нет при себе бусины. Этот вопрос не является срочным. Учитель только что закончил свое культивирование за закрытыми дверями. Давайте подождем, чтобы разобраться с этим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готовностью согласился и повел Юэ Вухуаня посмотреть его белых мышей и лабораторию. По дороге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сделал за последние десять лет. Должно быть, тебе было тяжело,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Учителю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для очистки порошка Кровавого Цветка необходима Трава Кровавого Шелкопряда. Этот ингредиент давно исчез. Как ты его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сказал очень расслабленным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 счастливой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сомневался в нем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повезло. Я искал ее много лет, но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встретил учителя, мне всегда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сердце Цин Луань вспыхнули самые разные чувства. Ее глаза не могли не покраснеть. Казалось, что ее раздирают противоречия, будто она должна была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заметил ее необычную перемену и предостерегающе оглянулся. Цин Луань тут же спрятала слезы и проглотила все слова, которые грозили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бесконечно благодарна Сун Цинши за спасение своей жизни, но самым важным в ее сердце все еще был Юэ Вухуань. Она до сих пор помнила, как впервые увидела его, когда ей было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осень, в лесу на ветке золотого дерева феникса сидел одетый в зеленое мальчик с белой нефритовой флейтой в руке, играя песню «Фэн Цю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флейты одиноко вилась вокруг золотисто-красного осеннего пейзажа, словно пытаясь что-то найти. Глаза юноши-феникса были настолько мягкими и нежными, что могли соперничать со всей красотой мира. Подул ветер, и золотые листья дерева феникса и огненно-красные листья клена, казалось, превратились в его одежду. Он был похож на самого благородного феникса на небе и на земле, несравненно блистательного под  великолепными алыми лучами. Он использовал самую прекрасную музыку, чтобы привлечь птиц и заставить их прийти и поклониться, надеясь завоевать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Жаворонки, иволги, кукушки, зимородки… Все больше и больше птиц садилось на дерево рядом с ним, слушая самую трогательную музыку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тоже не могла не приблизиться. Она остановилась рядом с ним вместе с птицами, пока не потеряла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птица Цин Луань была одной из подданных феникса. Она была рождена, чтобы следовать за светом феникса и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неописуемым, как будто это воспоминание было вырезано в ее костях и пропитало ее кровь, оно заставило ее понять, что перед ней человек, которому она должна быть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он сможет найти счастье, которого не хватало в его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он всегда сможет счастливо парить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Цин Луань освободилась от своих оков и словно счастливая птичка собрала детей в Долине Короля Медицины. Ее распирало от всех тех вещей, которые она хотела поведать Юэ Вухуаню, о том, как тот человек задавал ей вопросы о нем, как он выглядел, когда получил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впервые увидела Юэ Вухуаня еще раз, она поняла, что этот человек уже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Вухуаня были раны на теле, и он был так измучен, что едва мог подавить безумие и беспокойную тревогу в своих глазах. Он узнал ее, но не выказал ни малейшего интереса, скорее даже легкое отвращение, но усилием воли взял себя в руки и терпеливо принял их, и то лишь потому, что таков был приказ Сяньцзуня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больше не были ни нежными, ни добрыми. Хотя он терпеливо делал все необходимое для детей, Цин Луань обнаружила, что каждая команда, которую он отдавал, была холодной, и каждая договоренность была выполнена с безразличием. После этого он исчез, и проходили дни, а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прекрасно понимала, что с Долиной Короля Медицины, должно быть, случилось что-то плохое. Она немедленно убедила большинство детей, которые все еще лелеяли фантазии о том, чтобы пойти по пути культивирования, вернуться в царство смертных. Что касается оставшихся немногих детей, которым некуда было идти, она взяла на себя ответственность заботиться о них и учила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стало известно, что Сяньцзунь Король Медицины надолго ушел в культивирование за закрытыми дверями, и Юэ Вухуань стал очень занят. Он целыми днями сидел взаперти в кабинете и лаборатории, почти не появляясь. Цин Луань взяла на себя инициативу стать слугой долины, взвалив на себя ответственность за уборку вокруг ворот Долины Короля Медицины в течение дня и за то, чтобы дети читали свои медицинские учебники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она увидела Юэ Вухуаня, его лицо было испорчено, изуродовано до крайности разноцветными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так напугана, что чуть не закричала. Тем не менее, Юэ Вухуань улыбнулся ей и покинул Долину Короля Медицины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Болтливые языки разносили сплетни. Они считали, что теперь, когда он потерял свое красивое лицо, он впадет в немилость, как только хозяин долины выйдет из своего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подумала о нежном Сяньцзуне и покачала головой. В глубине души у нее была своя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начал возвращаться с травмами - серьезными травмами, незначительными травмами, колотыми ранами и порезами. Он никому не позволял прикасаться к своим ранам, и каждый раз шел в процедурный кабинет и занимался ими сам. Выздоравливая, он читал книги и лихорадочно учился. Как только он восстанавливался, он снова покидал Долину Короля Медицины и отправлялся в неизвестные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внешнее спокойствие Долины Короля Медицины, и никто не заметил скрытого кризиса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поняла, что должна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Юэ Вухуаня, для Сун Цинши, для Долины Короля Медицины, для детей, стоявших позади нее. Какими бы слабыми ни были ее крылья, ей нужно было защитить всех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Юэ Вухуань снова вернулся раненым. Вооружившись решимостью, Цин Луань нарушила запрет и пробралась в процедурный кабинет. Ее встретило зрелище, в которое трудно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процедурном кабинете Юэ Вухуань зашивал рану на животе. Чтобы сохранить ясную голову, он не использовал анестетики, лишь прикусил пробковую полоску во рту, а затем несколько раз проколол иглой кожу, накладывая швы. Сильная боль заставила холодный пот проступить по всему его телу, и все же он не издал ни звука, кроме нескольких приглушенных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заметил ее любопытные глаза и быстро запахнул халат, хрипло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боль, Цин Луань закрыла глаза, а затем медленно вышла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выхватил меч и настороженно посмотрел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тут же опустилась на колени. Из-за пазухи она достала бусину духа, которую приготовила заранее, и почтительно протянула ему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на эту знакомую красную бусинку и сразу понял ее намерения. Выражение его лица стало непроницаемым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 хозяином что-то случилось, и не смею совать нос в чужие дела. Я также знаю, что у Вухуаня-гэ есть опасения, и я не смею просить о доверии. Но Долина Короля Медицины - единственное безопасное место для Цин Луань и единственное убежище для этих жалких детей, - в мягком голосе Цин Луань слышалась решительная  твердость, - Поэтому, пожалуйста, примите жизнь Цин Луань. Пока бусина отмечена духовным сознанием, я никогда не смогу причинить вред своему хозяину и никогда не смогу пойти против вашей воли. Пожалуйста, используйте меня. Я готова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 Юэ Вухуань не мог удержаться от смеха, услышав такие наивные слова, - Даже если я больше не тот человек, каким ты меня помнишь? Даже если твои чистые руки будут покрыты кровью? Даже если ты потеряешь свою жизнь? Даже если ты навлечешь на себя вечное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Луань всегда была готова служить у ног Феникса, всю свою жизнь следуя за его тенью, пока тот парил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силы были невелики, она была готова отдать все, что у нее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наблюдал за ней и думал. Наконец, он взял ее духовную бусину и принял ее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Цин Луань стала самым преданным подчиненным Юэ Вухуаня. Она занималась многими общественными и секретными делами в Долине Короля Медицины. Она видела самую жестокую сторону Юэ Вухуаня. Бесчисленное количество раз она убирала ужасающие куски плоти в камере пыток и смывала кровь с земли. С самого начала, когда она так боялась, что ее вырвет, до тех пор, когда она научилась справляться со всем, не меняя выражения лица. Она помогла Юэ Вухуаню безумно преобразовать Долину Короля Медицины, превратив ее в гигантскую паутину, контролирующую все и заманивающую всех в ловушку. Она старалась поддерживать идеальный образ Юэ Вухуаня, притворяясь, что ничего не произошло, не давая детям узнать правду и не собираясь давать Сун Цинши понять, что что-то не так, как только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было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каждый день доводил себя до крайности. Его тело было так покрыто шрамами, что они были нанизаны друг на друга, как бусины, и у него даже не было времени поспать. Он лихорадочно изучал технику убийства, лихорадочно исследовал яд и формации, лихорадочно вплавлял все знания в свои собственные кости и кровь. Он преодолел бесчисленные препятствия. Он просчитывал сердца людей, просчитывал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ценные лекарства находились в самых опасных местах, где каждый шаг был чреват опасностью. Получение их требовало огромной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преуспевал, а иногда терпел неудачу. После каждой неудачи он начинал все сначала. Однако, несмотря на трудности, несмотря на препятствия, он никогда не переставал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отвечала только за внутренние дела Долины Короля Медицины, большую часть времени она не знала, куда он ходил и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она знала, это то, что пять лет назад Юэ Вухуань был возвращен лично самим мастером Павильона Ночного Дождя. 60% его костей были сломаны, и ни одна часть его тела не осталась неповрежденной. Все, что поддерживало его жизнь, - это его древесный духовный корень и лекарственные пилюли. Он что-то крепко сжимал в руке,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больше не могла молчать и спросила Е Линя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Линь Сяньцзунь не удержался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культиватор Построения Фундамента осмелился выйти на Арену Жизни и Смерти. Он действительно сумасшедший, ищущий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Жизни и Смерти была темной азартной игрой в царстве бессмертных, где ставили на кон редкие экзотические сокровища и жизни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было много богатых культиваторов. Они устали делать ставки на петушиные и собачьи бои. И вот теперь они наконец-то могли сделать ставку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Жизни и Смерти бои шли насмерть. Культиватор, который в конце концов выигрывает, может забрать сокровище, поставленное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Юэ Вухуаня едва осталось дыхание, он был жив, и он стал победителем Арены. Он получил Траву Кровавого Шелкопряда, которая давно вымерла в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Сяньцзюнь был человеком слова. Он передал Юэ Вухуаня и Траву Кровавого Шелкопряда Цин Луань. Рассказывая о трагедии на Арене Жизни и Смерти, он в гневе хлопнул по столу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даже если Сюань Юй Сяньцзунь был расточителем, который вознесся, набив свое тело таблетками, культиватор Зарождающейся Души все равно подавляет культиватора Построения Фундамента. Более того, он культивировал Алмазное Тело. Обычные культиваторы не могли даже пробить его защиту, не говоря уже о нападении. Они просто хотели, чтобы Сюань Юй Сяньцзунь замучил Вухуаня Гунцзы до смерти ради развлечения. Как может такой умный человек, как Юэ Вухуань, не понимать, о чем думали эти люди? Он был готов умереть за Траву Кровавого Шелкопряда. Ради нашего партнерства по поводу Мази Южун я уже приготовил для него гроб! Скажи мне, как долго Сун Цинши планирует оставаться за закрытыми дверями? Он действительно готов позволить своему сокровищу, на спасение которого он потратил двести тысяч духовных камней,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строго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Сяньцзуня, пожалуйста, не говорите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культивация за закрытыми дверями считалась обычным делом. Некоторые культиваторы преодолевали свой уровень и нуждались в укреплении своей власти. Некоторым было трудно совершить прорыв, и поэтому им нужно было посвятить себя совершенствованию. Сун Цинши был исключительно талантлив и сосредоточен на самосовершенствовании. Сто лет назад он был близок к тому, чтобы достичь Великого Совершенства Зарождающейся Души, и у него был хороший шанс прорваться к уровню Святого. Теперь, когда такая возможность была совсем рядом, все считали, что для него вполне нормально заниматься культивированием за закрытыми дверями, чтобы укрепить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вздохнул и заломил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такой трагической Арены Жизни и Смерти. Его руки и ноги были сломаны, повсюду была кровь. Он неподвижно лежал на полу. Я был готов приказать, чтобы люди положили его в гроб, но не ожидал, что в последний момент он воспользуется тем, что Сюань Юй Сяньцзунь, гордясь собой, ослабит бдительность, и выстрелит ядовитой иглой из механизма во рту в талию своего противника, в щель в броне Сюань Юй Сяньцзуня.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Алмазное Тело было непроницаемо, в броне всегда будет щель, которую нельзя убрать, а можно только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концовку, Е Линь понимал процесс, прослеживая бой в обратном порядке. Он был уверен, что Юэ Вухуань уже был хорошо осведомлен о мыслях Сюань Юй Сяньцзуня, и он знал, что его замучают до смерти, но продолжал прощупывать его слабые места, определяя щель в его броне. Он намеренно ждал, пока не будет настолько ранен, что не сможет двигаться, и когда его противник ослабил свою защиту, он совершил свою последнюю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только один шанс, и он был мимолетным.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выстрелил без малейшего колебания, и Сянь Юй Сяньцзунь остался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Жизни и Смерти была в смятении. Никто не мог поверить своим глазам. Е Линь продал гроб ученику Сюань Юй Сяньцзуня по низкой цене, взял Траву Кровавого Шелкопряда для Юэ Вухуаня и напичкал его лекарствами, чтобы сохранить ему жизнь. Затем он нашел носилки, чтобы отправить его обратно в Долину Короля Медицины, и четко объяснил все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несколько раз убеждал Цин Луань.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Не плачь. Если он умрет, ты можешь подождать, пока Сяньцзунь Король Медицины выйдет из своего уединения, чтобы расплатиться с деньгами, которые Павильон Ночного Дождя внес за его лекарства и плату за сопровождение. Не позволяй этому инциденту повлиять на отправку Мази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подавила смятение в своем сердце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Лечить раны было частью ее обычных обязанностей, и она иногда лечила неудобные раны на спине Юэ Вухуаня. На этот раз перед отъездом у Юэ Вухуаня также было предчувствие, что он будет серьезно ранен, и он оставил различные планы лечения и лекарства. Цин Луань должным образом справилась со всеми травмами в соответствии с планом и с тем, что она узнала. Она лечила все, кроме его руки, которая была так крепко сжата, что она не могла ее разжать. Она смутно увидела в его ладони что-то похожее на белый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находился в коме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осторожно понюхал камень в своей руке, а затем попытался встать с кровати и оттолкнул руку Цин Луань, протянутую, чтобы поддержать его. Шаг за шагом он пытался подняться во дворец Фулинг, но снова упал. Их непристойные взгляды, когда он ступил на Арену Жизни и Смерти, вульгарные слова Сюань Юй Сяньцзуня - они вызывали у него абсолютную тошноту. Даже неизбежное физическое прикосновение, когда Цин Луань обрабатывала его раны, заставляло его чувствовать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таким грязным, что он не мог дышать. В его голове царил полный хаос. Ему нужно было быстро вернуться к тому человеку, чтобы он мог отдохнуть и спокойно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опустилась на колени и твердо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Вухуань-гэ, я знаю, что с хозяином что-то случилось. Пожалуйста, позвольте мне помочь вам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медленно повернул голову. Глаза феникса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 большим трудом убедила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хранить тайну в одиночку. Если бы вы не прошли через Арену Жизни и Смерти, что случилось бы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продолжала: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умрете, кто еще сможет спасти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кое-кто. Не волнуйся, - голос Юэ Вухуаня был усталым и хриплым, - Я положил Массив Последнего Завета на свою табличку жизни. Если я умру, массив пошлет ему сообщение. Он сможет легко найти местоположение учителя… Но я не хочу отдавать учителя этому человеку, поэтому, как бы трудно это ни было, я не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учителя была слишком серьезной и требовала большого количества рецептов. Их нужно было проверять одного за другим. Не каждый вид лекарственного материала можно было купить, и не было времени, чтобы медленно искать их. Ему не на кого было положиться. Он знал, что ставит на кон свою жизнь, но не мог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проиграет эту ставку, то Массив Последнего Завета расскажет о ситуации Сун Цинши. Это был последний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потерял способность сопротивляться и был абсолютно беспомощен. Последние остатки его духовной силы были использованы для подавления ядовитого огня в его теле. Любой мог делать с ним все, что хотел. Даже с закрытыми глазами Юэ Вухуань мог догадаться, что сделал бы Ань Лонг, этот злобный волк. Мысль об этой сцене причиняла ему такую боль, что его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слишком много крови на Арене Жизни и Смерти, и когда его сознание начало расплываться, он полагался на содержимое Массива Последнего Завета и камень в своей руке, чтобы заставить себя продолжать дышать. Он не мог умереть. Если он умрет, у него ничего не останется. Среди червей Гу был вид, который мог стирать воспоминания. Ань Лонг смог бы взять то, что хотел, всеми правдами и неправдами. Он наверняка вычеркнет его из памяти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Вухуаню даже казалось, что то, что он пережил в поместье Золотого Феникса, не будет самым болезненным опытом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забытым Сун Цинши – вот что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трудным ни был ад, он должен вернуться. Никому не позволялось забирать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наконец, принял предложение Цин Луань. Он не полностью доверял ей, но, пройдя через Арену Жизни и Смерти, понял, что существует опасность того, что он будет серьезно ранен и сам впадет в кому. Если он будет без сознания в течение нескольких лет, с Сун Цинши может случиться несчастный случай, потому что некому будет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наконец, помогла ему войти в потайную комнату и увидела Сун Цинши, спящего в молочно-белой лекарственной жидкости. Она также увидела простую мебель рядом с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недоверчиво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Вухуань-гэ, вы спали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землей было холодно, сыро и темно. Если нормальные люди останутся здесь слишком долго, даже их кости заболят. Как мог раненый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когда я рядом с ним. Иначе ему будет одиноко, - Юэ Вухуань лег рядом с ванной, и его напряженное тело наконец расслабилось. Свет в его глазах тоже смягчился. Все его существо было привязано к человеку в бассейне, он не оставил для себя даже следа. Он взял Сун Цинши за руку, улыбнулся и слегка поцеловал тыльную сторону влажной ладони, стараясь, чтобы его голос звучал как можно мелодичнее и трогательнее, - Цинши, у меня есть Трава Кровавого Шелкопряда. Теперь мы можем попробовать новое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я все еще жив, и я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сейчас весна. Могу я посадить цветы и растения в твоем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говорят, в Башне Джаспер есть очень вкусные пирожные с персиковыми цветами. Может быть, мы поедим там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бесконечно говорил с тем, кто не мог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эту бесчувственную руку, как будто держал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тихо вышла из потайной комнаты. Здесь не было места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памяти песня «Фэн Цю Хуан» на вершине дерева феникса окончательно потеряла свой последний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вспоминала страдания последних десяти лет как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Сун Цинши проснулся, и она тоже очнулась от кошмара. Тяжелая ноша на ее плечах исчезла, и ее сердце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поняла, что имел в виду Юэ Вухуань. Все эти страдания остались в прошлом. Не было никакой необходимости заставлять хозяина чувствовать себя виноватым и грустить. Они должны смотреть вперед. В будущем жизнь каждого будет лучше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отношений между хозяином и Вухуанем-гэ…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не смогла сдержать улыбки. Она собиралась очень усердно молиться богу Луны, молясь о хорошем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луны молодой человек в красном сидел во дворе ее дома, усердно репетируя «Фэн Цю Хуан». К сожалению, у этого молодого человека не было музыкального таланта. Как бы он ни старался, он не мог играть хорошо. Его мелодия все время прерывалась, и некоторые ноты, казалось, убежали из дома в неизвестные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немного смущен и спокойно посмотрел на нее. Цин Луань не могла не улыбнуться, сидя рядом с ним и тихо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