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Празднование первого дня рождения было слишком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смутился. Когда он раньше праздновал свой день рождения, он обычно устраивал дома грандиозную семейную вечеринку. Трехъярусные праздничные торты, шоколадные десерты, доставленные самолетом из-за границы, и подарки, наваленные горой. Его старшая сестра особенно любила дарить ему тонны подарков каждый раз; подарки варьировались от компьютеров и дизайнерской одежды до медицинских инструментов. Его мать каждый год устраивала для него специальные концерты, а отец любил жертвовать деньги на благотворительность от его имени. Его отец даже подарил школе лабораторный корпус на его имя в качестве подарка на день рождения. Шеф-повар дома готовил ему лапшу долголетия, экономка дарила ему кукол, которые она сделала сама, а слуги рисовали для него милые поздравительные открытки, желая ему всего хорошего. Даже в прошлом году, когда он был прикован к постели в больнице, празднование его дня рождения было в сто раз лучше, чем у Юэ Вухуаня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тортов, ни еды, ни поздравительных открыток, ни дорогих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Воспрос использования Квинтэссенции Всех Душ для снятия Печати Акации они уже обсуждали в самом начале. Душа Се Цзе была уродливой и отвратительной, она недостойна называться подарком. Деревянная шкатулка тоже изначально принадлежала Вухуаню, он просто добавил в нее несколько драгоценных камней. Смертные драгоценные камни не считались ценными в царстве бессмертных. Их можно рассматривать только как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Цинши думал об этом, тем больше он чувствовал себя виноватым, поэтому он поспешно запустил еще несколько фейерверков в небо, пытаясь создать атмосферу, более похожую на вечеринку по случаю дня рождения. Затем он достал большой... шутао из пространственного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шутао - персик долголетия - это разновидность булочки с семенами лотоса, иногда с начинкой из пасты из красных бобов или пасты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то, что вы едите на дни рождения, - Сун Цинши опустил голову от стыда, его голос становился все тише и тише. Он побывал в кондитерских в нескольких городах, прежде чем узнал, что в царстве бессмертных нет ничего лучше пирожных, и уже было слишком поздно их заказывать. Владелец кондитерской увидел, что он был культиватором Зарождающейся Души, и не посмел отказать в его неразумной просьбе. Он рекомендовал этот праздничный шутао, сказав, что он предназначен для дней рождения, и его символика схожа с символикой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нашел подходящих свечей на день рождения, поэтому просто зажег маленький красный лотос, используя свой алхимический огонь. Затем он передал его Юэ Вухуаню,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 а затем задуй на нем пламя. Тогда твое желание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никогда не слышал о таком обычае. Он улыбнулся и принял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может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твердо ответил Сун Цинши. Это было потому, что родители учили его загадывать желания с самого детства. Каждый год он загадывал желание, чтобы у него было здоровое тело. Результат немного отличался от того, что он первоначально себе представлял, но он чудесным образом пришел в этот мир и начал новую жизнь. Во всяком случае,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Юэ Вухуань послушно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также отпраздновать свой день рождения с учителем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Желания нельзя произносить вслух. Оно должно быть сказано безмолвно в твоем сердце, - Сун Цинши понял, что забыл сказать ему это важное правило, и быстро остановил его, - Ты можешь загадать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не нужно произносить это вслух, это значительно облегчает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и молча загадал невозможное желание. Затем он осторожно задул красный лотос на праздничном шутао.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погасил пламя, как только оно замерцало. Он хотел помочь Юэ Вухуаню реализовать все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вечеринка по случаю дня рождения слишком простая, - серьезно пообещал Сун Цинши, - В следующем году я сделаю для тебя более грандиозную вечеринку. Я научусь печь торт. Я испеку большой праздничный торт с белым кремом и напишу твое имя джемом. Я также куплю тебе больше красивых драгоценных камней в качестве подарков и устрою настоящий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наблюдал за ним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со мной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тобой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давно установил, что Сун Цинши не любит лгать. Он намерен сдержать каждое свое слово, так что это обещание означало, что он может остаться в Долине Короля Медицины навсегда. Он мог бы остаться рядом с ним и шаг за шагом стать для него самым важным человеком. Экстаз разлился по его сердцу, покрывая темные тени. Уголки его губ не могли не изогнуться. Он уже много лет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снова вернулся во времена своего детства и не мог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Цинши дрогнуло и он вспомнил слова Цин Луань: «Вухуань-ге был самым красивым, когда он улыбался. Как будто на него падали яркие лучи с неба. Он был так ослепителен, что никто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правдой. Его улыбка была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соберете все звезды с неба, они не смогут затмить его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фенилэтиламина в его организме увеличивалось, и он терял способность спокойно мыслить, что приводило к учащенному сердцебиению и небольшому жару на лице. Что это было? Это не те чувства, которые врач должен испытывать по отношению к пациенту. Сун Цинши сделал глубокий успокаивающий вдох, пытаясь выровнять дыхание и привести в порядок свои эмоции. Внезапно… он почувствовал, как Зарождающаяся Душа, которую он культивировал в своем теле, зашевелилась. Его духовная сила начала хаотично расти, и его Даньтянь чувствовал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тела была какая-то скрытая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сопротивлялся дискомфорту. Он контролировал свои эмоции и насильственно подавлял ненормальные движения своей Зарождающейся Души, временно успокаивая дыхание. Он обнаружил, что после того, как Печать Акации была снята, Юэ Вухуань был более умственно расслаблен, и духовная сила в его меридианах текла как сумасшедшая. Были признаки того, что он собирается прорваться к Построению Фундамента. Он быстро дал ему таблетку, чтобы помочь ему медитировать и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фундамент было нетрудным делом для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стоял рядом, проверяя свое тело в ожидании результатов. Ему потребовалось больше часа, чтобы тщательно проверить себя изнутри и снаружи. После устранения влияния различных ядов, он все еще не мог найти причину ненормальных движений Зарождающейся Души и был глубоко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Юэ Вухуань открыл глаза. Он добрался до Построения Фундамента. Небеса отреагировали, и его сердце дрогнуло. Он медленно посмотрел на небо и осторожно вытащил свой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запоздало понял, что происходит что-то странное. Он поднял глаза и обнаружил, что небо изменилось, а он этого не заметил. Катящиеся черные тучи закрыли звезды, и в облаках образовался вихрь грома и молний. Он не мог поверить своим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Культивировать бессмертие - значит идти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Молниеносная Скорбь была испытанием жизни и смерти, посланным культиваторам Небесами. Это также была возможность стабилизировать свою базу культивирования и закалить свое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прошел это испытание, когда сформировал свое Золотое Ядро и дал жизнь своей Зарождающейся Душе. Он не был новичком в этом, но... необходимость пройти через Молниеносную Скорбь во время Построения Фундамента была неслыханной в царстве бессмертных! Построение Фундамента было лишь первым шагом к вратам бессмертия, и этого этапа достигали почти все культиваторы. Какая была необходимость в испытании Молниеносной Скорбью? Небеса, должно быть, ошиблись,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сталкивался с такой вещью в тот раз, когда он впервые строил свой фундамент, поэтому он не подготовил никакого оборудования, чтобы пройти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первый удар молнии. Его интенсивность была сопоставима с интенсивностью испытаний при Формировании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держал меч, приветствуя молнию. Длинный меч пронзил ее без колебаний, и в воздухе раздался крик феникса. Свет меча переплелся с молнией и неожиданно разрушил инерцию приближающегося удара. Затем он направил его на себя и использовал свое тело, которое только что достигло Построения Фундамента, чтобы противостоять его силе. Тонкая струйка крови просочилась из уголка его рта. Он посмотрел на все еще бурлящие грозовые тучи над головой, и его глаза наполнились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обычные Облака Скорби. Это была злоба Небес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второй удар молнии и его интенсивность была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 отчаянии достал все волшебные пилюли и защитное оружие из пространственного мешка и бросил их все Юэ Вухуаню, надеясь, что это может помешать молнии. Бессмертный Очищающий Эликсир может временно увеличить  базу культивирования, Таблетка Защиты Сердца может защитить сердце, а Таблетка очистки тела может быстро восстановить тело… Независимо от ценности, независимо от того, были ли они частью его коллекции или нет, в данный момент все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быстро построил оборонительный массив и с помощью магического оружия приветствовал Небесную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Небеса подготовили девять Молний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молнии били одна за другой, длинный меч Юэ Вухуаня разлетелся вдребезги, все магическое оружие было уничтожено, и остались только лекарства и массив, чтобы помочь ему пройти через это испытание. Его тело уже было сильно повреждено молнией, но он безумно улыбнулся Небесам.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погубить меня, тогда давайте! Если вы хотите уничтожить меня, тогда приходите! 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Зарождающаяся Душа Сун Цинши начала лихорадочно меняться. Боль заставила его задохнуться, но его глаза не осмеливались даже на долю секунды оторваться от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массивы были уничтожены. Юэ Вухуань снова упал на землю, все его тело было покрыто кровью. И все же, как всегда стойкий, он все еще хотел встать и продолжать сражаться. Однако Облако Скорби в небе стало еще сильнее, яростные молнии катились в облаках, сливаясь в молнию, соответствующую свирепости для культиватора Зарождающейся Души. Юэ Вухуань, наконец, понял, что с этой Молниеносной Скорбью Небеса никогда не собирались давать ему ни малейшего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умереть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Юэ Вухуань посмотрел на молнию в небе и пробормотал себе под нос, - В ваших глазах я даже не достоин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сильно он боролся, на уровне Построения Фундамента он никак не мог противостоять сильнейшему удару скорби Зарождающейся Души. Интенсивность этой Молниеносной Скорби уже разрушила законы неба и земли. Она превзошла всех других в своем роде до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внезапно все понял, он улыбнулся и спросил грозовую тучу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Молниеносная Скорбь, которая без колебаний нарушает законы Небес, это не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причина, по которой вы должны убить меня во время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меня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пришли в ярость от стыда и с ревом обрушили вниз яростные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использовал свои последние силы, чтобы поддержать свое тело. Он смотрел на молнию с горькой обидой, ожидая прихода смерти. Оглядываясь назад на всю свою жизнь, он не знал, что он сделал не так, чтобы заслужить постоянное преследование Небес. Они не только уничтожат все, но и не пощадят даже его жизнь. Он, наконец, выполз из ада и получил немного тепла, и вот они собираются лишить его всего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смерти… Он просто сожалел, что в следующем году не сможет провести свой день рождения со своим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расцвели два огненных цветка лотоса - красный и черный. Это был Сун Цинши, который взлетел в воздух и заблокировал Скорбь своим Артефактом Жизни. Он уже давно понял, что в этой Молниеносной Скорби было что-то неправильное. Дело не в том, что он не хотел делать свой ход заранее, но если культиватор Зарождающейся Души вмешается в Молниеносную Скорбь, это сделает скорбь сильнее, и, кроме того, Юэ Вухуань потеряет возможности и выгоды, которые она принесет. И поэтому ему оставалось только мучительно ждать последнего удара, когда молния обретет форму,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ожидал, что последний удар молнии окажется таким же сильным, как и Молниеносная Скорбь Зарождающейся Души, может быть,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цветка лотоса были разорваны на куски. Его магические артефакты уже были израсходованы.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блокировать эту молнию только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из ледяного шелка загорелось. Его Зарождающаяся Душа была серьезно ранена, и он потерял все ощущения на обожженной левой половине своего тела. Сознание ускользало, он слабо падал с неба, как очень легкий лист, плывя в объятия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неба и земли снова обрели форму, и Облака Скорби неохотно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отчаянно держал этого человека в своих объятиях. Нет! Это не тот конец, которого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Запечатывающий Эмоции, не мог контролировать эмоциональный коллапс, и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что что-то не так. Он боролся, истощая последние силы и попытался издать звук из своего обожженного горла: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ты это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