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которого достал Ань Лонг, назывался «Гу, Запечатывающий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порода, о которой Сун Цинши никогда раньше даже не слышал, была одной из скрытых Гу Ань Лонга.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Запечатывающий Эмоции, был лечащим Гу. Он был похож на миниатюрного шелкопряда - белый, мягкий, без ротовых частей и острых когтей. У него не было никакой силы атаки и выглядел он довольно мило. Чтобы жить, он полагался на поглощение человеческих желаний и эмоций. Пользователь сможет контролировать эмоциональный порог по своему желанию, позволяя ему, будто клапану, поглощать избыток, сохраняя эмоции в стабильном диапазоне.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обеспечивало лучшую степень контроля, чем наркотики. Это было намного лучше, чем успокаивающий режим Долины Короля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поклялся своими предками, что нет ничего плохого в том, чтобы использовать Гу, Запечатывающего Эмоции. Это был инертный Гу, он не принимал никаких инструкций, кроме поглощения эмоций от своего хозяина. Он не мог контролировать этого Гу, чтобы сделать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попробовал и обнаружил, что все было так, как он сказал. Гу, Запечатывающий Эмоции, самом деле был разработан для психотерапии. В глубине души он был очень удивлен, потому что суть этого Гу совершенно не соответствовала стилю Ань Лонга. Тот больше интересовался Гу убойного типа. Чем жестче, тем лучше. Хотя они сопровождались некоторыми вспомогательными Гу, Гу, которые использовались для расследования, для допроса с применением пыток или контроля, всегда оставались в приоритете. Для лечения он полагался на навыки очищения тела, навыки отравления и готовых исцеляющих Гу из секты Мириад Гу. У него также были таблетки, специально предоставленные Долиной Короля Медицины, и очень толстая кожа. Ему не нужно было специально развивать этот вид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конструкция Гу, Запечатывающего Эмоции, была очень сложной, его было чрезвычайно трудно культивировать. Очевидно, это было делом рук этого единственного в своем роде гения Секты Мириад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имел в виду Ань Лонг, создавая этого Гу, в котором он абсолютно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прямо поднял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смотрел на него, а потом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быть твоим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тела упорно терпел склонность Лонга причинять неприятности и разрушать его дом. Он был готов дружить с ним, потому что он был очень проницателен, когда дело касалось медицины. Он знал много хитрых способов использования ядов и был гением в том, что касалось Гу. Первоначальный владелец тела также убрал за ним много беспорядков, вылечил многие его травмы и исследовал много лекарств для культивирования Гу, так что... это, вероятно, был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Сун Цинши мгновенно рассеялись. Он отправился на поиски Юэ Вухуаня с Гу, Запечатывающим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уже проснулся от действия успокоительного. Вокруг его лица были намотаны петли марли. Рана от вырезания родинки не была большой проблемой, несмотря на то, что она была довольно глубокой. Духовный корень древесного типа был чрезвычайно силен с точки зрения способности к восстановлению. Он перенес бесчисленные травмы, но на его теле никогда не оставалось шрамов. Даже серьезная травма, которую он получил от укуса демонического тигра, через несколько месяцев не оставила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удача, а также источник его несчастья. Иначе он давно бы изувечил свое лицо и тело в поместье Золотого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не торопился исцелить свое лицо после избавления от родинки. В его мозгу еще оставался проблеск ясности и он быстро очнулся, а также понял, что совершил нечто неправильное и причинил много неприятностей Сун Цинши. Чувствуя себя не в своей тарелке, он бесчисленное количество раз извинялся, обещал вовремя принимать лекарства и никогда больше не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произносил эти слова, он не только не мог смотреть Сун Цинши в лицо, его руки также время от времени дрожали, как будто он сдерживал какую-то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Сун Цинши однажды сказала: «Рот мужчины полон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решительно ему не поверил… Гу, Запечатывающий Эмоции, вызывал больше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выслушал все перечисленные эффекты от Гу, Запечатывающего Эмоции, и подумал об этом. Зная, что у его тела нет другого выбора, он принял этот план лечения. Примерно через полчаса после того, как Гу, Запечатывающий Эмоции вошел в его тело, его настроение заметно улучшилось. Легкая дрожь исчезла, и он почувствовал себя намного более расслабленным. Он прикоснулся к своему сердцу, призывая Гу проглотить все желание, которого у него не должно было быть. Его взгляд, когда он смотрел на Сун Цинши, казался более естественным, и все его существо 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воспользовался этой возможностью, чтобы объяснить вопрос, касающийся Гу Фантазий. Он спросил его о том, что он видел в фантазии: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я буду уважать твои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сказал без колебаний: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сохранить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достал Гу Фантазий, содержавшегося в запечатанной коробке Гу, и хотел вернуть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немного подумал и отодвинул его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должен оставить его себе. В конце концов, я смертный и рано или поздно уйду. Тогда хозяин сможет открыть этот ящик и проверить его содержимое, - он решил отказаться от своих постыдных желаний. Он только надеялся, что этот человек узнает о его чувствах хотя бы после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Сун Цинши никогда не уклонялся от дискуссий о жизни и смерти, не говоря уже об обсуждении завещаний. Он положил Гу Фантазий в свой пространственный мешок и сменил тему, - Я отказался от нашего партнерства с Сектой Мириад Гу. Если подумать, то это решение было слишком поспешным. Ань Лонг обязательно воспользуется этой возможностью, чтобы постоянно приходить ко мне. Когда придет время, деловые и частные дела смешаются. С его склонностью сеять смуту, кто знает, какой хаос он создаст. Я подумываю о том, чтобы передать распределение продаж Павильону Ночного Дождя. Хотя Е Линь имеет ненасытное стремление к прибыли, у него есть широкая сеть контактов, и он держит свои обещания. Мы потеряем двадцать процентов, но взамен получим мир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негодяй действительно очень плохо обошелся с ним. Теперь он боялся, что он станет приходить каждый день и 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потребуется время, чтобы увеличить их производство, и Долине Короля Медицины придется еще некоторое время оставаться бедной, прямо сейчас все его мысли были о том, чтобы сопровождать Юэ Вухуаня. Он не хотел делать ничего другого. За исключением выращивания белых мышей, все другие исследования можно приостановить. Они найдут в сокровищнице несколько неиспользуемых артефактов и продадут их. Они соберут достаточно денег, чтобы наладить производство. Всем придется на какое-то время затянуть пояса, но этот стресс в конце концов пройдет. Может быть, в этот период появится еще один такой же, как старейшина из Секты Пяти Гор, у которого больше денег, чем здравого смысла, страдающий странной болезнью, который обратится за медицинской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слушать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пошел в сокровищницу и достал из своей ценной коллекции бутылку Пурпурной Цветочной Росы. Пурпурная Цветочная Роса была чрезвычайно полезна для методов очищения тела Ань Лонга. Сырье для нее давно исчезло, и ее ценность определенно была не меньше, чем у Гу, Запечатывающего Эмоции. Однако и Сун Цинши, и первоначальный владелец тела считали эту коллекцию единственных в своем роде лекарств более важной, чем сама жизнь. Ань Лонг перепробовал все возможные средства, чтобы уговорить его отказаться от Росы в течение очень долгого времени, но все безрезультатно. Теперь, когда он принял Гу, Запечатывающего Эмоции, хотя это причиняло ему боль, он должен отплатить за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неохотно отдал Пурпурную Цветочную Росу Лонгу. Ань Лонг мгновенно все понял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собираешься снова прогнать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сдержался и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сосредоточиться на болезни Вухуаня, у меня не будет времени 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посмотрел на него и вдруг рассмеялся. Он поднял Пурпурную Цветочную Росу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даже достал свое сокровище, чтобы отдать мне, я приму его как знак твоей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Светящийся Дракон обнаружил, что что-то не так, он безумно обернулся вокруг рук и ног Сун Цинши. Он категорически отказывался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воспользовался возможностью наклониться к его уху и, казалось бы, очень обиженный,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потратил впустую так много дней и не смог договориться о партнерстве. Разве ты не должен немного компенсировать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немного растерян. Долина Короля Медицины все еще находилась в состоянии финансового краха, какую компенсацию он мог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яростно притянул его в свои объятия, крепко сжал и укусил свою жертву за шею, как зверь, изливающий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защита вокруг тела Сун Цинши не могла сравниться со стальными зубами этого хищного зверя, культиватора тела. Его кожа была разорвана, а на шее появился длинный рубец.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испытывал такую сильную боль, что его волосы начали вставать дыбом. Он быстро использовал Огонь Красного Лотоса, чтобы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почувствовал обжигающий жар на губах и неохотно оторвал рот от его шеи. Он слизнул следы крови с губ и удовлетворенно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хорош, как я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негодяй был недостоин каких-либо нежных чувств! Сун Цинши решительно вышвырнул его за главную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Сун Цинши увидел, что Светящийся Дракон все еще обвивается вокруг его талии. Покачав головой, он торжествующе попрощался со своим хозяином. Когда он обнаружил, что Сун Цинши бросает на него грязный взгляд, он быстро соскользнул вниз, чтобы спрятаться в кустах. Он собирался держаться, он отказывался убираться! Как Сун Цинши мог оставить его? Он схватил его за хвост, вытащил и выбросил за дверь. Кипя от злости, он пошел продезинфицировать рану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Долины Короля Медицины мгновенно закрылись. Ядовитый туман рассеялся, открывая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Светящийся Дракон был обижен. Он катался по земле и отказывался уходить. Его глаза были полны обвинения против бессердечных.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 научился, - Ань Лонг тащил его за собой и учил глупую змею на ходу,  - Ну и что, что Маленький Цинши спас тебя тогда? Даже если он был нежен и внимателен к тебе, даже если он заботился о тебе с такой любовью, что с того? Как только тебе станет лучше, ты должен уйти. Кататься по земле и вести себя бесстыдно - бесполезно. Он больше не хочет тебя. Неужели ты не понимаешь после того, как тебя столько раз отвергали?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Светящийся Дракон обиженно вскарабкался на плечи своего хозяина, свернулся в клубок и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встретил Сун Цинши, он был бесполезной маленькой змеей в тайном царстве. Каждый день его до смерти запугивали большие демонические звери. Сун Цинши спас его, когда он был сильно обожжен ядовитым огнем. Сун Цинши не избегал его из-за его отвратительного внешнего вида. Он каждый день менял ему повязку и согревал своим сердцем. Чтобы защитить его, он даже отказался от драгоценного эликсира, ради которого отправился в тайное царство. В его глазах и в его сердце было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считал его особенным и хотел стать духовным питомцем Сун Цинши. Он никогда не ожидал, что его отдадут после того, как ему станет лучше. Он думал, что недостаточно силен, чтобы быть достойным этого человека, поэтому он отчаянно тренировался и стал знаменитым свирепым зверем. После этого, кивая головой и виляя хвостом, он отказался от своего достоинства и настойчиво молил о пощаде. И все же у него не было возможности остаться рядом с Сун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особенный, - Ань Лонг легонько похлопал по телу Светящегося Дракона. Он говорил утешительные слова, но не знал, кого пытается успокоить, - Никто не может быть особенным. Насколько он нежен, когда исцеляет тебя, настолько он жесток, когда ты исцеляешься. Никто никогда не сможет вечно оставаться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казалось бы, сострадательного человека самое безжалостное сердце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лет назад он узнал, что такое пронзающее сердце, глубокое до костей отчаяние, что такое абсолютно безнадежная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не мог удержаться от смеха, но смех был полон самоиронии. Он оглянулся на Долину Короля Медицины, постепенно исчезающую за ядовитым туманом, и сказал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Цинши становится все более и более очаровательным. Но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будет выглядеть красавец, когда он узнает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его лица, должно быть, очень красивым,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похлопал Светящегося Дракона по голове и восстановил свой свирепый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не грусти. Давай сделаем что-нибудь забавное. Мне вдруг пришло в голову, что есть кое-кто, с кем я должен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