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Вспышка болезни Юэ Вухуаня была слишком внезапной. Не было никакой возможности контролировать ситуацию. У Сун Цинши не было другого выбора, кроме как использовать золотую иглу, чтобы заставить его потерять сознание, прежде чем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только беспомощно наблюдать, как состояние пациента, которого он так усердно лечил более полугода, внезапно ухудшилось. Все его усилия были уничтожены в мгновение ока. Сун Цинши чувствовал себя так, словно вернулся в свои лабораторные дни, когда все его мыши полностью умерли. Хотя он чувствовал себя ужасно и хотел плакать, сейчас он не мог предаваться унынию.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пути медицинских исследований неудачи составляют подавляющее большинство, а успех - это лишь случайная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Сун Цинши был богатый опыт неудач, достаточный, чтобы противостоять любым неудачам. Теперь нужно было встать, собрать осколки, найти ошибки и начать с нового плана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тщательно осмотрел Юэ Вухуаня и выхватил полностью удовлетворенного Гу Фантазий из его тела, определяя виновника этой катастрофы. Но это заставило его впасть в новый приступ замешательства. Существовало много методов Гу, которые можно было использовать в медицинском лечении и производстве ядов. Сун Цинши и Ань Лонг знали друг друга уже сотни лет, и их дружба была довольно глубока. Эти двое часто обменивались знаниями и ресурсами; поэтому он был неплохо осведомлен о насекомых Гу и знал влияние и способности большинства Гу в Западном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все Гу были вредными, и Гу Фантазий был одним из самых безобидных. Он может вызвать очень красивую фантазию, в которой любое желание может быть удовлетворено. Единственным недостатком было то, что он вызывал сильное привыкание. Можно сказать, что это наркотики мира Гу. Поэтому Секта Мириад Гу установила правила, запрещающие ученикам сажать этих Гу на свое собственное тело, так как если их сила воли не была достаточно сильной, они могли оказаться погруженными в иллюзию, забывая практиковать культивирование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Ань Лонг подсадил Гу Фантазий в первоначального владельца тела, чтобы поэкспериментировать с ним. В рамках этих фантазий изначальный Сун Цинши получил Долину Короля Медицины с неисчерпаемым запасом редких и экзотических лекарственных ингредиентов. Его сокровищница была наполнена всевозможными легендарными чудодейственными лекарствами. Все его печи для пилюль были магическими орудиями. Все слуги долины были умны и сообразительны, что позволяло ему счастливо закрываться и проводить свои исследования в течение десяти лет. Жаль, что иллюзия Гу Фантазий имела изъян, оставляя человека сбитым с толку. Если обнаружить этот недостаток, фантазия легко распадалась. В то время он обнаружил, что было что-то подозрительное с атрибутами некоторых лекарственных ингредиентов, и продукты, которые он создавал, были странными…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мир в фантазии был поистине блаженством на земле, удовлетворяя все желания и заставляя чувствовать себя отдохнувшим, а также привлекая желанием задержаться.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он долго рассказывал о счастье, которое видел, и сказал, что все еще хочет попробовать Гу Фантазий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неизвестным причинам выражение лица Ань Лонга потемнело. Он долго злился, и что бы он ни говорил, Ань Лонг отказывался дать ему Гу Фантазий, чтобы снова поиграть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оправился от сожаления и еще раз подтвердил, что в Гу Фантазий не было никакой мутации. Затем он посмотрел на бледное лицо Юэ Вухуаня, лежавшего на кровати. Ему было так грустно, но он не мог понять, с чем Юэ Вухуань столкнулся в фантазии, которая могла так его ранить. Он зажег Аромат Умиротворяющий Душу и дал Юэ Вухуаню успокоительное. Затем он расстегнул его пояс и снял верхнюю одежду, проткнул его несколькими золотыми иглами и массировал его духовной энергией, пытаясь заставить его напряженное тело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плотно закрытыми глазами феникса и родинкой в форме слезы, похожей на кровь, красавец, наконец, крепко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не мог не коснуться пальцем этой очаровательной родинки в форме слезы. Ему всегда казалось, что она слишком соблазнительна. Юэ Вухуань, казалось, почувствовал прикосновение и задрожал от боли. Сун Цинши быстро убрал руку и продолжил серьезно заниматься иглоукалыванием и массажем.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Умиротворяющий Душу постепенно заполнил всю комнату, облегчая его дыхание. В темноте этот звук стал более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вытащил золотые иглы. Наконец-то у него появилось время опечалиться и поразмыслить над ошибками, которые он совершил.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никудышным психологом. Он наблюдал так много пациентов, которые сердечным смехом скрывали свои болезни, чтобы не беспокоить окружающих их людей. В повседневной жизни они ничем не отличались от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был очень умным и имел превосходные актерские навыки, достаточные для того, чтобы притворяться, что ему стало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Серьезно обдумывая это сейчас, Сун Цинши стал подмечать много мелких деталей, которые могли бы доказать это. Такие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особенно боялся разочаровать его. Он никогда не ссорился с ним и шел на компромисс до такой степени, что, казалось, у него не было никакого личного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редко выражал свои собственные предпочтения. Он не возражал, следуя намерениям Сун Цинши.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никогда не отказывал ему ни в какой просьбе, как будто он жил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было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нормальный человек не может быть настолько смиренным перед другим человеком, чтобы отказаться от всего личного.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Сун Цинши думал об этом, тем несчастнее он себя чувствовал. Он обнаружил, что не знает, какую еду, цвет или вещи любит Юэ Вухуань… Он вылечил тело Юэ Вухуаня, но никогда всерьез не понимал его сердце. Он даже не осмеливался коснуться его прошлого, потому что боялся этих невыносимых вещей. Он пытался быть похожим на страуса, ожидая, когда он исцелится сам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скрытый нарыв никогда не заживет сам по себе. Он будет становиться все глубже и глубже, пока не загноится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глубоко вздохнул и определил направление дальнейшего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сейчас было… Преподать этому проклятому хаски хороший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Красного Лотоса разлетелся повсюду, превращая несколько зданий в пепел. Светящийся Дракон спрятался под скалой, и слуги долины один за другим увернулись.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Паникующий Ань Лонг кричал от ожогов и бегал кругами в попытках спрятаться. Поначалу он с удовольствием обсуждал инвестиционные вопросы с Сун Цинши, намеренно усложняя ситуацию, желая воспользоваться возможностью получить больше выгод от сделки. Неожиданно настроение Сун Цинши развернулось на 180 градусов и стало враждебным. Он больше не хотел инвестиций, ему было наплевать на исследования, и он чуть не забил Ань Лонга до смерти. С большим трудом ему удалось выяснить причину. Он был ошеломлен и отчаянно молил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 что он на самом деле сделан из хрусталя! Что он даже не может справиться с Гу Фантазий!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тебе не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Статья 12! Тебе не позволено подшучивать над ним! Ты что,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не партнеры?! Я пошлю сообщение, и тебе доставят камни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партнерство разрушено! Мне не нужны твои камни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Лонг сгорал от сожалений. Он много раз обещал лишиться суверенитета и унизить страну*. Сун Цинши, наконец, дал выход своему гневу и едва сумел сдержать его, чтобы, наконец, отпустить. Он приказал ему передать все детали, касающиеся Гу Фантазий, чтобы добраться до сути того, что на самом деле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(ПП:*обещания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Предками клянусь, Гу Фантазий только провоцирует желания. Он создан не для того, чтобы создавать кошмары. Иначе как бы я посмел позволить тебе использовать его? - Ань Лонг сидел на ступеньках, чувствуя себя очень обиженным. Он использовал Гу и лекарства от ран, чтобы лечить свои ожоги, пока объяснял, - Я играю с Гу в течение стольких лет, и я никогда не видел случая, когда Гу Фантазий заставлял кого-то так расклеиться. Твой старший ученик - самый первый со времен сотворения неба и земли. Я также хочу знать, почему. Он явно выглядит как обычный здоровый человек, но на самом деле он настолько болен. Ауч!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тоже сел на ступеньку. Услышав, что он снова хочет сменить тему, он тут же перебил: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Объясни толком!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Лонг скривил губы и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знать, с чем он столкнулся в фантазии, есть простой способ сделать это. В Гу должно остаться несколько фрагментов его фантазии. Не так уж много. Это должны быть те, что вызвали самые сильные эмоции. Ты можешь поместить Гу Фантазий прямо в свое собственное тело и проверить.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скрытое использование Гу Фантазий. Его первоначальный план состоял в том, чтобы поместить Гу Фантазий, взятого из тела Юэ Вухуаня, в тело Сун Цинши. Таким образом, этот парень, который не заботился ни о чем, кроме лечения болезней, сможет собственными глазами увидеть, какой дрянью был его старший ученик. И, кстати, он может даже узнать что-нибудь о романтических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не осмеливался этого сделать. Он боялся, что если Сун Цинши не накажет его стоянием коленях на стиральной доске, то его занесут в черный список Долины Короля Медицины.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Лонг отчаянно пытался избежать черного списка…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был очень встревожен этим предложением. Поразмыслив, он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фантазии есть много секретов Юэ Вухуаня, и мне понадобится его разрешение, чтобы проверить это. Когда он проснется, я спрошу…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Лонг был сбит с толку.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делаешь это для его же блага. Просто посмотри. Почему ты слишком много думаешь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Уверенный в своей правоте Сун Цинши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заглянуть в твои секреты, если я делаю это для твоего же блага?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Лонга напряглось. Его лицо потемнело, и он замолчал. Их дискуссия зашла в тупик, и никто из них не произнес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снова и снова посылал свой ментальный зонд, чтобы проверить жизненные показатели Юэ Вухуаня, который отдыхал в комнате. У него немного разболелась голова от того, что он так много думал о плане лечения. Когда он добрался до конца этих рассуждений, он вдруг задался вопросом, хватает ли ему опыта для сочувствия таким вещам? Как может человек, который никогда даже не летал на самолете* ни в одной из своих двух жизней, понять отвращение от того, что его насильно удерживают и что с ним делают эти отвратительные вещи? Если он не мог понять, то как он мог найти источник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(ПП:летать на самолете – заниматься сексом)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Божественный Фермер* пробовал все виды трав и страдал от всех видов ядов, чтобы установить фармакологию.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Шеннонг, по-разному переводимый как “Божественный фермер” или “Божественный земледелец”, был мифологическим китайским правителем, который стал божеством в китайской и вьетнамской народной религии. Он почитается как культурный герой в Китае и Вьетнаме.)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Должен ли он последовать его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это очень больно, да? - Сун Цинши тихо потер зад, бормоча что-то себе под нос. Все его знания о такого рода вещах пришли из класса физиологии и гигиены. Но в учебниках говорилось только о взаимоотношениях между мужчинами и женщинами. Все, что он знал о том, как это делается между мужчинами, - это самообучение. Этот курс не входил в учебную программу Сун «Ученого-тирана» Цинши. Но он думал, что рваные раны должны 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Лонг увидел его движения и навострил уши.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Король Гу Западного Леса специализировался на убийстве людей, он также был мастером в отношении медицинского лечения, иначе он не смог бы войти в Долину Короля Медицины.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чувствовал, что все еще может провести с ним академическую дискуссию.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понимаешь, что такое половые сношения между 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Лонг использовал всю свою силу, чтобы подавить уголки рта, которые угрожали приподняться, и торжественно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подозрительно посмотрел на этого негодяя.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Лонг выглядел совершенно честным и выдающимся, полным праведности, как человек, успешно исправившийся в тюрьме, готовый подняться на сцену и прочитать лекцию о Восьми Почестях и Восьми Позорах* как образец добродетели, готовый посвятить свое сердце социализму.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Официальные моральные принципы Китайской Народной Республики)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действительно обдумал свои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http://bllate.org/book/13609/1207020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