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Вспышка болезни Юэ Вухуаня была слишком внезапной. Не было никакой возможности контролировать ситуацию. У Сун Цинши не было другого выбора, кроме как использовать золотую иглу, чтобы заставить его потерять сознание,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беспомощно наблюдать, как состояние пациента, которого он так усердно лечил более полугода, внезапно ухудшилось. Все его усилия были уничтожены в мгновение ока. Сун Цинши чувствовал себя так, словно вернулся в свои лабораторные дни, когда все его мыши полностью умерли. Хотя он чувствовал себя ужасно и хотел плакать, сейчас он не мог предаваться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медицинских исследований неудачи составляют подавляющее большинство, а успех - это лишь случайная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Цинши был богатый опыт неудач, достаточный, чтобы противостоять любым неудачам. Теперь нужно было встать, собрать осколки, найти ошибки и начать с нового плана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осмотрел Юэ Вухуаня и выхватил полностью удовлетворенного Гу Фантазий из его тела, определяя виновника этой катастрофы. Но это заставило его впасть в новый приступ замешательства. Существовало много методов Гу, которые можно было использовать в медицинском лечении и производстве ядов. Сун Цинши и Ань Лонг знали друг друга уже сотни лет, и их дружба была довольно глубока. Эти двое часто обменивались знаниями и ресурсами; поэтому он был неплохо осведомлен о насекомых Гу и знал влияние и способности большинства Гу в Западном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Гу были вредными, и Гу Фантазий был одним из самых безобидных. Он может вызвать очень красивую фантазию, в которой любое желание может быть удовлетворено. Единственным недостатком было то, что он вызывал сильное привыкание. Можно сказать, что это наркотики мира Гу. Поэтому Секта Мириад Гу установила правила, запрещающие ученикам сажать этих Гу на свое собственное тело, так как если их сила воли не была достаточно сильной, они могли оказаться погруженными в иллюзию, забывая практиковать культивирование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Ань Лонг подсадил Гу Фантазий в первоначального владельца тела, чтобы поэкспериментировать с ним. В рамках этих фантазий изначальный Сун Цинши получил Долину Короля Медицины с неисчерпаемым запасом редких и экзотических лекарственных ингредиентов. Его сокровищница была наполнена всевозможными легендарными чудодейственными лекарствами. Все его печи для пилюль были магическими орудиями. Все слуги долины были умны и сообразительны, что позволяло ему счастливо закрываться и проводить свои исследования в течение десяти лет. Жаль, что иллюзия Гу Фантазий имела изъян, оставляя человека сбитым с толку. Если обнаружить этот недостаток, фантазия легко распадалась. В то время он обнаружил, что было что-то подозрительное с атрибутами некоторых лекарственных ингредиентов, и продукты, которые он создавал,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мир в фантазии был поистине блаженством на земле, удовлетворяя все желания и заставляя чувствовать себя отдохнувшим, а также привлекая желанием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долго рассказывал о счастье, которое видел, и сказал, что все еще хочет попробовать Гу Фантазий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неизвестным причинам выражение лица Ань Лонга потемнело. Он долго злился, и что бы он ни говорил, Ань Лонг отказывался дать ему Гу Фантазий, чтобы снова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оправился от сожаления и еще раз подтвердил, что в Гу Фантазий не было никакой мутации. Затем он посмотрел на бледное лицо Юэ Вухуаня, лежавшего на кровати. Ему было так грустно, но он не мог понять, с чем Юэ Вухуань столкнулся в фантазии, которая могла так его ранить. Он зажег Аромат Умиротворяющий Душу и дал Юэ Вухуаню успокоительное. Затем он расстегнул его пояс и снял верхнюю одежду, проткнул его несколькими золотыми иглами и массировал его духовной энергией, пытаясь заставить его напряженное тело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плотно закрытыми глазами феникса и родинкой в форме слезы, похожей на кровь, красавец, наконец,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мог не коснуться пальцем этой очаровательной родинки в форме слезы. Ему всегда казалось, что она слишком соблазнительна. Юэ Вухуань, казалось, почувствовал прикосновение и задрожал от боли. Сун Цинши быстро убрал руку и продолжил серьезно заниматься иглоукалыванием и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Умиротворяющий Душу постепенно заполнил всю комнату, облегчая его дыхание. В темноте этот звук стал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вытащил золотые иглы. Наконец-то у него появилось время опечалиться и поразмыслить над ошибками, которые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никудышным психологом. Он наблюдал так много пациентов, которые сердечным смехом скрывали свои болезни, чтобы не беспокоить окружающих их людей. В повседневной жизни они ничем не отличались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очень умным и имел превосходные актерские навыки, достаточные для того, чтобы притворяться, что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обдумывая это сейчас, Сун Цинши стал подмечать много мелких деталей, которые могли бы доказать это. Такие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особенно боялся разочаровать его. Он никогда не ссорился с ним и шел на компромисс до такой степени, что, казалось, у него не было никакого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редко выражал свои собственные предпочтения. Он не возражал, следуя намерениям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никогда не отказывал ему ни в какой просьбе, как будто он жил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нормальный человек не может быть настолько смиренным перед другим человеком, чтобы отказаться от всего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Цинши думал об этом, тем несчастнее он себя чувствовал. Он обнаружил, что не знает, какую еду, цвет или вещи любит Юэ Вухуань… Он вылечил тело Юэ Вухуаня, но никогда всерьез не понимал его сердце. Он даже не осмеливался коснуться его прошлого, потому что боялся этих невыносимых вещей. Он пытался быть похожим на страуса, ожидая, когда он исцелится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скрытый нарыв никогда не заживет сам по себе. Он будет становиться все глубже и глубже, пока не загноится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глубоко вздохнул и определил направление дальнейшего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сейчас было… Преподать этому проклятому хаски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Красного Лотоса разлетелся повсюду, превращая несколько зданий в пепел. Светящийся Дракон спрятался под скалой, и слуги долины один за другим увернулись.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Паникующий Ань Лонг кричал от ожогов и бегал кругами в попытках спрятаться. Поначалу он с удовольствием обсуждал инвестиционные вопросы с Сун Цинши, намеренно усложняя ситуацию, желая воспользоваться возможностью получить больше выгод от сделки. Неожиданно настроение Сун Цинши развернулось на 180 градусов и стало враждебным. Он больше не хотел инвестиций, ему было наплевать на исследования, и он чуть не забил Ань Лонга до смерти. С большим трудом ему удалось выяснить причину. Он был ошеломлен и отчаянно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он на самом деле сделан из хрусталя! Что он даже не может справиться с Гу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12! Тебе не позволено подшучивать над ним! Ты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партнеры?! Я пошлю сообщение, и тебе доставят камни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партнерство разрушено! Мне не нужны твои камни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сгорал от сожалений. Он много раз обещал лишиться суверенитета и унизить страну*. Сун Цинши, наконец, дал выход своему гневу и едва сумел сдержать его, чтобы, наконец, отпустить. Он приказал ему передать все детали, касающиеся Гу Фантазий, чтобы добраться до сути того,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(ПП:*обещания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Предками клянусь, Гу Фантазий только провоцирует желания. Он создан не для того, чтобы создавать кошмары. Иначе как бы я посмел позволить тебе использовать его? - Ань Лонг сидел на ступеньках, чувствуя себя очень обиженным. Он использовал Гу и лекарства от ран, чтобы лечить свои ожоги, пока объяснял, - Я играю с Гу в течение стольких лет, и я никогда не видел случая, когда Гу Фантазий заставлял кого-то так расклеиться. Твой старший ученик - самый первый со времен сотворения неба и земли. Я также хочу знать, почему. Он явно выглядит как обычный здоровый человек, но на самом деле он настолько болен. Ауч!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тоже сел на ступеньку. Услышав, что он снова хочет сменить тему, он тут же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скривил губы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знать, с чем он столкнулся в фантазии, есть простой способ сделать это. В Гу должно остаться несколько фрагментов его фантазии. Не так уж много. Это должны быть те, что вызвали самые сильные эмоции. Ты можешь поместить Гу Фантазий прямо в свое собственное тело и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скрытое использование Гу Фантазий. Его первоначальный план состоял в том, чтобы поместить Гу Фантазий, взятого из тела Юэ Вухуаня, в тело Сун Цинши. Таким образом, этот парень, который не заботился ни о чем, кроме лечения болезней, сможет собственными глазами увидеть, какой дрянью был его старший ученик. И, кстати, он может даже узнать что-нибудь о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осмеливался этого сделать. Он боялся, что если Сун Цинши не накажет его стоянием коленях на стиральной доске, то его занесут в черный список Долины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отчаянно пытался избежать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очень встревожен этим предложением. Поразмыслив,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фантазии есть много секретов Юэ Вухуаня, и мне понадобится его разрешение, чтобы проверить это. Когда он проснется,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для его же блага. Просто посмотри. Почему ты слишком много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 своей правоте Сун Цинши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заглянуть в твои секреты, если я делаю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Лонга напряглось. Его лицо потемнело, и он замолчал. Их дискуссия зашла в тупик, и никто из них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снова и снова посылал свой ментальный зонд, чтобы проверить жизненные показатели Юэ Вухуаня, который отдыхал в комнате. У него немного разболелась голова от того, что он так много думал о плане лечения. Когда он добрался до конца этих рассуждений, он вдруг задался вопросом, хватает ли ему опыта для сочувствия таким вещам? Как может человек, который никогда даже не летал на самолете* ни в одной из своих двух жизней, понять отвращение от того, что его насильно удерживают и что с ним делают эти отвратительные вещи? Если он не мог понять, то как он мог найти источник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(ПП:летать на самолете –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Фермер* пробовал все виды трав и страдал от всех видов ядов, чтобы установить фармакологию.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Шеннонг, по-разному переводимый как “Божественный фермер” или “Божественный земледелец”, был мифологическим китайским правителем, который стал божеством в китайской и вьетнамской народной религии. Он почитается как культурный герой в Китае и Вьетнаме.)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очень больно, да? - Сун Цинши тихо потер зад, бормоча что-то себе под нос. Все его знания о такого рода вещах пришли из класса физиологии и гигиены. Но в учебниках говорилось только о взаимоотношениях между мужчинами и женщинами. Все, что он знал о том, как это делается между мужчинами, - это самообучение. Этот курс не входил в учебную программу Сун «Ученого-тирана» Цинши. Но он думал, что рваные раны должны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увидел его движения и навострил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Король Гу Западного Леса специализировался на убийстве людей, он также был мастером в отношении медицинского лечения, иначе он не смог бы войти в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что все еще может провести с ним академическую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понимаешь, что такое половые сношения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использовал всю свою силу, чтобы подавить уголки рта, которые угрожали приподняться, и торжественно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подозрительно посмотрел на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выглядел совершенно честным и выдающимся, полным праведности, как человек, успешно исправившийся в тюрьме, готовый подняться на сцену и прочитать лекцию о Восьми Почестях и Восьми Позорах* как образец добродетели, готовый посвятить свое сердце социализму.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Официальные моральные принципы Китайской Народной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обдумал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