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Толстокожий навязчивый Ань Лонг всю ночь приставал к Сун Цинши, чтобы поговорить о Гу и фармакологии. В течение этого периода он намеренно разозлил Сун Цинши пять раз, на что его, в свою очередь, пять раз отругали, и поэтому он пять раз соглашался с его желаниями. Честно говоря, это было странно. Если бы кто-нибудь другой хотя бы попытался его отругать, он тут же оторвал бы ему голову. Но перед Сун Цинши он вел себя как дешевка. Каждый раз, когда он замечал, что Сун Цинши от гнева превращается в рыбу-фугу, ломая свой мозг в поисках ругательств, только чтобы закончить словами, которые не имели никакого разрушительного эффекта, снова и снова используя такие слабые слова, как «бесстыдный», «негодяй» и «отвратительный», Ань Лонг был вне себя от радости до такой степени, что сам себя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Сяньцзунь Король Медицины выглядел извращенным и отчужденным, но на самом деле он был добродушным. Зная его внутреннюю суть, худшее, что могло с ним случиться, - это быть сожженным. Крепкокожий, мускулистый Ань Лонг не боялся этого. В любом случае, в Долине Короля Медицины были лекарства от всех видов травм. Он также принес много Гу для лечения и детоксикации. Что бы с ним ни сделали, он не умрет. Если его серьезно ранят, он мог бы просто лечь на спину и наслаждаться превосходными медицинскими навыками Сун Цинши и лучшим уходом. Ничто не может быть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 Цинши так устал, что ему даже не хотелось читать никаких книг. Он сразу же вернулся отдыхать. Ань Долго весело напевал песню и вернулся в комплекс Цзинсинь, чтобы продолжить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что-то странное в комплексе. Он послал мысленный зонд и обнаружил, что служащие ему слуги долины ушли и что в его комнате кто-то сидит. Он сразу узнал личность своего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этот маленький парень действительно осмелился взять на себя инициативу и навестить меня? А он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Лонг был немного подозрителен к личности Юэ Вухуаня, он не был высокого мнения о маленьком культиваторе на стадии Очищения Ци, который не смог бы даже пискнуть в его руках. Насвистывая какую-то мелодию, он небрежно открыл дверь и бросил бездумную насмешку: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Неужели ты влюбился в красоту и величие этого бензуна* и пришел согреть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бензун – что-то вроде лао-цзы, высокопарного обращения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лениво сидел на шезлонге перед окном, как будто наслаждаясь лунным светом. Его гладкие тонкие волосы были распущены и небрежно рассыпались по дивану. Это был пейзаж, будто бы призывающий к бесконечному любованию. На ногах у него были деревянные шлепанцы, и круглые красивые пальцы выглядывали из-под подола тесного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открылась дверь, он медленно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родинка в форме слезы, расположенная под этими благородными глазами феникса, создавала красоту, от которой просто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был безусловно ошеломлен, когда ясно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медленно выпрямился, позволяя лунному свету стекать сиянием по его безупречному лицу. Его осанка казалась святой и чистой, как у небожителя, но в голосе сквозил необъяснимо порочный оттенок.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Сяньцзунь... не хотел увидеть истинное лицо Вухуаня? Вухуань не посмел ослушаться и, естественно, пришел, чтобы дать Сяньцзуню внимательно посмотреть. Я не осмеливаюсь скрыть даже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Ань Лонга немного сжалось. Он боялся, что люди неправильно поймут его, поэтому быстро закрыл дверь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дразняще улыбнулся. Он встал, высунул кончик языка и облизнул влажные губы. Затем он мягко расстегнул нефритовый пояс на талии своими тонкими и ловкими пальцами, безмолвно позволив простому зеленому одеянию упасть на пол. Внутри неожиданно оказался красный внутренний халат из ледяного шелка, подобно воде, струящейся по каждому дюйму его кожи, он рисовал самые соблазнительные контуры. Вокруг его талии была только тонкая золотая веревка, небрежно завязанная в свободный скользящий узел, который выглядел так, будто его можно развязать малейшим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Видимость святости была сброшена, открыв истинное лицо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пошевелился, медленно приближаясь. Ледяной шелк скользнул к его плечам, переваливаясь через край, открывая соблазнительную линию ключиц и заставляя хотеть увидеть, что лежит дальше. Его ноги были едва различимы сквозь подол халата, но вполне угадывалась их форма, самая совершенная в мире, без малейшего изъяна. Он сказал с тоской: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Сяньцзунь тоже ждал, когда Вухуань согреет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был так напуган, что его волосы практически встали дыбом.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 сюда! Мне не нравятся такие мужчины, как ты! Я... мне действительно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никогда не пробовал вкуса мужчины. Откуда вам знать, что вам это не нравится? - Юэ Вухуань приближался шаг за шагом. Его пальцы коснулись груди и медленно соскользнули вниз. Его глаза были полны желания, а рот произносил абсолютно бесстыдные слова, - Мужчина лучше знает, как заставить мужчину чувствовать себя хорошо. Как опытный человек Сяньцзун видел сотни цветов. Тем больше причин, по которым он должен попробовать, сравнив с ними стиль Вухуаня. Вухуань определенно сможет служить Сяньцзуню, позволив насладиться собой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не мог его опровергнуть и покраснел от гнева. Он отступал снова и снова и, наконец, упал в деревянное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взглянул на нижнюю часть его тела, улыбнулся и облизнул губы. Его тон звучал двусмысленно: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Король Гу Западного Леса представляет собой впечатляющее и великолепное зрелище с непревзойденной физической силой. Вухуань тосковал уже долгое время. Видя вас сегодня, могу сказать, что вы, безусловно, оправдываете свою великую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пальцы и голос, каждый дюйм его тела разжигали пламя, достаточно мощное, чтобы поджечь прерию. Он контролировал темп, как демон, пытающийся погрузить приглянувшуюся жертву в бездну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встречал много женщин в цветочных домах. Некоторые слегка отпускали веревку, чтобы ухватиться покрепче, другие вели себя избалованно и глупо, в то время как большинство действовали смело и дерзко. Они использовали самые разные стили. Он также набросал образ Юэ Вухуаня в своем сознании через чужие рассказы и книги с картинками. Он считал его не более чем соблазнителем, который полагался на свою красоту и пару трюков. Но он никогда не думал, что демон желания, которого кропотливо выращивало Поместье Золотого Феникса, будет таким грозным, как только он полностью расцветет. Это почти сломило самоконтроль, которым он так безмерно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никакого отношения к тому, любит он мужчин или женщин. Это было абсолютно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его сердце уже принадлежит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увязал в паутине искушения, сотканной этой красотой, достаточно прекрасной, чтобы вызвать падение города, и человек просто превращался в отчаянно борющегося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медленно сел на стол рядом с ним. Он притянул к себе окоченевшие пальцы Лонга и положил их на золотую веревку, обвивавшую его талию, - самый последний кусочек, прикрывающий дивный пейзаж, и прошептал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вы должны тщательно изучить истинное лицо Вухуаня. Пусть ни один дюйм не останется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наконец-то немного пришел в себя. Он решительно отдернул руку и с силой хлопнул ею по столу, на котором тут же появилось несколько ядовитых Гу. Он угрожающе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внезапно, услышав слово «смерть», Юэ Вухуань разволновался. Он слегка наклонился и выпрямил талию. С горящим желанием в глазах он посмотрел на раздраженного человека перед собой и скомандовал, -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в мозгу Лонга с «хлопком»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этого злого духа, его одежду и все остальное, и как можно быстрее вышвырнул за дверь. Потом он обнаружил, что у него ужасно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Юэ Вухуань разочарованно поднялся с земли и поправил одежду, желание в его глазах исчезло. Он медленно постучал в дверь. Когда изнутри не последовало никакого ответа, он мягко уговорил, - Сяньцзунь, не сердитесь. Я тоже просто пошутил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рев, пристыженный до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Разве ты не можешь вести себя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 мгновение ошеломленно замер, но потом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 старший брат были великими воинами. Если бы с ним не случилось несчастья, он тоже был бы высоким и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очень молод, он знал, что любит мужчин, и когда-то мечтал о прекрасном будущем. Он хотел быть похожим на Мо Си и стать блестящим мастером меча. Он был бы всем сердцем предан мечу, пока не встретил бы милого мальчика с мягким темпераментом, немного глупого, но склонного быть серьезным, и его сосредоточенная внешность была бы особенно очаровательной. Он сделал бы все, чтобы преследовать его. Он бы приставал к нему, он бы играл для него на гуцине, он бы исполнял для него танцы с мечами, он бы делал для него все глупости в мире, все, чтобы заставить его смеяться и улыбаться, пока он не пообещает стать его собственным компаньоном по двойному культивированию.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птиц Бийи*, пара на всю жизнь, чтобы никогда не расставаться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(ПП:Бийи - мифические птицы, у которых только одно крыло, и они должны летать парами (эпитет для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бы его вечно, души в нем не чаял бы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мечта больше не могла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заключено в тюрьму слабого и хрупкого молодого человека. Он больше не мог взрослеть. Он потерял право любить кого-то. Его заставляли учиться ублажать гостей, его неоднократно лишали человеческого достоинства, пока он не онемел, пока не признал, что он не более чем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 у него теперь что-нибудь, чтобы он мог быть мужчиной? Было ли что-нибудь, что он мог бы использовать, чтобы преследовать человека,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раскроет свои намерения и ему посчастливится получить его одобрение, он только заставит любимого человека стать посмешищем в глазах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этого человека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Крыло птицы было сломано, и она больше не могла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для человека, который ему нравится, - это терпеть свои чувства, чтобы не запятнать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завидовал Лонгу, который мог делать все, что хотел, без всяких ограничений, который мог без стеснения говорить все, что хотел, перед тем, кто ему нравился. В то время как ему приходилось быть осторожным на каждом шагу, снова и снова думая, прежде чем произнести каждую фразу. Он не мог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не совершать самоубийства… Поэтому он не мог умереть так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должна быть, по крайней мере, использована для его любимого человека. Он не должен позволить этим отвратительным тварям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дрожь, Юэ Вухуань медленно повернулся и в одиночестве пошел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открыл кувшин с вином и сделал несколько больших глотков, наконец сумев успокоиться. Он почти потерял контроль и чуть не убил этого бесстыдного злодея. Но это нарушило бы его отношения с Сун Цинши. Они бы поссорились, и не было бы никакой возможности получить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секс-скандал того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рассказать Сун Цинши о распутных манерах Юэ Вухуаня, но любовная репутация Вухуаня Гунцзы была известна всему миру. Сун Цинши, должно быть, давно знал о нем, и все же он все равно забрал этого злодея из поместья Золотого Феникса. Кроме того, его собственная слава плейбоя была не менее значительной. У него за спиной было слишком много черных историй, и если этот вопрос всплывет, люди решат, что он заставил Юэ Вухуаня подчиниться. Им никогда не пришло бы в голову, что у этого маленького культиватора хватило мужества дразнить его, старейшину Зарождающейся Души со свирепой репутацией. Он полностью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объяснение звучало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Долины Короля Медицины возжелал моего тела и пришел, чтобы соблазнить меня? Он добровольно согласился стать моим партнером в постели? Я джентльмен, поэтому отказался подчиниться даже под угрозой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определенно принялся бы размахивать Призрачным Огнем Подземного Мира и сжег бы его до смерти за то, что он был бесстыдным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будет насмехаться над его мужественностью!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думал об этом снова и снова и не мог удержаться, чтобы не выплюнуть несколько проклятий. Он обнаружил, что уже понес сегодня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несколько глотков, чтобы заглушить свою печаль, и его обида немного ослабла. Внезапно он подумал, зачем он прошел через все эти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прошлое Юэ Вухуаня, он никогда не сможет претендовать на какие-либо связи с Сун Цинши. Судя по его текущему расследованию, он не собирался предавать Долину Короля Медицины. У него не было никаких связей с посторонними. Его нынешнее положение было лучшим, на что он когда-либо мог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таил в своем сердце никаких желаний. Его любовь к медицине возвышалась над всем остальным. Еще более маловероятно, что его удастся соблазнить такими средствами. Более того, он был немного одержим чистотой. Хотя ему было наплевать на образ жизни других людей, он никогда не позволил бы себе быть оскверненным такими распутными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Цинши не хотел отвечать на вопросы, судя по его реакции, Юэ Вухуань определенно был больным человеком. Он не может сказать наверняка, но... не лежит ли корень болезни Юэ Вухуаня в этом аспекте? Быть может, он испытывает тягу к таким красивым мужчинам,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приближаться к Юэ Вухуаню… Этот злодей может подумать, что он ему интересен, и продолжать преследовать его. Что ему делать, если Юэ Вухуань вцепится в него и откажется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думал об этой ужасной сцене и не мог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Чем дальше он будет держаться от этого парня,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быстро привел себя в порядок, пока шел по темной садовой дорожке. Через десять шагов его одежда стала опрятной и аккуратной. Его прекрасные черные волосы были собраны в пучок, ни одна прядь не выбивалась из прически. Покинув комплекс Цзинсинь, он отбросил все очарование и восстановил свой обычный холодный и сдержанный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внешность позволила ему временно вернуть свое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какие грязные мысли приходили в голову Королю Гу Западного Леса. Он также знал, что Ань Лонг с подозрением относится к его чувствам. Он был полон враждебности и хотел прогнать его от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козырей. Если бы он не стал испытывать судьбу и не пошел ва-банк, ударив первым, чтобы одержать верх, его чувства было бы легче раскрыть. Ань Лонг, этот злобный волк, замаскированный под собаку, не только разорвет его на куски, но и заставит его погрузиться в вечное проклятие, не оставив ему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сегодня вечером, стоило того, даже если это было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для него хорошим. Отныне Король Гу Западного Леса развеет часть своей настороженности, думая, что такого человека, как он, недостаточно бояться, и не захочет приближаться к нему. Конечно, была также вероятность, что король Гу действительно принудил бы его или убил из-за приступа гнева. Такой конец был бы еще лучше. В любом случае, он уже давно испытывал глубокое отвращение к своему телу, и его смерть не была бы жалкой. Если бы он мог использовать это, чтобы раскрыть истинное лицо Ань Лонга, заставить Сун Цинши полностью возненавидеть его и прогнать из Долины Короля Медицины, запретив приближаться к ней, это было бы просто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Ань Лонг осмеливался исследовать его, то он должен был выдержать его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своей сегодняшней вылазки он обнаружил два интересных результата. Во-первых, Ань Лонг очень интересовался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Ань Лонг был очень неопытен в этих вещах. В этом аспекте он, скорее всего, был маленьким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многие слухи об Ань Лонге стоило рассмотреть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Цинши, помоги! Убери злодея твоей семьи! ! ! Он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Маленький ангел моей семьи очень хорошо себя ведет. Если он издевается над тобой, значит, ты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(Предубеждение ученого-тирана настолько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