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*Примечание переводчика: что касается названия главы, то оно буквально переводится как «рекомендовать себя в качестве подушки». В этой главе, исходя из контекста, это означает, что кто-то добровольно берет на себя инициативу быть чьим-то партнером в постели. В целом, однако, коннотация довольно невинна, это просто означает, что кто-то, обычно женщина, берет на себя инициативу, чтобы быть в отношениях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Цинши почувствовал себя немного неловко. Ему казалось, что он забыл что-то очень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Лонг разместился в отдельном комплексе Цзинсинь. Слуги долины, посланные служить ему, были тщательно отобраны Юэ Вухуанем. Все они были пожилыми слугами, которые неуклонно выполняли свою работу. Поскольку Ань Лонг имел пристрастие к алкоголю, однажды, когда у него началась алкогольная зависимость, он выпил весь лекарственный ликер, который Сун Цинши спрятал в своем подвале. Поэтому на этот раз он послал слуг купить партию изысканных вин и отправил их в отдельный комплекс.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установил сигнальные чары на двери, окнах и крыше комплекса, чтобы знать, если кто-то затеет какие-либо пьяные выходки. Однажды Ань Лонг забрался в дом посреди ночи и потащил его вместе лазить по деревьям, ловить цикад и ползать по траве в поисках сверчков.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устроено должным образом, так что же он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Сун Цинши распустил волосы, переоделся в пижаму и лег на кровать, ворочаясь с боку на бок, не в силах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 его голове вспыхнул свет, и он вспомнил то, что забыл.…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Цинши внезапно вскочил с кровати. Встревоженный, он надел ботинки и халат и, не обращая внимания ни на что другое, побежал прямо к комнате Ань Лонга.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забыл, что Сяо Бай любит есть мышей!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действительно поздняя ночь. Запах алкоголя, доносившийся из комнаты Ань Лонга, был настолько силен, что чувствовался даже из-за двери. Свет был погашен, и человек внутри, казалось, уже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Цинши стоял в дверях. Он подобрал свою мантию, поднял руку и, после долгого колебания, осторожно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Мгновение спустя дверь медленно открылась. Сильный запах алкоголя вырвался наружу, и пара крепких рук обхватила его за талию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Детка, я ждал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Цинши был совершенно сбит с толку, и прежде чем он понял, что происходит, его уже отнесли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халат, который он не надел должным образом, небрежно распахнули, руки были сильно прижаты к телу. Горячее, влажное дыхание коснулось его шеи. Хриплый голос был полон желания: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уйдешь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Цинши попытался освободиться, но обнаружил, что вообще не может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культиваторы тела были просто чудовищно сильны. Их грубая мощь не поддавалась описанию. Нельзя безрассудно пытаться справиться с ними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Алхимический огонь, служивший ему защитой, мгновенно поднял температуру его тела до температуры паяльника.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Лонг взвизгнул от ожога и отпустил его, скатившись с кровати в полураздетом виде. Сун Цинши зажег свечу от алхимического огня и холодно посмотрел на негодяя, скорчившегося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Лонг был потрясен: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Цинши убрал пламя и снова завязал халат. Он спросил с мрачным выражением на лице: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кто, по-твоему, это мог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думал… - выражение лица Ань Лонга было крайне смущенным. Он держал свою раненую руку и обиженно сказал, - Я думал, что это та девушка по имени Хуан Лин, которая пришла, чтобы стать моей партнершей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Лин? Сун Цинши немного подумал и обнаружил, что он вроде как помнит эту служанку долины. Она была относительно новичком, пробыв в Долине Короля Медицины всего несколько лет. Она отвечала за уход за садом. Большинство слуг долины были мужчинами; было только 30-40 женщин, и большинство из них - замужние дамы среднего возраста. Хуан Лин была молода, весела, умна, отважна и хороша собой, и поэтому она была довольно хорошо принята среди слуг долины. Сун Цинши часто сталкивался с ней во дворе, они даже обменялись несколькими словами, чтобы прояснить некоторые вопросы. Позже, после того как Вухуань возглавил внутренние дела, он больше никогда ее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все время говорил, что я напиваюсь и причиняю неприятности. А теперь ты врываешься в мою комнату и даже не пьян. Что ты делаешь? - увидев, что Сун Цинши колеблется, Лонг пожаловался, - У тебя даже волосы распущены, и ты так одет. Взгляни на себя в зеркало. Я не думаю, что ты можешь винить меня за ошибку. Ты должен быть благодарен, что я не зажег лампу, иначе я бы испугался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Цинши не мог не оглянуться на зеркало. Белый халат...длинные волосы… Ладно, он действительно немного похож на женское привидение.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немного неудобно, они оба были мужчинами, и это случилось непреднамеренно. Он не был таким красавцем, как Юэ Вухуань, и от его тофу никто не откусил*. Из-за этого не стоило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(ПП:Поесть тофу – поцеловать или потискать)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Забудь об этом, - Сун Цинши милостиво перешел к другим проблемам, - Когда ты познакомился с моей служанкой?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говори ерунды, - Ань Лонг забрался на край кровати и сел. Он поднял руку и выругался, - Это она взяла на себя инициативу подцепить меня. Если ты мне не веришь, спроси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надел халат и завязал брюки, при этом они выглядели так, будто вот-вот свалятся. Он небрежно сел, небрежно демонстрируя свою идеальную форму перевернутого треугольника и шесть кубиков на животе. Он источал обаяние плохого мальчика, которое очаровывало всех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Цинши подумал о славных достижениях его распутства и вынужден был ему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Лонг ухмыльнулся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ищешь меня посреди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пришел не для того, чтобы повидаться с тобой, - Сун Цинши вспомнил самое главное и тут же встал и огляделся, - Где Сяо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Светящийся Дракон соскользнул с балки и ласково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Цинши схватил Светящегося Дракона и серьезно и торжественно предупредил его, приказав ему не есть ни одной мыши в Долине Короля Медицины.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Светящийся Дракон был чрезвычайно восприимчив к мыслям и словам. Он покачал головой, выражая свое понимание. Сун Цинши знал, что он не будет создавать проблемы как Лонг. В конце концов он отпустил его, пообещав компенсировать это большим количеством вкусной еды, а также пообещал поиграть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один человек и одна змея разговаривали, Ань Лонг выглянул за дверь с улыбкой, которая не была улыбкой. Он уже давно обнаружил, что Юэ Вухуань стоял далеко во дворе, наблюдая за всем, что происходило в комнате. Однако он не видел никаких недостатков в поведении Юэ Вухуаня. Выражение его лица и движения были очень расслабленными, как будто его совершенно не волновал этот фарс.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по-настоящему интересно…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Вухуань понял, что Ань Лонг наблюдает за ним. Он поспешно поклонился в знак приветствия. Уходя, он смущенно опустил голову, делая вид, что ничего не видел. Каждая его реакция была безупречно естественной. Он был похож на слугу, который знает свое место; разумный и хорошо воспитанный, никогда не выходящий за рамки.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Ань Лонг в это не поверил. В Западном Лесу все знали, что самые великолепные из них были самыми ядовитыми.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лекцию Светящемуся Дракону, Сун Цинши приготовился уходить. Ань Лонг улыбнулся и указал на дверь.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Твой старший ученик хорошо посмеялся над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все твоя вина, - Сун Цинши покраснел, чувствуя, что его зрелый и стабильный образ перед Юэ Вухуанем был разрушен этим негодяем Лонгом. Он поспешил прочь и быстро утащил Юэ Вухуаня с собой, чтобы покинуть комплекс Цзинсинь.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эти двое уходят, Ань Лонг встал, открыл еще один кувшин вина и яростно проглотил его. Чем больше он пил, тем яснее становилась его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дотронулся до обожженной руки и рассмеялся над собой.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Ха, а я думал, что меня ждет что-то хорошее…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Цинши объяснил Юэ Вухуаню на ходу: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парень – просто хаски*. Не принимай это близко к сердцу. Обычно я не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я думаю, что хаски здесь как китайский аналог своего рода глупого, сумасшедшего человека)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Вухуань неуверенно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такое хаски?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Цинши все еще кипел от злости.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Собака!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старшая сестра вырастила хаски. Это был эксперт по разрушению их дома. Он был неисправим, отказываясь слушать, несмотря на неоднократные упреки. Это особенно бесило. Однажды он поскользнулся, и из-за того, что у него были больные ноги и ступни, его прямо утащило в реку. К счастью, вода была неглубокой, и он не утонул. Когда они вернулись домой, ему даже пришлось уговаривать его угощениями.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Юэ Вухуань не совсем понял, он не стал расспрашивать дальше и обратился к другим вещам.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Слуга из долины доложил. Хуан Лин была поймана за пределами комплекса Цзинсинь. Эта девушка создавала проблемы и хотела соблазнить мастера Секты Мириад Гу. Хозяин, как вы думаете... вы хотели бы отправить ее в деревню?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Цинши немного подумал: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отправь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девушка, питающая мысли о весне, не была большой проблемой, в Долине Короля Медицины хранилось много ценной информации, и они не могут держать кого-то с какими-либо другими намерениями. Более того, Лонг был охотником за юбками. Никто не знает, сколько потрясающих женщин-культиваторов он бросил. Однажды он притворился, что прячется в Долине Короля Медицины, что привело к тому, что несколько женщин-культиваторов шумели за их воротами, требуя, чтобы он вышел. Это был полный хаос. Всюду слышались плач и причитания. Некоторые из них дошли до драки. Если бы не тот факт, что первоначальный владелец тела в то время перерабатывал таблетки и не мог уйти, он бы в ярости пошел сводить с ним счеты. Короче говоря, этот подонок был не из тех, с кем обычные маленькие девочки могут позволить себе играть. Для нее будет лучше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Вухуань согласился, а затем осторожно прикрыл нос. Сун Цинши заметил его небольшое движение и был озадачен.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Вухуань на мгновение заколебался, а затем честно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Запах алкоголя на теле хозяина... немного тяжелый.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Цинши запоздало сообразил и обнюхал рукава. Он действительно почувствовал слабый запах алкоголя и мгновенно почувствовал себя крайне неловко. Он поспешил в ванную в своей комнате.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Вухуань, принеси мне новую пижаму, я хочу принять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ответил Юэ Вухуань с улыбкой и радостно сказал, - Пожалуйста, примите долгую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Цинши сначала наложил на себя несколько очищающих заклинаний, а затем радостно прыгнул в большую ванну с горячим источником и несколько раз поплавал. Затем он лег на берег и тайком потыкал тугие линии на своем бледном и мягком животе. Думая о шести кубиках пресса и мускулах Лонга, а также о четких линиях тела Юэ Вухуаня, он вдруг немного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трудов у него наконец-то появилось здоровое тело. Может быть, ему следует найти время, чтобы усовершенствовать его и стать более мужественным?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Цинши долго пребывал в задумчивости.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Вухуань сидел на ступеньках снаружи, спокойно играя скальпелем и читая книгу. В свете фонарей его глаза были наполнены только темнотой, как бездонная пропасть. Как он мог не сердиться на такие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запаха того грязного парня, играющего с жуками, его чуть не стошнило…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ему пришлось заплатить горькую цену бесчисленное количество раз, и это позволило ему понять, что чем больше он злился, тем спокойнее он должен быть, чем больше ему противно, тем естественнее он должен себя вести. В то время он превращал плач в смех, он терпел боль и выражал восторг, он менял мучительные вопли на звуки, чтобы оживить веселье, позволяя этим отвратительным парням наслаждаться в свое удовольствие. Он вдоволь попрактиковался.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будет скрываться в самых глубоких тенях…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Терпеть... и ждать…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идеального момента, когда можно будет раскрыть свои ядовитые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Цинши: Какие отношения могут быть между мной и другим мужчиной, кроме дружбы? Те, кто неправильно истолковывает наши отношения, - нечестные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Вухуань улыбнулся: Все, что говорит хозяин,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Лонг ухмыльнулся: Все, что говорит Цинши, верно...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http://bllate.org/book/13609/1207016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