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настал день прибытия Ань Лонга, Долина Короля Медицины уже подготовилась к приему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аккуратно надел мантию перед зеркалом и тщательно проверил свой внешний вид. Когда он оглянулся, то неожиданно увидел Юэ Вухуаня в свободном сером хлопчатобумажном халате. Он был одет как слуга долины. Хотя хлопчатобумажная одежда не могла скрыть его красоту, такой тусклый цвет не соответствовал его темпераменту. Ему больше шли яркие и властные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Долине Короля Медицины действительно не осталось денег. Феникс превратился в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втайне почувствовал грусть. Он был полон решимости преодолеть свою социальную тревогу и привлечь инвестиции от секты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пение птиц, возвещающих о прибытии гостя, и ядовитый туман Долины Короля Медицины приветственно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слуг долины, охранявших ворота, послышался тревожный шум. Суматоха постепенно распространилась по долине, и некоторые из наиболее трусливых слуг долины даже побежали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поднял голову и холодно посмотрел на убегающих. Они тут же остановились как вкопанные. Вспомнив о безжалостности этого красавца, которому глубоко доверял их хозяин, их лица слегка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покорно опустил голову, не предлагая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понял, чего боялись слуги долины. Огромная белая змея, высунув язык, скользнула вверх по ступенькам. Ее серебряная чешуя блестела на солнце, а кроваво-красные глаза были похожи на глаза демона, выползшего из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подняла голову и быстро подползла к ногам Сун Цинши. Она ласково потерлась о него головой и обвила хвостом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 восторге. Он присел на корточки и коснулся змеиной головы,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Бай, не так ли? Я не видел тебя столько лет. Как получилось, что ты стал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Цинши узнал его, белый змей прикоснулся к нему языком, потираясь о него с еще большим энтузиазмом. Юэ Вухуань хотел сделать шаг вперед, чтобы остановить его, но когда он увидел, что кто-то приближается,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двуличный негодяй, я всегда знал, что ты ему нравишься больше, - высокая тень окутала их. Глубокий звучный голос был полон беспомощности, - Тогда, в тайном царстве, ты отказался принять Светящегося Дракона в качестве духовного питомца, и ему пришлось довольствоваться мной. Он перенес много обид и всегда хотел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 с улыбкой сказал Сун Цинши, - Ему не подходит жизнь в Долине Короля Медицины, его больше устроит секта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Светящийся Дракон был еще молодой змеей. Он был ранен, сражаясь с большим зверем. Сун Цинши проходил мимо, собирая лекарственные травы и небрежно исцелил его. Змей поднял огромный шум, желая последовать за ним, и поэтому предыдущий владелец тела насильно навязал его Ань Лонгу. В то время Светящийся Дракон был толщиной всего в палец, но теперь он стал таким большим, с такой сияющей чешуей. Это показывало, что он был тщательно воспитан местной сектой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гладить змею, Сун Цинши поднял глаза и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 его памяти был неопытным, озорным, обычным подростком. Человек, который появился перед ним сейчас, был ростом более 190 см, с внушающим благоговейный трепет телом, со спиной тигра и талией волка*, одетый в обтягивающие черные кожаные доспехи. Его обнаженная правая рука была покрыта татуировками пяти зол - ядовитые существа переплетались с бесчисленными костями мертвых. Это было одновременно страшно и завораживающе. Он был похож на гордого и властного негодяя. Его волосы были очень коротко подстрижены, отчего черты лица казались еще более резкими. Нахмуренные брови разлетались к вискам, нос был прямым, как горная вершина, а узкие глаза походили на зверя, выбирающего, кого укусить. Его тонкие губы были плотно сжаты, а все тело излучало опасную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 спиной тигра и талией волка - имеется в виду, что он реально здоровый и мускулистый, с широкими плечами и узкой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зол – 5 ядовитых существ – скорпион, гадюка, сколопендра, ящерица и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послужили разделочным ножом, ему потребовалось 500 долгих лет, чтобы полностью переделать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тупо смотрел на него. Наконец, он нашел следы прошлого на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тоже долго смотрел на него и наконец рассмеялся, блеснув острым клыком. Опасная аура исчезла в одно мгновение, и он снова превратился в того плохого мальчишку, который любил подшутить. Все девушки в Долине Короля Медицины покраснели и больше не осмеливались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заставило Сун Цинши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оглянулся вокруг, наклонился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злишься на меня и больше никогда не захочешь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вспомнил неприятное прошлое этого ребенка-медведя: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 совсем в это поверил. Он похлопал его по плечу, словно желая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Мириад Гу была сектой культивации тела. Его сила была огромной, и похлопывания по плечу было несколько болезненным для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ты привез с собой… - Ань Лонг осмотрел толпу и быстро сосредоточился на Юэ Вухуане. Подумав немного, он не знал, как к нему обращаться, и поэтому небрежно бросил, - Это тот ребенок? Он не такой, как они говорят. Он выглядит довольно мило и хорошо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привык к тому, что люди дают ему неправильную оценку. Выражение его лица не изменилось. Он почтительно поклонился Ань Лонгу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однако,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коснулся подбородка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 Жаль,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захватил Секту Мириад Гу и культивировал до стадии Зарождающейся Души, он все еще оставался тем же старым бессовестным негодяем,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на лице Сун Цинши умело потащил Лонга в главный зал. Затем он послал Юэ Вухуаня покормить мышей и начал читать лекцию этому парню. Хотя он хотел получить инвестиции от Секты Мириад Гу, это не означало, что он собирался отказаться от своих принципов. Поэтому он быстро разобрался с черной историей этого ублюдка и дал ему список запретов, включая запреты на любые вольности с Юэ Вухуанем. Он не должен был говорить ничего непристойного Юэ Вухуаню. Он не должен был говорить ничего вульгарного Юэ Вухуаню. Он не должен был флиртовать с Юэ Вухуанем. Он не должен был вторгаться в комнату Юэ Вухуаня. Он не должен был заставлять Юэ Вухуаня пить алкоголь. Существовало 126 правил и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мои, - ошеломленно произнес Ань Лонг, слушая его. Ему потребовалось много времени, чтобы прийти в себя, - Этот человек сделан из цветного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постучал по столу и внушительно выговорил: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номер 72, ты не должен использовать какие-либо странные слова,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по какой-то причине Ань Лонг казался совершенно счастливым, получив выговор. Он поднял руки в знак капитуляции и пообещал прекратить говорить глупости. Затем он спросил, - Тогда как мне его называть? Каков его статус в Долине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Он понял, что это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Юэ Вухуаня была психологической. Ее было неудобно объяснять, и он должен защитить частную жизнь пациента. Хотя Юэ Вухуань был Всемогущим Секретарем Долины Короля Медицины, эта профессия была эквивалентна главному управляющему в царстве бессмертных и не давала никакого реального статуса. Поэтому он забыл дать Юэ Вухуаню подходящую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встал и сказал Лонгу: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пойду и удостоверюсь.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вышел из главного зала в поисках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давно закончил кормить мышей, но он знал, что Сун Цинши должен был сказать Ань Лонгу кое-что, что ему было бы неудобно услышать. И поэтому он сел на место в коридоре, которое было не слишком далеко, и терпеливо ждал,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поспешно подбежал к Юэ Вухуаню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хочешь быть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недоверчиво посмотрел на него, несколько ошеломленный.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Лонг напомнил мне, - объяснил Сун Цинши, - Что для тебя лучше иметь подходящую личность в Долине Короля Медицины. Я никогда раньше не принимал ученика, так что ты можешь быть моим самым старшим учеником. Таким образом, независимо от того, что ты делаешь или когда встречаешь гостей, это будет гораздо удобнее. Конечно, если ты не хочешь, то просто забудь об этом. Я подумаю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поспешно сказал Юэ Вухуань, - Хозяин спас мне жизнь и научил меня навыкам. Я уже считаю хозяина своим учителем, но не осмеливался просить вас об этом, - он достал из-за пазухи черную деревянную табличку с резьбой. На ней было написано его имя. Он смущенно протянул его Сун Цинши, - Я в самом начале тайно сделал свою табличку жизни. Пожалуйста, примите это,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жизни была обязательной для каждого ученика секты. Жизнь в царстве бессмертных часто была полна опасностей, угрожающих жизни. Каждая секта использовала мысли и кровь ученика, чтобы сделать спасательную табличку, которая затем помещалась в безопасное место. Если табличка жизни разбивается, это означает, что ученик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немного массива, когда сделал это. Если со мной случится несчастье и мое тело погибнет, спасательная табличка сообщит хозяину о местонахождении моего трупа. Вухуань надеется… что мое тело будет кремировано и похоронено в Долине Короля Медицины, чтобы сопровождать хозяина.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тронут, что рухнул в полном беспорядке. Он неоднократно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защищать тебя и никогда не позволю,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встал, чтобы официально поклониться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просьба, - Сун Цинши поспешно схватил его, чтобы остановить. Он неловко сказал, - Ты можешь не называть меня шифу? Эта форма обращения всегда напоминает мне о том парне… - он уже очень давно не принимал учеников. Услышав это, он также ощутил недоброе предчувствие в своем сердце. Поведение и поступки предыдущего шифу Юэ Вухуаня серьезно нарушили его границы до такой степени, что он практически чувствует тошноту. Он совершенно не хотел такого же титула. Более того, он беспокоился, что у Юэ Вухуаня будет психологическая тень из-за такой формы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понял его намерения и согласился с улыбкой, еще раз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отведу тебя, чтобы засвидетельствовать почтение твоему великому магистру, - Сун Цинши с радостью вернулся к Ань Лонгу с табличкой жизни в руках. Демонстрируя ему это, он сказал, очень гордясь собой, - Юэ Вухуань теперь мой старший ученик. Этот статус не так уж плох,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мастера быстро принимали учеников, но никогда настолько быстро. Всего через три четверти часа появился свежеиспеченный старший ученик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произошло потому, что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решил эту проблему и начал думать о том, как привлечь инвестиции. Он смутно помнил, как его сестра говорила, чтобы сначала инвесторы должны поесть и повеселиться, прежде чем уговаривать их подписать контракт. Поэтому Сун Цинши показал Лонгу лабораторию, тщательно рассказывая ему о своих методах культивирования бактерий. Затем он пригласил его провести несколько совместных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и первоначальному владельцу тела нравилось использовать эту манеру, чтобы приветствовать своих друзей. Хотя это казалось немного странным, это было очень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в лабораторию, Ань Лонг смотрел на него в оцепенении. Он был одновременно удивлен и счастлив, как будто хотел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так сильно, что Сун Цинши начал думать, что это странно.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ты действительно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делают много глупостей во время своей бунтарской фазы. Что там было такого, из-за чего стоило затаить обиду? Кроме того, он не мог ясно вспомнить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простил и забыл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Лонга слегка покраснели, когда он недоверчиво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никогда не лжешь, - внезапно Ань Лонг обнял его и прижал к своему плечу. Он прошептал,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притворства была сорвана, обнажив теплое сердце. Он был так счастлив, что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оттолкнуть его, но внезапно почувствовал теплую влагу на своем плече. Он подумал об этом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Лонга был невыразимо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я сожалею… Я так счастлив, что снова смог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