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ту ночь Сун Цинши крепко обнял Юэ Вухуаня, отчаянно пытаясь утешить его. Он  бессвязно сыпал словами, путая понятия из философии, медицины и социологии. Он был так расстроен, что английский, немецкий и латынь - все бросились наружу. Не говоря уже о Юэ Вухуане, даже сам Сун Цинши не знал,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его отношение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уже пришел в себя. Он тихо вдыхал успокаивающий аромат лекарств, исходящий от его тела, и слушал эти путаные, но обнадеживающие слова. Уголки его губ не могли не изогнуться в слегка болезненной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знал, что не сможет скрыть это дело ради временной стабильности, и ожидал, что другие продемонстрируют его грязное прошлое перед Сун Цинши, чтобы вбить клин между ними и дискредитировать его. Поэтому, даже если бы Сун Цинши не нашел эти книги с картинками пока они были в Лечэне, он бы взял на себя инициативу, чтобы привести его в этот книжный магазин, и небрежно позволил бы ему увидеть. И в течение этого времени, если он все еще будет ему нравиться, он будет честен и постарается заслужить его милость и обещание, лишая шанса тех, кто со скрытыми мотивами использовали бы это, чтобы создать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готов к этому давным-давно, и все же, в тот момент, когда Сун Цинши открыл книгу с картинками, он все еще был так смущен, что не мог показать свое лицо. Еще более неловко было то, что даже увидев такие вещи, в глазах Сун Цинши были гнев и сочувствие, но ни малейшего желания. Это заставило его еще яснее осознать, что их две «симпатии»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Сун Цинши было признательностью, заботой и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была монополией, вторжением и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жадно поцеловал кончики его волос. Его мысли быстро становились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каждое его исследование раскрывает еще больше доброты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хорошо, если бы он мог встретиться с этим человеком, пока был еще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обиды распространился от его сердца по всему телу. Он ненавидел Се Цзе. Он ненавидел Цзинь Фейжена и все, что его запятнало. Он ненавидел этот отвратительный мир. Он хотел уничтожить все, что находилось за пределами Долины Короля Медицины. Достаточно было бы оставить в мире только этот клочок чистой земли, оставить только этого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они оба оставили все мысли о путешествии по Лечэну и, небрежно отдохнув ночь, на следующее утро отправились в Долину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их обратного пути Сун Цинши изучал всевозможные планы, как скрыть личность и замаскировать внешность для Юэ Вухуаня. Он даже подумывал о косметической операции, но не мог позволить себе испортить это идеальное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леса донеслись звуки борьбы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остановил волшебного зверя и взглянул вниз. Он видел, как два культиватора стадии Формирования Ядра сражались не на жизнь, а на смерть. Мечи столкнулись, и заклинания заполнили небо. Они сражались около получаса, и культиватор в черном потерпел сокрушительное поражение. Победивший забрал его магическое оружие и пространственный мешок, затем сел на свой меч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убийства и грабежи были обычным явлением в царстве бессмертных, и никто не мог установить личность и вражду между двумя противниками. Поэтому, если только вы не знакомы с одной из сторон, вы не будете вмешиваться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придерживался правил этого мира и не желал ввязываться в эту неразбериху. Понаблюдав некоторое время, он приготовился пришпорить волшебного зверя, чтобы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давайте спустимся и посмотрим. Возможно, этот человек еще не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направил духовного зверя к культиватору в черном. Увидев это, Сун Цинши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культиватор в черном еще дышал, он был очень тяжело ранен. На его теле было семь или восемь ран от меча, часть внутренних органов была повреждена и он был без сознания. Если не оказать ему помощь, он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каких-либо неприятностей, Долина Короля Медицины никогда не принимала пациентов из неизвестных источников. Сун Цинши нахмурился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присел на корточки. Он надел перчатки, тщательно осмотрел раны культиватора в черном,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недавно научили меня, как зашивать и лечить раны. Я уже выучил это, но мне не хватает практики. Не могли бы мы вернуть этого раненого в Долину Короля Медицины, чтобы я мог лечить его и практиковать свои медицинские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главный герой-шоу столкнулся с таким уродством, его сердце все равно оставалось добрым и честным. В будущем он может стать известным врачом, служащим на благо народа. Сун Цинши долго вздыхал и сразу же согласился, помогая ему провести экстренное лечение пациента. Затем они погрузили его на волшебного зверя и отвезли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Короля Медицины Сун Цинши поместил пациента в тихую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пациент, которого Юэ Вухуань взял на себя. Он проявил особую осторожность, не только хорошо зашил все раны, но и приготовил лекарство и скормил его пациенту своими руками. Он продолжал записывать его жизненные показатели, спрашивая совета по всем вопросам, чтобы не было никаких несчастных случаев. Сун Цинши не мог не вздохнуть от его огромного таланта. Все, что ему было нужно, - это намек, а остальное он мог выяснить сам. Каждый шаг был сделан идеально. Его медицинские записи также были хорошо написаны. Придраться было почти не к чему. После того, как пациент показал явные признаки улучшения, он почувствовал уверенность в том, что может полностью оставить этот вопрос Юэ Вухуаню.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этот одетый в черное культиватор проснулся. Он почувствовал запах лекарств в комнате, немного пошевелился и обнаружил, что туго перевязан. Он знал, что его спасли, и в глубине души радовался. Он поднял глаза, чтобы поблагодарить своего благодетеля, но увидел яркое и красивое лицо, которое он никогда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ты спас меня? - пробормотал культиватор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оставался у его постели, заботясь о нем в течение долгого времени. Увидев, что он проснулся,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приветствует бессмертного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Одетого в черное культиватора звали Шэ Юн. Он был культиватором демонического пути и не имел сколько-нибудь значительного статуса. Два года назад ему посчастливилось быть гостем в поместье Золотого Феникса со своими друзьями. Первоначально, учитывая его личность, он не был бы квалифицирован для встречи с таким замечательным красавцем, как Юэ Вухуань. Однако в ту ночь красавец плохо обслужил почетных гостей, и в наказание его накачали наркотиками и дали им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распущенные глаза феникса, эта кокетливая родинка-слеза, этот чарующий голос, печать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той ночи он никогда не забудет за всю свою жизнь. Неважно, какую куртизанку в каком борделе он искал, он больше не мог испытать то же самое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Юн пристально посмотрел на Юэ Вухуаня, чувствуя, как в горле у него поднимается жажда. Под контролем Печати Акации ни один раб не имел возможности причинить вред людям. Итак, с какой именно целью этот красавец спас его? Может быть, он все еще 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горящим взглядом Юэ Вухуань слегка опустил голову. Он вылил зелье, которое долго хранилось в тепле у небольшого огня и осторожно подал ему напиток, а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горькое. Бессмертный старейшина также должен принять эту сладкую пилюлю.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белоснежными пальцами он положил сахарную пилюлю в рот Шэ Юну. Эти прекрасные глаза смотрели на него, полные нежности и предвкушения. У Шэ Юна кружилась голова, и он не мог ни о чем думать. Сахарная таблетка растаяла у него во рту, оставив какую-то странную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подождал, пока он закончит принимать лекарство, и встал, чтобы привести в порядок комнату. Он свалил весь хлам в комнате в углу, оставив только пустой стол и стул. Затем он надел перчатки из звериной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Юн с надеждой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вернулся и посмотрел на него, в глазах у него расцветал блеск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старейшина сделал этого раба очень счастливым. Этот раб не посмеет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похож на цветущую ветку, которую обрезали вручную. Несмотря на красоту, он казался слишком искусственным. Теперь у него есть свой собственный цвет, что делало его еще более ослепительным. На самом деле он стал еще красивее, чем раньше. Если бы Цзинь Фейжен увидел это, разве он не пожалел бы, что отпустил такого потрясающего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Юн почувствовал, как у него пересохло во рту. Его сердцебиение ускорилось. Все его тело ослабло, а нижняя половина постепенно начала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взглянул на него и улыбнулся еще более очаровательно. Он нежно провел кончиками пальцев по груди Шэ Юна, расстегнул его рубашку, а затем сильно прижал его обратно, двусмысленно промурлыкав: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хотел бы снова быть счастливым с бессмертным старейшиной.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Поддразнивание Юэ Вухуаня сделало его сердце похожим на резвую обезьяну. Шэ Юн  с трудом верил, что может случиться такая хорошая вещь, и поспешно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счастлив быть с тобой. Если тебя отверг твой владелец, я с радостью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счастливо рассмеялся, как будто услышал что-то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Шэ Юн увидел, как Юэ Вухуань установил звуковой барьер на двери. Затем он достал из пространственного мешка связку странных маленьких инструментов и положил их на стол, покрытый белой тканью. Там были маленькие ножи, ножницы, плоскогубцы, пилы и другие инструменты ужаса, которыми он не знал, как пользоваться. Затем Юэ Вухуань представил их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скальпель. Это хирургические ножницы и костные ножницы. Это щипцы для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Юн понял, что что-то не так. Он хотел бороться, но обнаружил, что потерял контроль над руками и ногами.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Таблетку Марионетки. Я еще не смог успешно ее рафинировать, поэтому я не могу контролировать твои действия, но этого достаточно, - Юэ Вухуань надел халат и маску. Он взял скальпель и обеспокоенно спросил, - Теперь, кроме того, что ты не можешь двигаться, ты все еще что-нибудь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Юн был потрясен и рассержен: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контролируешься Печатью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издал насмешливый смешок, но в его глазах не было никаких человеческих эмоций, только почти переполняющее безумие и тоска, как у демона, который выполз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не будь таким, - Шэ Юн наконец понял, что должно произойти, и закричал, безумно умоляя о пощаде, -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была похожа на ту ночь, когда демон столкнулся с беззащитным ягненком. Не было ни милосердия, ни доброты, только жестокая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Скальпель падал снова и снова. Вой был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хорошо? Когда его в тебя засовывают,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радостно повторял то, что когда-то говорил Шэ Юн,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позволь мне насладиться этим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свое развратное тело, чтобы доставить мне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Давай же! Кричи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свои руки, покрытые грязной кровью. Но его сердце было очень удовлетворено. Оказывается, он действительно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но Сун Цинши все еще сидел на кровати Луохань в библиотеке и читал. Внезапно он обнаружил, что Юэ Вухуань, прислонившись к двери, смотрит на него. Он понятия не имел, когда тот успел принять ванну. На нем был только что сшитый красный халат, а тело источало аромат орхидей, смешанный с запахом трав. Его мокрые волосы были небрежно стянуты вместе. Казалось, он был в очень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поднял руку и жестом пригласил его подойти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принял ванну? Будь осторожен,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одежда испачкалась чем-то грязным, так что ее пришлось постирать, - Юэ Вухуань послушно сел на кровать Луохань и небрежно открыл книгу, - Я не мог заснуть, поэтому захотел составить компанию хозяину, чтобы почитать книгу,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естественно, поприветствовал его и подтолкнул к нему закуски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небрежно сказал Юэ Вухуань, - Культиватор, которого мы спасли несколько дней назад, проснулся и настоял на том, чтобы уйти, поэтому я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слегка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Его раны еще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у него, казалось, были какие-то личные проблемы, которые давили на него, поэтому я не мог расспрашивать его слишком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испугался, что он расстроен, и убедил: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контролировать пациентов, которые настаивают на выписке из больницы. Пусть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он уже наградил меня. Мы уже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выглядит обеспокоенным, Сун Цинши выбросил этот вопрос из головы и сосредоточился на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лениво наклонился, удовлетворенно вдыхая аромат его тела. Безумное убийственное намерение постепенно рассеялось, и кровожадное желание медленно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чистая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«Ученый-тиран» Цинши: Этот пациент такой невежливый и непослушный. Он настоял на том, чтобы его выписали, несмотря на травму. В следующий раз мы его не примем.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