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Ребенок с красной родинкой в форме слезы в памяти Сун Цинши и несравненный красавец на золотой птичьей рамке, наконец, наложились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назойливый тип, подслушав их разговор, хлопнул в ладоши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Цзе действительно злой. Должно быть, это было зрелище, когда маленький ученик открыл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Цзинь Фэйжен начал свое культивирование, он получил бесчисленное множество красивых рабов, но воспоминание о том, как Юэ Вухуань вошел в его ворота, все еще приводило его в буйное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мне исполнилось восемьсот лет. Было бесчисленное множество доброжелателей, поэтому я устроил пир на этой Жемчужной террасе и пригласил всех своих друзей отпраздновать вместе. Се Цзе тоже пришел с Вухуанем. Похоже, он сказал Вухуаню, что собирается отправить его в поместье Золотого Феникса учиться фехтованию. Вухуань был вне себя от радости, пока Се Цзе не достал бусину духа на банкете и не попросил меня осмотреть раба. Его недоверчивое выражение лица было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небрежно взъерошил длинные волосы юноши в белом, заставив его взглянуть на красавца на золотой птичьей раме. Затем он начал рассказывать о прошлом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Юэ Вухуань только что вырос. Он был одет в одежду юэлян, которую любили ученики секты бессмертных. На поясе у него висел меч. Его волосы были стянуты простой белой нефритовой короной. У него был чистый запах, тонкие черты лица и яркие глаза феникса. Он держался с достоинством, как будто был не смертного происхождения, а юным сыном бессмертной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приветствовал бессмертных на банкете, а затем с надеждой сказал Цзинь Фэйжену, что он уже находится на средней стадии Построения Фундамента и что в будущем он будет усердно работать, чтобы научиться фехтованию на вилле Золотой Феникс, оправдать ожидания шифу и стать похожим на Мо Си, могущественного культиватора меча. В это время все рассмеялись и двусмысленный тон испортил их смех. Юэ Вухуань понял, что в их смехе было что-то неправильное, и хотел отступить, но Цзинь Фейжен уже спустился, поднял его руку, внимательно посмотрел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красивая рука не подходит для практики меча. Он гораздо больше подходит для ублажения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Вухуаня побледнело, и он отчаянно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отпустил его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Се, поскольку вы привезли хорошие товары, вы должны позволить мне 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столом тоже шумели и требовали осмотра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наблюдал, как его учитель достал красную бусину, передал ей мысль духа, и он потерял контроль над своим телом. Он отчаянно пытался остановить дрожащие руки, которые тянулись к поясу и выбрасывали его самый заветный длинный меч, как мусор. Затем пояс упал и одежда юэлян была сброшена слой за слоем. Его достоинство было выставлено на всеобщее обозрение с первого взгляда. Те немногие тщетные надежды, которые у него были, разбились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банкета прекратились, и все глаза уставились на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Цзинь Фейжен не мог не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боролся, сопротивляясь власти красной бусины, и желал умереть здесь и сейчас. Он с болью смотрел на своего учителя, его губы дрожали в безмолвной мольбе. Наконец, Се Цзе вышел вперед и протянул руку, словно привычным жестом хотел погладить его по голове, как делал это бесчиленное количество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Цзе осторожно снял с него белую нефритовую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корона упала на землю и разбилась вдребезги. Длинные, слегка завитые волосы водопадом спустились до талии, покрывая очаровательную Печать Акации на его белой спине. Отчаяния и беспомощности в темно-золотистых глазах феникса было достаточно, чтобы вызвать мысли о разрушении города. Красная родинка в форме слезы заставила их сердца зудеть, и красивый подросток превратился в редкость, предназначенную, чтобы украсть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боролся, опустив голову, чтобы попытаться скрыть свое смущение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Цзе схватил его длинные волосы и яростно откинул их назад, заставив молодого человека, уже умирающего от стыда, поднять голову, чтобы все могли увидеть его разрушительную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видение никогда не бывает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флейты стал более мелодичным и трогательным, и печаль в глубине этого звука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Сун Цинши сжалось от грусти. Он немного задыхался. Он постепенно понял значение слов, сказанных Юэ Вухуанем на берегу реки. Он словно видел себя из прошлого, когда был заперт в тюрьме собственного тела. Он кричал каждый день, но никто не слышал его крика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думать. У него уже был ответ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хотел на самом деле, так это спасти эту прекрасную птицу со шрамами, нанизанными друг на друга, как бусины. Сун Цинши начал лихорадочно думать о том, как он мог бы естественным образом увести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закончилась. Флейта умолкла, и протяжная музыка унеслась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долго мучились, пока их сердца не запылали. Некоторые даже выставили себя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встал и смело объявил: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игрушка, которую поместье Золотого Феникса приготовило в подарок всем нашим бессмертным друзьям сегодня вечером. Пожалуйста,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вздрогнул и встревоженно поднял голову. Юэ Вухуань только поднял брови, как будто он уже привык к такой сцене. Он равнодушно подмигнул бессмертному старейшине, стоявшему рядом с ним. Его красивые икры вытянулись под юбкой из перьев, сотрясая колокольчики на золотых кандалах на ногах. Он слегка покачивался перед всеми, словно приглашая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Секты Скрытой Луны посмотрел на него пылающим взглядом. Он поднял руку, чтобы схватить его за ногу, желая сорвать юбку из перьев и оттащить его в сторону, чтобы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раздались крики. Служанки и слуги бежали, и в комнату ворвался демонический тигр. Ярко-красными глазами он уставился на Юэ Вухуаня и продолжал тихо рычать, как будто увидел вкусную добычу. Выражение в глазах Юэ Вухуаня начало ослабевать, как будто он был накачан наркотиками и забыл, что такое страх. Он действительно шаг за шагом шел к демоническому тигру, казалось, не зная,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Бао Сяньцзунь в шоке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шоу, которое мой хороший друг устроил сегодня вечером? Какой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были полны пьяного азарта. Они почувствовали, что это было чрезвычайно захватывающе, и громко закричали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белом, наконец, не удержался и встал, оттолкнув Цзинь Фейжена. Он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делай этого! Такого рода вещи...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был немного озадачен. Он договорился о сегодняшнем шоу, где демонический тигр будет охотиться и убивать рабов, но использовать можно было только обычных рабов. Как он мог захотеть использовать такого выдающегося красавца, как Юэ Вухуань? Но сейчас атмосфера, созданная гостями, была слишком сильной. Юэ Вухуань также был очень разумным и знал, как вести себя в такой деликатной ситуации. Он не мог разочаровать своих гостей. Более того, он чувствовал, что осуждение юноши заставило его потерять лицо. И поэтому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Тебе просто нужно широко открыть глаза и хорошенько посмотреть. Если ты посмеешь ослушаться меня, я позволю тебе самому попробовать такой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в белом побледнело. Он открыл рот, но больше не осмелился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приближение, демонический тигр стал еще более безумным и потерял весь свой разум. Он схватил Юэ Вухуаня за плечо и укусил. На плече появилась большая кровавая рана. Наконец юноша очнулся от замешательства и отстранился. Демонический тигр не отпускал его и продолжал хватать и кусать, разрывая добычу, которая хотела убежать, на глазах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наконец, нашел подходящее атакующее заклинание из памяти первоначального тела. Он превратил Призрачный Огонь Подземного Мира в иглу, тонкую, как коровья шерсть, и выстрелил в тело демонического тигра. Демонический тигр поднял голову 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яд Призрачного Огня Подземного Мира быстро распространился по всему его телу. Демонический тигр мгновенно напрягся и упал. Через некоторое время он превратился в кипящий труп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встал, подошел к Юэ Вухуаню, который лежал в луже крови, и быстро закрыл его рану. Он нанес несколько ударов по его акупунктурным точкам для оказания первой помощи, чтобы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дрожал от боли. Он все еще тяжело дышал, его красивое лицо было залито кровью. Он был похож на свирепого призрака. В глазах, которые смотрели на Сун Цинши, не было радости от того, что его спасли, только глубокое негодование и отчаяние. Наконец, прежде чем впасть в кому, он сказал тихим, почти неслышным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положил ему в рот духовную пилюлю, чтобы его сердце продолжало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подошел и недовольно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Сяньцзунь, почему вы убили моего демонического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демонический тигр был сокровищем его сердца, наделенным человеческим интеллектом и способным защитить своего хозяина. Это было гораздо ценнее, чем раб, с которым он устал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вспомнил обычный тон первоначального владельца тела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натянуто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Сяньцзунь был тронут этой грязной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использовать его для тестирования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использовать Юэ Вухуаня, чтобы попробовать различные чудодейственные лекарства и восстановить его тело таким, каким оно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намеренно ввел его в заблуждение, и Цзинь Фейжен полностью попался на эту удочку. Преимущество духовного корня древесного типа заключалось в том, что он наделял тело естественной сильной способностью к восстановлению. Это был хороший выбор для разработчика лекарств. Поведение Короля Медицины было похоже на поведение бессмертного, парящего в небе, - трудно было угадать его мысли. Поскольку демонический тигр уже был мертв, не было смысла продолжать этот вопрос. Гораздо лучше было воспользоваться этой возможностью, чтобы Сун Цинши был ему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достал из пространственного мешка пузырек с таблетками бессмертия, которые он сам создал. Даже не подсчитав, сколько в нем было, он прямо передал его Цзинь Фейжену в качестве компенсации. Такие пилюли были очень полезны для практики культиваторов. Просто материалы были очень ценными, а продукция - дефицитной. Пилюли, усовершенствованные самим Королем Медицины, были бесценны. Отдать их в качестве компенсации за демонического тигра и полумертвого раба, с которым он устал играть,... это было очень искреннее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боялся, что он откажется дать согласие, поэтому он подумал об этом,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тигра накачали наркотиками. От этого он обезумел. Его нельзя было оставить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поспешил вместе с ним вниз по ступенькам. Он стер свои духовные мысли с бусины Вухуаня и передал ее Сун Цинши. Он поблагодарил его за своевременное обнаружение и избавление от демонического тигра, тем самым предотвратив причинение вреда гостям на банкете, и пообещал приказать кому-нибудь расследовать инцидент с отравлением демонического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вежливо попрощался с господином Цзинем и отклонил его восторженное предложение подарить ему несколько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поднял Юэ Вухуаня, который был серьезно ранен и без сознания, и вышел из этого ада нефритовых ступеней и резных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аду все еще было много душ, которые не могли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затих звук бессмысленного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 крови на лице Юэ Вухуаня уже были стерты. Его хрупкие и красивые ресницы, похожие на вороньи крылья, были плотно сомкнуты и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Цинши посмотрел на него, его сердце постепенно стало тверже. Он вдруг вспомнил историю, которую рассказывала его мать, когда он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и тысячи морских звезд, затянутых приливом, умирали в мелких лужах на пляже. У него не было возможности спасти всех. Он мог только выпустить эту умирающую звезду в своей руке обратно на свободу бескрайнего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важно для этой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История мальчика и морских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шел по берегу и вдруг увидел мальчика, который поднимал что-то с песка и бросал в море. Человек подошел ближе и увидел, что мальчик поднимает с песка морские звезды. Они окружали его со всех сторон. Казалось, на песке — миллионы морских звезд, берег был буквально усеян ими намного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бросаешь эти морские звезды в воду? — спросил человек,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они останутся на берегу до завтрашнего утра, когда начнется отлив, то погибнут, — ответил мальчик, не прекращая своего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просто глупо! — закричал человек. — Оглянись! Здесь миллионы морских звезд, берег просто усеян ими. Твои попытки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следующую морскую звезду, на мгновение задумался, бросил ее в море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мои попытки изменят очень многое… именно для этой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