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Жун редко сердился. Он просто поднял руку и коснулся своего лица, желая смахнуть инородное вещество, но из-за своего пьяного состояния лишь еще шире растер розовую пудру по щекам, сделав их такими же красными, как ягодицы обезьяны. Это выглядело даже забавнее, чем актер-клоун на сцене в опере. Он растерял весь свой официальный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также были покрыты румянами, так что ему пришлось прищуриться, чтобы увидеть, что молодой человек встает, собираясь уйти. Он не мог не протянуть руку, чтобы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поспешно уклонился в сторону, но Янь Жун дотронулся до его шеи и оставил красное пятно.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господин Янь, всегда полный приличий, праведности и стыда, будет настолько легкомысленным. Оказывается, вам нравится дарить тайком румяна. Где же ваш внушающий благоговейный трепет этикет? Вы только устраиваете шоу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Жун непонимающе уставился на него. Казалось, он был в растерянности, недоумевая, почему юноша вдруг отругал его. Когда он открыл глаза, то увидел несколько цветков персика на его шее, и сразу понял, что прикоснулся не к тому месту. Покраснев, он резко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я не один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«вас»?! - сердито спросил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Жуна покраснело. Обычно он никогда не допускал таких оплошностей, но он совсем не умел пить. За последние два дня он выпил слишком много, у него кружилась голова, и он боялся, что Юй Цзинь Нян может подумать, что он тоже «такого типа» человек, который любит общаться с мужчинами. Он изо всех сил попытался очистить свое имя и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вы, вам это нравится... Я видел это. На утреннем рынке, на фруктовой аллее, вы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Фруктовый переулок? Что произошло во фруктовом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внезапно вспомнил тот день, когда он тайно поцеловал Цзи Хуна, позади него поспешно пронесли паланкин. Оказалось, что паланкин принадлежал Янь 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никому не скажу. Просто посиди со мной, чтобы выпить одну-две чашки и поговори, всего на час... - казалось, он впервые угрожал кому-то. Даже с искаженным выражением лица, на самом деле он был скован и нервничал. Даже его голова неестественно опустилась в конце фразы. Он вытянул палец, как бы говоря, что его условия и так были очень низкими, и дважды повторил Юй Цзинь Няну, - Один...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так зол, что готов был рассмеяться. Он никогда не считал это чем-то постыдным. Причина, по которой ему захотелось в тот раз скрываться вместе с Цзи Хуном, была чисто из-за своего рода забавы. Кто бы мог подумать, что Янь Жун будет использовать это в качестве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немного нетерпеливым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Янь так много людей. Как господин Янь может беспокоиться о том, что не может найти никого, с кем можно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замолчал и безмолвно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долго смотрел на него, и наконец не смог удержаться, - Неужели вы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Жун отвел взгляд, и его две испачканные румянами руки растерянно держали в руках кувшин с вином. Белый фарфоровый кувшин в форме тыквы, расписанный свежими и изящными орхидеями, также был вымазан персиковым и алым цветом, что выглядело немного аляповато. Он повернул голову, не зная, на что смотрит,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 мгновение замолчал, а затем устало махнул рукой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господин Янь, не говорите так, будто я плохо с вами обращаюсь. Пойдемте, вы же не можете просить меня сидеть здесь на корточках и пить с вами? Здесь холодно, я не собираюсь пить с вами холодное вино. Скажите своим людям, чтобы принесли небольшую глиняную печь для подогрева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Янь Жун услышал это, он немедленно послал кого-то организовать защищенный от ветра павильон в саду и, шатаясь, затащил Юй Цзинь Няна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павильон, а скорее небольшая беседка с шестиугольным летящим карнизом в форме павильона. Она называлась «Летящий снег приветствует весну» и имела окна по всем шести сторонам. Из каждого окна открывался разный вид на небольшой сад: несколько бамбуковых стволов или гроздь красных веток или, возможно, несколько сложенных камней. Такие пейзажи не очень величественны, но уникальны и красивы, и привносят много очарования в этот зимний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молодой слуга с небольшой печью и поставил ее на каменный стол в центре. Когда он увидел, что Юй Цзинь Нян переходит от окна к окну, наблюдая за пейзажем, он сам поставил на плиту подставку в виде цветка лотоса, а на нее – белый фарфоровый кувшин с вином. Затем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в конце зимы, когда цветет слива и летит снег, этот павильон становится самым красивым. Маленький доктор может прийти и посмотреть еще раз,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тот факт, что его старший господин привел этого юношу в павильон «Летящий снег приветствует весну», означает, что они были близкими друзьями. Поэтому ему не нужно было вести себя слишком официально в разговоре, чтобы молодой врач не сказал, что он притворяется чиновником. В его голосе был также намек на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старший господин никогда не любил приглашать гостей. Сегодня редкий случай, когда он пригласил маленького доктора прийти поесть и полюбоваться пейзажем. Он не приказывал нам ничего готовить заранее, у нас дома есть только орехи и фрукты. Пожалуйста, не побрезгуйте.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собирался принести таз с водой, чтобы вытереть лицо Янь Жуну, но тому не понравились его слова, и он махнул рукой, выгоняя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оглянулся на маленькие тарелки на столе. Там были орехи, такие как фундук, миндаль и сырые семена дыни. Янь Жун боролся со скорлупой фундука маленькими щипцами.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еще не ел сегодня утром, поэтому в животе у него урчало. Он не хотел возвращаться с полным желудком твердых вещей и получить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окликнул слугу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у вас есть на кухне, чтобы наполнить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вчерашнего дня осталось только несколько холодных паровых лепешек, и еще я могу попросить повара сделать для вас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приготовить вонтоны, но сначала принесите лепешки, - Юй Цзинь Нян задумался, - И принесите кувшин меда и тарелку масла, маленький половник и нож, и две пустые тарелки.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принял приказ и ушел. Янь Жун посмотрел на Юй Цзинь Няна с грустным лицом, угрюмо выпил вино в одиночестве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«ты так гладко указываешь моим слугам, как будто они твои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проигнорировал его, и через некоторое время мальчик принес все вещи, о которых он просил. Паровые лепешки стали холодными и твердыми, поэтому он взял нож и тонко нарезал их вдоль. Потом он положил их на тарелку, слегка смазал маслом и медом и запек на небольшой глиняной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Хрустящие нефритовые листья. Лучше разогретые холодные вещи, чем эти ваши твердые орехи, - сказал Юй Цзинь Нян. Он испек одну сторону, а затем перевернул. Все ломтики были тонкими и хрустящими, с восхитительным медово-желтым цветом. Из павильона постепенно поднимался сладкий аромат, отличный от запаха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поднял голову, наблюдая за его движениями, и не мог удержаться от жадности. Он тут же выбросил фундук, который держал в руке, взял кусочек хрустящего листа и съел его. Печенье очень хрустело во рту, а на вкус было сладким. Когда он устал, он набрал полный рот вина. Это было освежающе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один кусочек и захотел съесть другой. Когда он поднял глаза, то увидел напротив себя молодого человека, который, слегка склонив голову, делал глоток вина, а затем медленно откусил кусочек печенья, выглядя очень послушным. Когда он почувствовал, что вино снова остывает, он сунул ломтик печенья в рот и поставил кувшин на плиту. Когда он высвободил руку, ему показалось, что ручка кувшина обожгла его, и его глаза внезапно округлились. Затем он расслабился, раздраженно нахмурился и подул на обожженный палец. Теперь казалось, что он снова ведет себя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живой. Такой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не мог не думать об этом слове. Он также вспомнил о своей собственной жене в столице, знатной девушке, на которой он женился по просьбе отца. До помолвки он даже не видел, как выглядела эта девушка. Он просто следовал старому этикету и был занят в течение месяца, приветствуя ее и вежливо обращаясь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брак - это удовольствие, но он так не считал. То же самое, когда дело касалось секса. Каждые несколько дней, когда ему нужно было выполнять супружеский долг, он не решался открыть глаза. Даже его жена стеснялась. Оба они были хорошо образованными и воспитанными, поэтому в спальне было очень тихо и почти не было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подумал, что брак - не более чем это. Мужчина хотел жениться, а женщина хотела выйти замуж. Это как найти спичку, чтобы развести огонь и жить дальше. Если вдобавок к этому он мог внести свой вклад в процветание клана, это было бы здорово. Поэтому, когда его отец устроил ему свадьбу, он не возражал. Его жена отличалась приятной внешностью и хорошими манерами. Он даже подумал, что она очень милая.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интерес? Он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едой в животе Янь Жун почувствовал, что голова меньше кружится. Он увидел, что Юй Цзинь Нян получил урок, но не поумнел и собирается снова прикоснуться к горячей ручке кувшина. На мгновение он почувствовал нервозность и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горячо, разве ты не видишь, что внутри кипит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молодой человек проигнорировал его и взял кувшин, чтобы в следующий миг охнуть и схватиться обеими руками за мочки своих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посмотрел на него, удивленно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Юй Цзинь Нян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относиться к словам других людей как к второстепенному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умело обжаривал хрустящие листья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том, что говорят другие люди, есть доля правды, я послушаю их. Но если я должен что-то сделать, значит, это важно для меня. Тогда, даже если другой человек будет уговаривать меня, это бесполезно. Кроме того, если бы я слушал все и принимал все во внимание, разве это не связало бы меня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прямо, ты делаешь все, что хочешь, - Янь Жун выпил стакан горького вина. Через некоторое время он вдруг спросил в отчаянии, - Неужели мои слова совсем не имеют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именно словах вы говорите? Это когда вы ругали меня за бесстыдство,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хотел сказать Янь Жун, но молодой человек запутал его. Он покачал головой и махнул рукой, не давая ему продолжить. Он не знал, толстая ли у этого молодого человека кожа или широкое сердце. Некоторое время он внимательно смотрел на Юй Цзинь Няна, но тот показался ему просто симпатичным юношей. Помимо его удивительных медицинских навыков, в нем действительно не было ничего примечательного, поэтому он озадаченно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твой секретная техника? Что у тебя есть такого, что заставляет всех смотреть на тебя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Юй Цзинь Нян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Цзи Гунцзы или Яо-эр, даже все мои слуги рады быть с тобой. Даже Цзян Бингжен, этот избалованный щеголь из «Павильона Чуньфэн», пришел ко мне, чтобы отругать за то, что я сказал о тебе всего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и забавно слышать. Но если спросить Юй Цзинь Няна, то откуда ему знать? Он просто следовал своему сердцу в отношениях с людьми. Не в силах ответить на вопрос Янь Жуна, он чувствовал себя униженным, поэтому через некоторое время он моргнул иответил: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быть, потому что я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Янь Жун чуть не задохнулся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действительно напуган этими словами, Юй Цзинь Нян решил, что дразнить его бессмысленно. Тогда он сел прямо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больше шутить с вами. Тогда позвольте мне задать вам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прислушался с восторженным вниманием только для того, чтобы увидеть, как юноша слегка наклонил голову и посмотрел на горячий пар, поднимающийся от кувшина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так сильно ненавидите меня за то, что я похитил мастера Цзи. Тогда зачем... вам понадобилось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Жун был ошеломлен и внезапно запаниковал, не зная, что ответить. Ранее он использовал вино как предлог, чтобы залить печаль от того, что пятая сестра хотела покончить с собой. Когда он вышел из дома, забрел на какую-то незнакомую улицу и почувствовал аромат пудры и румян, он подумал о Юй Цзинь Няне. Поэтому по какому-то странному наитию он купил коробку румян. Но после покупки он вдруг понял, что не может их подарить, и был очень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он увидел, как Юй Цзинь Нян пришел к Яо-эр, он не знал, что на него нашло, но он чувствовал себя настолько неловко, что хотел с кем-то поговорить и излить часть несчастья в своем сердце, чтобы дуновением ветерка они унеслись прочь. Когда он пришел в себя, он уже всучил юноше румяна, а также сказал какую-то ерунду, которая вызвала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позора Янь Жун горько пожал плечами. Он был настолько пьян, что утратил стереотипный образ ученого и, согнувшись над столом, вгрызся в свежеиспеченные хрустящие листья Юй Цзинь Няня. У него не было сил, чтобы подбирать слова, поэтому он сломался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может быть, это потому, что... Ты привык воспринимать слова людей как второстепенный шум... я всегда чувствую, что разговор с тобой не кажется обременительным, это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покачал головой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если бы вы поговорили с пятой мисс правильно, как сегодня, возможно, вы не оказались бы в такой ситуации, и пятая мисс не пошла бы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откусил кусочек печенья и с горечью сказал с полным 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очень раздражающим?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раздражающим, - Юй Цзинь Нян подумал об этом, съел полный рот хрустящих листьев и выпил чашку теплого вина. Почувствовав, что его телу комфортно, он продолжил говорить ужасные вещи, - ... от этого людям просто хочется засунуть вас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Яо-эр тоже так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идите и спросите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был опустошен и снова налил себе полкувшина вина. Юй Цзинь Нян увидел, что его лицо покраснело и вся его голова была похожа на спелое яблоко. Было очевидно, что способность его организма к сопротивлению алкоголю была слишком слабой. Он был одним из тех людей, которые по своей природе не должны пить слишком много. Но из-за того, что ему было очень грустно в это время, Юй Цзинь Нян не остановил его и позволил ему свободно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повар принес готовые вонтоны, фаршированные свининой и капустой, с большими хвостиками, плавающие в суповой чашке, как облака. Юй Цзинь Нян взял вонтон за хвостик и с удовольствием съел, как вдруг фарфоровая чашка, казалось, отрастила ноги и с грохотом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поднял голову и увидел совершенно пьяного Янь Жуна, который тряс его чашкой и не давал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говорите, что я не люблю Яо-эр, - внезапно вскрикнул 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указал на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семье, я, я... тот, кто любит Яо-эр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была единственной маленькой девочкой в семье, Янь Жун любил Янь Юйяо больше всех, и Янь Юйяо также имела с ним самые глубокие отношения. Он знал, что его отец доверил ему Янь Юйяо с намерением однажды попросить ее выйти замуж за нужного человека. Все братья в семье знали об этом, и его бабушка тоже. Сам он не видел в этом ничего плохого, в конце концов, Янь Юйяо была сиротой, поэтому ей лучше было остаться с ними. Поэтому на протяжении многих лет воспитание Янь Юйяо было направлено на то, чтобы в будущем она стала достойной женой и добродетельной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младшая сестра была нежной и милой. Из-за того, что ее родители умерли молодыми, он смотрел на нее с состраданием и всегда хотел дать ей как можно больше любви и ласки. Иногда, когда она ссорилась с другими братьями, он всегда поддерживал младшую сестру. Когда встал вопрос о ее замужестве, именно он порекомендовал отцу человека, который был бы хорошим мужем. У него были личные отношения с молодым чиновником, и он решил, что ей лучше выйти замуж за него, чем за того, чей характер ему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когда старая госпожа праздновала свой день рождения, он вернулся, чтобы отпраздновать вместе с ними, а на обратном пути взять с собой Янь Юйяо. Янь Жун боялся, что девушке, которая не была близка с другими братьями, будет одиноко в пути, поэтому он вызвался вернуться, чтобы забрать свою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Янь Жун заплакал: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 добр к своей младшей сестре, а она отвернулась и пошла вешаться!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только сначала верните мне вонтоны, я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произнес «О». Но когда человек пьян, он неизбежно теряет контроль над своей силой. Он толкнул чашку, мгновенно разлив суп по всему столу. Юй Цзинь Няну это не понравилось, поэтому он ограничился тем, что съел несколько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лицо одной рукой и наблюдая за тем, как Юй Цзинь Нян ест, Янь Жун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 кого она хочет выйти замуж, за этого человека Цао! Но он торговец. Если у него есть еда сегодня, то может не быть завтра. Какой смысл Яо-эр следовать за ним? Тот начальник департамента пока еще только чиновник шестого ранга, но он очень близок ко мне. Его ждет большое будущее. Что в этом плохого?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когда-нибудь встречали кого-то, кто заставляет ваши глаза сиять, кого вы не можете забыть, и с кем вы хотите быть, несмотря ни на что, даже если бы вам пришлось оставить свою официальную должность и отказаться от своего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смотрел на крышу павильона над собой и ломал голову, что бы придумать, но в его голове было очень пусто. Даже если он думал об этом, такой человек, как он, просто не знает, каково это - любить кого-то. И теперь он не мог перестать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А-Хун для меня, что господин Цао для пятой мисс, - они именно такие люди, - сказал Юй Цзинь Нян, - Неважно, подходите ли вы друг другу, просто если вы решите на мгновение, то это будет он на всю оставшуюся жизнь, все остальное просто 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снова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личный эгоистичный интерес, это противоречит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поджал губы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отрицаю светский этикет, о котором вы говорите, и не отрицаю, что большинство людей в мире придерживаются его. Вы можете ругать меня сколько угодно и использовать все свои средства только потому, что в ваших глазах я  выбиваюсь из группы, но в конце концов, это мое личное дело, покидать А-Хуна или нет. То же самое относится и к пятой мисс. Вы можете сказать, что она неправа, что она перегибает палку, что она неблагодарна, но это ее собственное намерение, хорошо это или плохо. То, что она выбирает делать - это ее собственный выбор, включая поиск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Жун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брат, а мой отец приказал ей выйти замуж, и она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 человек, - Юй Цзинь Нян нахмурился и риторически спросил, - Если у людей есть свои собственные идеи и они могут умереть за них, что вы можете сделать? Связать ее по рукам и ногам, засунуть в паланкин, а через несколько месяцев вернуть ее именную табличку в зал предков? Конечно, все это зависит от вас, в конце концов, вы ее старший брат, а я всего лишь маленький доктор, который лечит людей. Вы платите, а я продаю вам час, чтобы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в недоумении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ошибаюсь? Я хорошо отношусь к ней и хочу пожелать ей лучшую семью для ее же блага, разве это моя вина? То, что она сказала... что мы продаем ее... А что плохого в том, что ее брак сделает нашу семью Янь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плохого, с вами все в порядке, но вы ничего не можете с этим поделать, - Юй Цзинь Нян, наконец, доел свои вонтоны сотней разных способов, затем снова прополоскал рот вином и прочистил горло, - Господин Янь, что, если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Жун пьяно уставился на него и поднял брови в знак того, что он должен продожать.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болезнь глаз пятой мисс – это врожденный недуг, и для того, чтобы вылечить ее, нужно атаковать яд, используя другое лекарство. Но это лекарство настолько сильное и быстродействующее, что, возможно, повредит ее собственную матку и затруднит рождение детей. Хотя я могу вылечить слепоту медленным средством, но застоявшийся яд нельзя будет вывести полностью. В этом случае в течение трех-пяти лет пятая мисс умрет от раскалывающей голову боли.... Господин Янь, что вы собираетесь делать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вдруг выпрямился, как будто мгновенно проснулся, и 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подозвал слугу, попросил влажное полотенце для рук, чтобы вытереть пальцы, и 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означают эти слова. Скрыть это от пятой мисс и позволить ей выйти замуж и родить ребенка, чтобы укрепить власть вашей семьи Янь.... или спасти жизнь пятой мисс? В любом случае, она уже выйдет замуж, и если она умрет через пять или шесть лет, оставив после себя ребенка, это может даже сделать отношения между вами и вашим зятем более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протянул руку, схватил подол одежды Юй Цзинь Няна и в замешательстве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из твоих утверждений истинно, а какое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обернулся и увидел, что большое красное лицо Янь Жуна все еще окрашено двумя странными пятнами румян, что было очень забавно, поэтому он не смог удержаться от улыбки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что это «если»? И вы сами сказали, господин Янь, что больше всех любите пятую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собирался сказать еще что-то, когда дверь маленького павильона внезапно толкнули. Налетел порыв холодного ветра, взметнув несколько листьев в саду. Ветер дул им в лицо и оба одновременно прищурили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слугу, который вел красивого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Благородно одетый мужчина холодно поприветствовал их. Но даже если у него были злые намерения, на его лице по-прежнему была улыбка. Он вошел и проследил за рукой Янь Жуна, которая дергала юношу за подол одежды. Затем он увидел надувшееся лицо Юй Цзинь Няна, и, наконец, его взгляд застыл на его шее. Холод вокруг его тела резко усилился, и он сказал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и господин Юй наслаждаются пейзажами с бокалом вина и обсуждают румяна, почему вы не пригласили господина Цзи присоединиться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Янь Жуна внезапно похолодело, и он подумал: Все кончено, я не смогу сохарнить эту руку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почувствовал холодок в сердце и подумал: Все кончено, сегодня точно придется заняться стиркой.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