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Юй Цзинь Нян снова отправился навестить пациентку. Он также учил Фань Хуан кормить ее отваром просветления и небольшим количеством рисовой воды с сахаром. Цвет лица Янь Юйяо стал намного лучше, сине-фиолетовый цвет поблек и она выглядела так, словно заснула. Кровь на обеих сторонах ее щек также исчезла, только следы от веревки на ее шее стали багровыми, отчего казались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прописал еще несколько лекарств, чтобы оживить кровь и убрать синяки. Он попросил Фань Хуан растолочь их в порошок и смешать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самый праздный час дня – в лапшичной было всего два или три посетителя. Цин Хуань повела Суй Суй убирать со столов в передней комнате. Они играли с деревянным кубиком, договорившись, что проигравший будет подметать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вдвоем хорошо проводят время, Юй Цзинь Нян пошел на задний двор и взял с заднего подоконника кухни сушившийся там рыбный камень. Сегодня у него было свободное время, поэтому он подвинул табурет и сел во дворе. Греясь на солнце, он медленно отполировал рыбный камень маленьким напильником. Камень все еще был желтоватого костяного цвета и выглядел он не очень хорошо, но по мере полировки его слой за слоем можно было увидеть, что он кристально чистый, как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камень - это не очень хорошая вещь, просто потому, что амур сам по себе не является редким ингредиентом, поэтому на плавучем рынке есть много продавцов, продающих такие камни на развес. Некоторые бедные девушки покупали горсть или две, полировали их и делали из них ожерелья и аксессуары для волос. Они неплохо смотрелись, не хуже янтаря и оникса, а также обладали эффектом благословения и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Полировка рыбного камня – определенное искусство и она должна быть тщательной. Юй Цзинь Нян был настолько поглощен этим, что не заметил никаких изменений во дворе. Он просто чувствовал себя странно и неловко, как будто чего-то не хватало. После того, как он отшлифовал камень до круглой формы, он использовал небольшое долото и другие инструменты, чтобы аккуратно выдолбить круглое отверстие, а затем медленно отполировал его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неприметный камень постепенно превратился в бусину безопасности и счастья. Он не знал, что делать потом, поэтому остановился на некоторое время, и поднял бусину на свет, чтобы полюбоваться ею. В это время он вдруг услышал шум в переднем зале - казалось, это был голос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испугался, что кто-то пришел, чтобы устроить неприятности, поэтому он засунул отполированный камень в рукав и выбежал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Цзи Хун, вернувшийся снаружи, с мешком риса у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чего не хватало во дворе – разве это был не тот самый Цзи Гунцзы, который весь день крутился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обернулась и, увидев, выходящего Юй Цзинь Няна, бросилась к нему, держа в руках горсть риса, чтобы показать ему, и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Сяо Нян, сейчас было много клиентов, и я была слишком занята на кухне, чтобы уйти. Я увидела, что в чане рис уже на дне, поэтому я попросила господина Цзи сходить на юг города и купить немного риса. Но на полпути его перехватил аферист. Денег он потратил немного, но посмотри на рис, который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вниз, собрал несколько зерен с ладони Цин Хуань и присмотрелся повнимательнее. Он не мог не почувствовать легкую головную боль. Зерна риса, который купил Цзи Хун, были полностью сломаны. Перед тем, как рис попадет в котел, он должен пройти через процесс очистки, удаления шелухи, дробления и шлифовки. Мелкий, тонко отшлифованный рис белый как снег и имеет липкую текстуру и непревзойденный аромат. Естественно, его цена очень высока. Бурый рис, с другой стороны, дешевле, но имеет грубую текстуру, и его приходится варить гораздо дольше. Даже в небольших домохозяйствах не очень охотно едят его. Уезд Синьань считался богатым местом, и бурый рис был еще более непопулярным. Никто не стал бы брать его, не говоря уже о буром рисе с разрушенными зернами.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был человеком высшего порядка. Он не мог определить, ест ли он рис или пшеницу, откуда он мог знать разницу между бурым и белым рисом? Скорее всего, аферист увидел в нем неопытного человека, который не видел жизни, и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лапшичная «1 чашка» не является большим рестораном, но они открыли свои двери для ведения бизнеса. Они не могут позволить себе подавать гостям бурый рис. Но что делать с этим мешком, наполненным дробленым бурым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гневно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обманщики, они заслуживают смерти. Я пойду и сведу с ними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Юй Цзинь Нян остановил Цин Хуань и покачал головой, - Забудь об этом, все эти люди убегают сразу, как ударят по рукам. Я уверен, что он убрался сразу после того, как обманул А-Хуна. Где ты собираешься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надулась. Естественно, она тоже это понимала, но не могла избавиться от гнева в своем сердце. Она сожалела, ведь обязанность покупать рис и овощи изначально была ее собственной работой, она не должна была беспокоить господина Цзи, чтобы он выходил и выполнял поручения, иначе ничего подобного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Цзи Хун, похоже, тоже понял, что совершил ошибку. Он слегка опустил глаза, глядя на мешок с рисом у своих ног. Суй Суй, которая играла с кубиком, подбежала и присела на корточки рядом с мешком с рисом. Кто знает, что они пытались там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сердилась на господина Цзи. Что он понимает? Она была зла на себя. Затем она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такие, как раньше. Как мы можем открыться завтра без риса? Брат Сяо Нян, мне пойти и купить еще один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виноватое выражение лица Цзи Хуна. На самом деле ему было жаль виновника, поэтому он открыл рот,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дробленый коричневый рис можно еще использовать. В эти дни мы не продавали конже, так что я все еще могу что-нибудь приготовить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слова о том, что есть способ использовать бурый рис, мрак, зависший над головами людей, развеялся. Юй Цзинь Нян замочил коричневый рис в воде из колодца. К вечеру, когда рис разбух, он повел людей толкать маленькую каменную мельницу во дворе, чтобы перемолоть коричневый рис в белую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требовала физической силы. В лапшичной были одни больные, инвалиды, женщины и дети. Ни у кого из них не было сил, поэтому они могли только усердно и медленно работать. В конце концов, все обильно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отчаянии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в течение следующих двух дней понаблюдай за людьми, мы наймем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Наймем кого-то? - Цин Хуань была удивлена, не ожидая, что он вдруг предложит нанять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дела в ресторане идут все лучше и лучше, и у нас есть партнерство с рестораном «Павильон Чуньфэн», нас троих маловато. Мы попросим А-Хуна написать объявление о найме и повесим его на дверь, а ты будешь присматривать человека. Он должен быть выносливым и ловким, и сообразительным... Ну, и еще мы предоставляем еду, но не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Сестра Суй была номинальным боссом, но теперь она заболела, и ресторан перешел в руки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Сяо Нян, я присмотрю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шлифовали рис, Юй Цзинь Нян отнес кастрюлю с рисовой мякотью на кухню, чтобы попробовать приготовить рисовый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тофу легко приготовить. Он похож на обычный тофу, только ключ к приготовлению тофу - это приготовление бобового творога, а рисовый тофу изготавливается путем пропаривания рисовой мякоти для ее застывания.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этого рисового тофу зависит от риса и воды. Чем чище и слаще вода, тем вкуснее будет рисовый тофу. К счастью, уезд Синьань окружен водой, вода и в реке, и в колодце очень чистая и кристально прозрачная, со сладковатым запахом. Используя колодезную воду для приготовления рисового тофу, Юй Цзинь Нян был уверен, что она будет не хуже, чем сладкая родниковая вода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сделать, это высыпать рисовую массу в очищенную кастрюлю. Наливать нужно медленно и понемногу, при этом используя деревянный половник для перемешивания. Самое главное на этом этапе - это тепло. Рисовая мякоть липкая, если вы не будете осторожны, она образует пасту, испортив всю кастрюлю с рисовым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Хуань и остальные были снаружи и толкали каменную мельницу, а Юй Цзинь Нян оставался на кухне, помешивая рисовую кашу, все были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кипячения в течение какого-то периода времени рисовая мякоть в кастрюле превратилась в густую пасту. При перемешивании деревянным половником возникало очень заметное ощущение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затушил огонь и вытер дочиста большой деревянный горшок, в котором обычно замешивал тесто. Он влил в него вареную рисовую пасту, пока она была еще горячей, разгладил обратной стороной половника, накрыл тканью и отнес в тенистое место во дворе у колодца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похолодало, поэтому рисовый тофу застынет сам по себе меньше чем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Уставшая Цин Хуань во дворе села передохнуть. Цзи Хун толкал мельницу, не говоря  ни слова, но работал молча, как старый вол, и если не присматриваться, то можно было не заметить пот на его лбу и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отложил горшок с тофу и подбежал к нему. Отвернув рукав, он вытер пот с лица Цзи Хуна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я подменю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Цзи Хун, - Это моя ошибка, я неправильно услышал и попался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мужчина наиболее привлекателен, когда он потеет. Юй Цзинь Нян сидел у колодца, прижав руки к щекам, и был похож на одержимого, немигающим взглядом глядя на Цзи Хуна, который толкал мельницу. Его глаза были полны маленьких звездочек.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они приготовили несколько горшочков рисового тофу. Для того чтобы все блюдо выглядело лучше, Юй Цзинь Нян использовал морковь и шпинат, чтобы получить оранжевый и зеленый соки, вылил их в пропаренную рисовую массу, приготовив красный и зеленый рисовый тофу соответственно. Они также были выставлены у колодца для просушки, чтобы завтра утром, когда они встанут, тофу был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двор в порядок и накрыв тофу на случай, если Динь-Динь вернется и наступит на него, Юй Цзинь Нян с радостью вернулся в свою комнату. Как только он толкнул дверь, он увидел Цзи Хуна, стоящего к нему спиной. Казалось, что он вытирает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Цзи Хун бросил платок в шкаф, повернулся и сел. Он взял фарфоровую банку на столе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знал, что это крем для лица, поэтому он взял табурет и сел рядом с ним, вытянув свое лицо, чтобы Цзи Хун мог намазать его кремом. Он получал огромное удовольствие. Внезапно услышав, как Цзи Хун осторожно вдохнул, он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намажь руки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это показалось странным. Он подошел к кровати, но он не увидел никаких причин для этого. Он протянул свои загребущие лапы, чтобы подразнить Цзи Хуна, но тот был странно сдержан, даже не притянул его к себе для поцелуя, не говоря уже об обычном поцелуе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Юй Цзинь Нян лег рядом с Цзи Хуном. Внезапно он перевернулся, прижался к мужчине и, нахмурившись,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прямо в глаза юноши и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Цзинь Нян поджал губы и оправдался, - Ты даже не поцеловал меня сегодня, а раньше делал это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рассмеялся, что это за причина? Но он также естественно взял юношу за щеку, наклонился ближе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еще был очень недоволен. Как ребенок, которому не досталось ни одной конфеты, он надулся и лег рядом с Цзи Хуном и пошарил под одеялом. Затем он дотронулся до чего-то холодного и снова услышал, как Цзи Хун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суть вопроса, вытянул холодную руку и поднес ее к глазам,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натер два волдыря? – с болью сказал Юй Цзинь Нян и схватил его за другую руку. Он нахмурилась и укоризненно сказал, - И на этой руке тоже. Если бы я знал, я бы не просил тебя толкать мельницу так долго. Почему ты ничего не сказал, что у тебя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сжал руки, слегка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видел крови. Я боялся, что ты будешь волноваться, когда увидишь это. Более того, Цин Хуань - женщина, мы не можем постоянно просить ее выполнять такую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ее, поэтому ты должен скрывать это от меня? На кровати рядом с тобой  лежит врач! Это же рана, а ты все еще стискиваешь зубы и отказываешься что-либо говорить! Если завтра будет больно, посмотрим, как ты сможешь в будущем держать кисть! - Юй Цзинь Нян свирепо посмотрел на него, спрыгнул с кровати и достал свои золотые иглы. Несколько раз прокалив их, он взял руку Цзи Хуна и медленно уколол волдыри на его ладони, выдавил жидкость и завернул в чистую белую марлю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Волдыри не требовали особых манипуляций, просто нужно внимательно очистить их и не занести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смотрел вниз, тщательно ковыряя волдыри на другой руке. Ладонь Цзи Хуна онемела и распухла, и он не чувствовал воткнутых в нее золотых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пристально посмотрел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что-нибудь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выглядел так, будто съел мед. Уголки его рта медленно поползли вверх в ухмылке, но ему удалось сдержать себя и выглядеть серьезным, как ему казалось. Но на самом деле, в глазах Цзи Хуна он выглядел как гордый маленький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самодовольным выражением лица 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что должен делать то, что можешь. Втора Сестра попросила тебя работать здесь бухгалтером, а не 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кули - чернорабочий)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получив «выговор», послушно кивнул, протянул руку, обнял своего «маленького босса»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волосы Цзи Хуна, которые рассыпались по подушке, как темные облака. Внезапно у него возникла идея – он придумал, какую безделушку можно сделать из счастливой бусины. Не удержавшись, он поднял руку и прижал ее к груди, чтобы убедиться, что бусина по-прежнему удобно лежит в лацкане.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в киоске перед лапшичной продавался рисовый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рисовый тофу внешне ничем не отличается от обычного тофу, его текстура совсем другая, он более мягкий и кремовый, чем тофу, но имеет более ароматный рисовый вкус, чем холодная рисовая лапша, продаваемая в обычных киосках. В нем нет рыбного привкуса бобов, а текстура очень нежная. Его можно готовить сладким или соленым, поэтому он вкусен независимо от того, как вы его приготовите.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посетители увидели, что в лапшичной появилось что-то новое, они все бросились смотреть. Молодой человек закрепил на прилавке короткую деревянную палку, с привязанной  к ней прочной хлопчатобумажной нитью. Затем он смочил руки водой и взял одной рукой кусок рисового тофу, а другой потянул за нитку, используя ее как нож, чтобы сделать несколько основных надрезов на рисовом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смотрели, как будто наблюдали за выступлением акробата. Когда Юй Цзинь Нян закончил разрезать белые кусочки тофу, он нарезал два других вида тофу, зеленый и красный, таким же образом. Затем он взял белую фарфоровую чашу, наполненную холодной колодезной водой, положил в нее несколько кусочков тофу и перемешал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разноцветных тофу разделились на маленькие кубики размером с игральную кость. Это было так красиво. В то время как толпа с большим интересом наблюдала, молодой человек достал ряд маленьких чаш и с помощью половника зачерпнул в каждую по горсти разноцветных кубиков тофу. Миски слева были политы кислым уксусом, соевым соусом, бобовым соусом, пряным фаршем и горстью дробленого арахиса, а также измельченным зеленым луком и чесноком. Чаши справа были покрыты сиропом из османтусового меда или розовым медом.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тофу - это блюдо юго-западной кухни. Даже если в округе Синьань и были люди, которые видели его, их оказалось немного. Юй Цзинь Нян собирался заниматься бизнесом, а не благотворительностью, естественно он расхваливал, что рисовый тофу является тонизирующим средством для увеличения ци, а также укрепляет мышцы и кости. Случилось так, что к прилавку подошли два купца из провинции Цяньчжоу. Когда они увидели, что он предлагает блюдо из их родного города, они также подпевали Юй Цзинь Няну с большой гордостью, нахваливая так, будто рисовый тофу - это редкое лакомство на небесах и на земле, и это невольно привлекло множество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стоял у двери только для того, чтобы привлечь клиентов, он не собирался все время стоять на улице. Хотя зимой дул освежающий ветер, белое солнце, не прикрытое облаками, все равно ослепляло. Покричав некоторое время, он спрятался на задней кухне и лично приготовил для Цзи Хуна чашку солено-кислого рисового тофу, а порцию для себя заправил острым маслом и полил его имбирем и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поставить чашку, как Цин Хуань крикнула с порога, что рисовый тофу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только думал, что это из-за хорошего бизнеса его лапшичной, но он не знал, что на самом деле в городе распространился слух, что этот ресторан принадлежал Маленькому Божественному Доктору, плюс влияние от последнего раза, когда он продавал печенье Золотые колокольчики, и что «кто-то» в ресторане «Павильон Чуньфэн» не жалел усилий, чтобы рекомендовать посетителям известные рестораны на западе города, среди которых была лапшичная «Одна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даже, что маленький доктор, управляющий ресторанчиком, на самом деле молодой дворянин, сбежавший из благородной семьи, и что он не только отлично владеет мастерством кулинарии, но и очень красив и симпатичен, что привлекло несколько парней, которые не хотели есть, а просто посмотреть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Продавая рисовый тофу на входе, Цин Хуань даже встретила служанок, присланных несколькими местными знатными семьями, которые заказали несколько блюд и купили много рисового тофу,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даже не подозревал, что репутация лапшичной стала такой известной. Он не знал, смеяться или плакать над этими заявлениями, и усердно работал на заднем дворе, толкая мельницу, чтобы сделать рисовую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 семьи Янь пришла маленькая служанка. Она выглядела очень знакомой, вроде как она служила в комнате Янь Юйяо. Она сказала, что пятая мисс проснулась. Цин Хуань пришла на заднюю кухню, чтобы передать сообщение. Когда Юй Цзинь Нян услышал это, он был рад за Янь Юйяо, поэтому вымыл руки и вышел спросить о ситуации. Он хотел сам пойти в дом Янь,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только что проснулась и все еще немного ошеломлена. Так случилось, что доктор Ло был в доме, он посмотрел на нее и сказал, что она в порядке, но ей нужно отдохнуть и восстановиться. Но ее глаза все еще слепы... Я думаю, что у маленького доктора здесь много работы, поэтому не буду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приходил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сказала, что старший господин выпил слишком много вина и когда подул ветер, он простудился и упал в обморок. Поэтому он попросил господина Ло прийти на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немного удивлен тем, что такой человек, как Янь Жун, строго соблюдающий правила и этикет, станет напиваться, но он не обратил на это особого внимания. Теперь, когда он знал, что Ло Цянь находится в особняке Янь, ему не нужно было совершать лишнюю поездку. Он лишь кратко проинструктировал девушку из особняка Янь и завернул ей на закуску несколько кусочков трехцветного рисового тофу, а затем вернулся на задний двор, чтобы продолжить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горничная была доброй сестрой Фань Хуан, а также являлась верным защитником своей хозяйки. Когда она увидела очередь у входа в лапшичную, она догадалась, что рисовый тофу должен быть чем-то хорошим. Поэтому она не осмелилась забрать все себе и, вернувшись в дом Янь, пошла искать Фань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новейшее блюдо брата Сяо Няна. Я думаю, что его подают с острым соевым соусом или сладкой патокой. Отнеси его мисс и дай ей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молодая леди только что проснулась, ее горло было повреждено, она еще не пришла в себя и ничего не могла сказать. Фань Хуан не осмелилась дать молодой леди уксус и острую пищу, поэтому она велела повару снова разломать рисовый тофу на кусочки и смешать его с жидким рисовым молоком и медом. Готовая паста из тофу была похожа на чашу с кристально чистым драгоценным агатом и ониксом, плавающим и тонущим в молочно-белой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поставила чашку с мякотью в банку со льдом, чтобы та немного остыла, а затем принесла ее Янь 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госпожа, это работа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Юйяо в оцепенении откинулась на спинку кровати и безучастно взяла чашку из рук Фань Хуан. Никто не осмеливался упоминать о ее повешении. Все знали, что пятая мисс много страдала, и надеялись, что она сможет поесть немного разбавленного  рисового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 - Янь Юйяо грубо выдавила слово из своего горла. Казалось, ей было неудобно во рту. Она подняла руку и коснулась своей шеи, но нащупала кусок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пятая мисс проснулась, казалось, она забыла, что пыталась повеситься. Все были рады, но боялись, что она вспомнит об этом и станет излишне эмоциональной, поэтому использовали белый шелк, чтобы прикрыть следы удушения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Сяо Нян из лапшичной. Помните, у мисс раньше болела голова и глаза? Это маленький чудо-доктор вас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нахмурилась, выражение ее лица было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Хуан заколотилось, и она уже собиралась упомянуть о зубе, украшенном  золотом и серебром, когда служанка рядом с ней ткнула ее локтем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упоминать об этом? Не кажется ли тебе, что мисс уже достаточно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Юйяо взяла чашку и сделала из нее два глотка. Прохладные мелкие кусочки рисового тофу скользили по ее горлу, что позволяло чувствовать себя очень комфортно. Она медленно проглотила половину чашки и помахала рукой перед глазами, слабо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моими глазами... Почему я не вижу? И почему мое горло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Фань Хуан была ошарашена, но даже другие девушки, которые ждали рядом с ней, застыли на месте и неосознанно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толкнула служанку и тайно покачала головой. Она вспомнила разговор, который слышала раньше от врачей, поэтому она подобрала несколько слов, которые запомнила, и придумала причину. Она повернулась, притворилась бодрой и сказала Янь 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почему вы забыли? Прошлой ночью у вас был болезненный сон. Вы случайно упали с кровати и ударились головой. Врач сказал, что у вас застой крови в глазах, поэтому вы некоторое время не сможете видеть. Через некоторое время вам, естественно, станет лучше, если вы примете некоторые лекарства. Старший господин внимательно отнесся к вашей болезни и попросил отнести свадебное платье в вышивальную мастерскую, чтобы помочь вышить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Юйяо произнесла такую фразу, ее горло покалывало от боли,  поэтому она закрыла рот и что-то тихо пробормотала. Фань Хуан наклонилась, чтобы услышать, что было сказано, и тут же покраснела от смущения. Пятая мисс хотела, чтобы она взяла книгу и почитала ей ее,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 Фань Хуан колебалась. Все книги были сожжены старшим господином и после этого было много беспорядка. Внезапно ее разум пришел в возбуждение и она сказала, - Все книги попорчены молью. Я сказала слугам достать их и выложить на солнце! Мисс, вы только что оправились от болезни, так что не беспокойтесь об этом. Иметь хорошее здоровье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оставила двух заботливых служанок присматривать за госпожой, а затем вытащила остальных. Сразу после того, как она закрыла дверь, горничная в желтом, которая отправилась в лапшичную, чтобы сообщить новость, посмотрела на Фань Хуан в замешательстве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дала мне рассказать? Мисс совсем забыла о том дне! Даже о господине Цао не помнит, и брата Сяо Няна тоже не помнит. Даже про слепоту и сожжение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забудь, забудь, зачем снова упоминать об этом? – Фань Хуан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она вдруг почувствовала позади себя резкий запах алкоголя. Девушка в желтом оглянулась и чуть не отдала богу душу. Она вздрогнула и скрылась за спиной Фань Хуан и уже оттуда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держал в руке кувшин с вином, его лицо заметно раскраснелось, и он спросил с полным ртом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говорите о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 желтом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посмотрел на Фань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всем сердцем была верна пятой мисс. В этот момент, когда она увидела пьяный вид старшего господина, ей стало еще хуже. Ее мисс только что выкрали из дворца короля ада, а он, когда услышал, что его сестра проснулась, только взглянул на нее, и ушел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Фань Хуан с сарказмом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забыла все, что произошло за последние несколько дней, и она даже не может вспомнить, что ослепла. Сегодня утром ее все еще рвало кровавой пеной, когда она полоскала рот. Может, старшему господину стоит зайти и посмотреть? Может быть, мисс вспомнит что-нибудь, когда увидит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может вспомнить? Одни только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уже однажды видел свирепый нрав Янь Юйяо. С таким духом, ищущим смерти, он сталкивался лишь однажды, и этого было достаточно. Он не посмел вернуться, чтобы не провоцировать ее, лишь издалека взглянул на комнату Яо-эр, отвернулся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уже почти вышел со двора, он хриплым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чувствует себя нехорошо, пригласите завтра доктора Ло... - он сделал паузу и о чем-то подумал. Внезапно он изменил решение, - Иди и попроси господина Юя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Юй Цзинь Нян пришел с корзиной лекарств, он наткнулся на Янь Жуна, который, как собака, скрючился перед лунными воротами у комнаты пятой мисс. Янь Жун был очень пьян, поэтому он только поднял глаза и посмотрел в сторону, но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 решил не обращать внимания на этого человека, когда он дошел до двери Янь Юйяо и увидел Фань Хуан, он не удержался, указал на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делает? Охраняет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посмотрела на старшего господина и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поджал губы и больше не задавал никаких вопросов, сразу же направившись к Янь Юйяо. Однако, хотя служанка, пришедшая утром сообщить новости, рассказала, насколько серьезной была болезнь Янь Юйяо и как она была подавлена, она также сказала, что ее старая болезнь вернулась. Она заставила Юй Цзинь Няна примчаться сюда рано утром, даже не поев. Но теперь, когда он действительно увидел ее, он понял, что с ней нет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немного запуталась и не помнит половину событий последних дней, но это можно рассматривать только как последствия недостатка кислорода при повешении. Этот процесс не является серьезной проблемой. Если она отдохнет некоторое время, то сможет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Янь Юйяо восстановилась довольно хорошо. Он также прописал пятой мисс несколько отваров, чтобы успокоить ее разум и помочь ей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старой проблемы слепоты и головных болей, 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как вылечить болезнь вашей госпожи. Просто нужно подождать, пока ее состояние не станет более стабильным. Боюсь, я должен попросить вашу госпожу и старшего господина обсудить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большого «пса», скрючившегося у двери во двор, как будто он был пьян до смерти,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господин протрезвеет, я вернусь,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Фань Хуан почувствовала облегчение и передала Юй Цзинь Няну большой красный конверт в качестве платы за консультацию. Юй Цзинь Нян получил деньги, взял свою корзинку с лекарствами и направился к выходу. По дороге домой он собирался купить хорошие фрукты, чтобы угостить своего работника Цзи, который усердно работал во дворе, толкая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лунных ворот, когда человек, который уже был пьян, вдруг протянул руку и дернул его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 Янь Жун поднялся и сел обратно. Вытянув рукав, он обмахнул камень рядом с собой и, заикаясь, указал на него, - Ты... ты садись! Выпей со мной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откуда-то два селадоновых кувшина для вина, он также использовал свой рукав, чтобы вытереть их, и налил вино для Юй Цзинь Няна. Вино было крепким и ароматным, скорее всего, это была «Пьяная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Юй Цзинь Нян не был жаден до бокала или двух вина. Он не знал, какие хитрости замышляет Янь Жун, но знал, что Янь Жун ненавидел то, что не соответствовало закону и морали. Поэтому он намеренно исказил свой голос и мягко, жеманно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Нян-эр не хочет пить. Если я выпью здесь, А-Хун отругает меня,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от этого претенциозного жеста его самого может стошнить, не говоря уже об отвращении Янь Жуна. Кто бы мог подумать, что когда Янь Жун напивался, его сила возрастала, и даже его сердце внезапно расширилось. Он не только не отпустил его руку, но стал еще настойчивее тянуть его к себе, чтобы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драться с пьяницей, поэтому он решил, что прежде чем строить планы, нужно посмотреть, что он хочет сделать. Кто бы мог подумать, что как только он сядет, Янь Жун достанет что-то из кармана рукава и мгновенно сунует его в руку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 тебе... просто....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посмотрел вниз. Это была особенно изящная фарфоровая шкатулка. Он с подозрением открыл ее и взглянул, сразу почувствовав аромат. Когда он увидел, что в ней находится - это была коробка с румянами, - он в замешательстве посмотрел на 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это даете? Что это? Хотите, чтобы я помог вам задобрить пятую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подпер щеки руками и пьяно уставился на Юй Цзинь Няна, словно рассматривал редкую диковинку. Через некоторое время вино взяло верх над ним. Казалось, ему было жарко, он расстегнул воротник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Яо-эр.... это для тебя. Тебе это нравится, не так ли...? Я вижу, что тебе приходится наносить этот бальзам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стыдно говорить это, и его голос становился все ниже 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«Персиково-красный пьяный румянец» из Павильона макияжа наложниц, он довольно дорогой. Я покупаю твой час,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со злостью шлепнул всю коробку румян на лицо Янь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