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Юйяо повесилась на балке? Почему он не видел никакого намека на то, что Янь Юйяо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уже не в любопытстве, это человеческая жизнь, сказал себе Юй Цзинь Нян и посмотрел на Цзи Хуна. Цзи Хун взял недоеденный леденец из его руки. Юй Цзинь Нян знал, что это означает, что его отпускают. Он тут же развернулся и побежал к резиденции Янь. Когда он увидел, что слуга все еще находится в оцепенении,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застыл? Неужели ты хочешь дождаться, пока твоя госпожа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пришел в себя и побежал обратно в резиденцию Янь, чтобы расчистить ему путь. Затем он прикрикнул на других слуг, которые метались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не мешайте маленькому божественному доктору спасать пятую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сразу же выпрямился и посмотрел на него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беспрепятственно прошел во внутренний двор. Первое, что он увидел, переступив через лунные ворота во двор Янь Юйяо, была всклокоченная фигура, сидевшая на ступеньках возле комнаты пятой мисс, нервно сжимая руки - разве это не господин Янь Жун, полный доброжелательности, праведности и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и увидел вбегающего Юй Цзинь Няна, Янь Жун выпрямился и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два шага вверх по ступенькам, поднял ногу и сильно пнул господина Яня в плечо. Затем, не говоря ни слова, он толкнул дверь в комнату и вошел внутрь. На полу валялся круглый табурет, перевернутый вверх дном, а с балки свисал кусок бело-зеленой занавески. Несколько служанок болтали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он направился прямо к кровати Янь Юйяо. Янь Юйяо лежала неподвижно. В этот момент Фань Хуан лежала на краю кровати и плакала, проводя рукой по груди пятой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мисс? Это всего лишь несколько книг, я пойду куплю их позже. Зачем вам нужно было это делать? Если вы так поступите, что делать Фань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засучил рукава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она провисела? Сколько времени прошло с тех пор, как ее спасли? Вставай и иди открой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Хуан услышала эти слова и повернула голову, она увидела, что это был Юй Цзинь Нян. Она была до смерти напугана повешением пятой мисс, но не знала, сможет ли брат Сяо Нян вылечить ее или нет. Но ходили слухи, что он был чудо-врачом, даже старый господин Ло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встала и сквозь слезы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как долго она висела. Шелк порвался, мисс упала и ударилась обо что-то. Я услышала шум и вбежала...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недолго, они ушли из резиденции Янь около десяти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услышал слабый вздох Янь Юйяо. Ее руки тоже были еще теплыми. На ее шее виднелся круг из фиолетовых и красных следов удушения, все ее лицо было синевато-фиолетового цвета. От места удушения вверх по ее щекам расползалась паутина крошечных вен. Когда он оттянул ее веки, белки глаз также были покрыты красными нитями сосудов, похожих на паутину. К счастью, шея не была сломана, это действительно благословение в несчастье, в противном случае даже бессмертные не смогли бы спасти Янь Юйяо.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слишком много причин смерти от повешения. Шея человека - самое уязвимое место. Вес всего двух ведер риса может полностью перекрыть кровеносные сосуды в шее. Недостаток крови, недостаток кислорода, удушье - любой из этих факторов может убить человека. Если повезет, даже мгновенного удара, когда скамейка уходит у вас из-под ног, хватит, чтобы моментально сломать человеку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ни о чем этом не знала, она просто хотела рассказать Юй Цзинь Няну все, что видела. Может быть, это поможет спасти ее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дышала, когда упала, и два раза выплюнула кровь. Я звала ее, но она не ответила. Потом она потеряла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нащупал пульс на шее пятой мисс, но он был очень редкий. Девушка была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быстро уложил Янь Юйяо и встал коленями на кровать, чтобы сделать массаж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 Фань Хуан не знала, что это тоже способ спасти людей. Она лишь наблюдала, как грудь пятой девушки поднималась и опускалась, когда на нее надавливали, и думала, что это, должно быть, очень больно. Не говоря уже о том, что к ее телу прикасался посторонний. Если весть об этом дойдет до ушей старшего господина, боюсь, им всем придется плохо. Но если это способ спасти ее... Тогда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некоторое время колебалась, а затем приняла решение. Она тихо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ничего не должен говорить об этом. Закройте дверь и не впускайте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Хуан, подойди и смени меня, я хочу ввести иглы пятой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замерла и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этого сделать, я не знаю,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научу тебя. Иди сюда, сложи руки вот так, положи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 пять, да, нажимай вот так, продолжай нажимать,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так нервничала, что ее тело напряглось, но когда она подумала, что жизнь молодой госпожи находится в ее руках, она снова сложила руки и, послушав указания Юй Цзинь Няна, встала на колени и начала делать массаж сердца. Она не понимала, почему она должна это делать, она просто знала, что это может спасти ее мисс. Увидев багровое и неподвижное лицо Янь Юйяо, Фань Хуан снова разрыдалась, рассчитывая подбодрить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сидел на ступеньках за дверью, как вдруг услышал в комнате голоса. Он резко встал и хотел зайти и посмотреть, но в дверях его остановила служанка. Полный подозрений, он протиснулся мимо остановившей его служанки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ведущий во внутреннюю комнату, был поднят, и он увидел, как сидящий на кровати Юй Цзинь Нян держит одну из босых ног Яо-эр и втыкает в нее иглы. Фань Хуан не только не остановила его, но даже развязала слой верхней одежды Янь Юйяо и лежала поверх ее тела, делая неизвестно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зарычал, указывая на Юй Цзинь Няна и Фань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Что вы... творите? Даже если Яо-эр ушла, вы не можете так оскорблять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подбежал и хотел стащить Юй Цзинь Няна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Мисс все еще дышит, брат Сяо Нян может вылечить ее! Он может спасти ее! – встревоженно закричала Фань Хуан, но она не смела оставить свое занятие, потому что маленький доктор сказал, что если она остановится, то мисс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ее брат, и вы собираетесь смотреть, как она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может выжить? - глаза Янь Жуна были красными и казалось, что он вот-вот заплачет. Он никогда особо не обращал внимания на Янь Юйяо и потому представить себе не мог, что после сожжения нескольких книг она повесится. Янь Жун на мгновение замер,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избавиться от правил и догм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немного опоздал и тоже зашел посмотреть. Его взгляд был прикован к руке Янь Жуна, тянущей молодого человека, 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Когда тебе разрешили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резко отдернул руку и обернулся в панике: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Лорд-насл...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подошел с холодным взглядом, взял Юй Цзинь Няна за руку и разгладил его одежду. Затем он слегка наклонил голову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давай вернемся. У мастера Яня есть свои собственные представления о репутации. Почему мы должны беспокоиться об этом? Ты пришел, чтобы проявить добрую волю и спасти человека, но он не только не благодарен тебе, позже он подаст на тебя в суд за изнасилование и оскорбление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оглянулся на Янь Юйяо, чья жизнь все еще висела на волоске: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бросил взгляд на Янь Жуна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спасти ее один раз, но сможешь ли ты спасти ее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Юй Цзинь Няну, но на самом деле это было сказано Янь Жуну. Цзи Хуну не нужно было ни о чем беспокоиться. С его властью и истинным положением он мог сказать это десяти Янь Жунам, и они не осмелились бы ничего сказать в ответ. Янь Жун не осмелился возразить, поэтому ему оставалось только с изумлением наблюдать, как они вдвоем выходят,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нерешительно последовал за Цзи Хуном. Они уже были за дверью комнаты, когда позади истерически заплакала Фань Хуан, срывая голос. Она умоляла Юй Цзинь Няна не оставлять пятую мисс, умоляла мастера Яня проявить немного доброты. Юй Цзинь Нян опустил голову и сжал руку Цзи Хуна. В это время Янь Юйяо ничего не знала о внешнем мире. Если бы ей позволили лежать неподвижно в течение двух часов, все плохое в ее жизни полностью исчезло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бы он спас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спасти Янь Юйяо один раз, но не каждый раз. С таким неразумным братом, как Янь Жун, Янь Юйяо рано или поздно добьется успеха. В конце концов, он не является ни родственником пятой мисс, ни ее слугой, он не может круглосуточно наблюдать за человеком, который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прав, некоторые люди просто ужасны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пожал плечами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еще хочу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Цзи Хун протянул руку и обнял молодого человека,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недоверчиво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Хуан в комнате полностью сломалась. Забыв о своем статусе служанки, она вдруг ожесточилась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была права. Она такая же, как и девушки, которых продают как живой товар на улице. Если вы решили приготовить для нее гроб, то я прошу вас только об одном одолжении. В любом случае, пятая мисс не замужем и не может войти в родовую могилу семьи Янь. Тогда, пожалуйста, отправьте наши кости обратно в дом Син И. Это наш дом! Когда мы окажемся на том свете, я все равно буду служить пятой 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услышала, как Янь Жун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говорил о 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была в отчаянии: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так? Вы прогнали маленького чудо-доктора, и пятая мисс скоро умрет. Разве это не значит, что ей готовят гроб? Или господин хочет, чтобы она легла в могилу без гроба?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Яо-эр умрет. Яо-эр всегда была хорошо воспитанной, знающей, мягкой и добродетельной. Только в этом году у нее появилась серьезная болезнь, и ее темперамент стал немного беспокойным, но он никогда не ожидал, что его всегда тихая пятая сестра внезапно будет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снова взволнованно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Вы хотите забрать труп мисс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Жун посмотрел на Янь Юйяо на кровати. Ее жалкий вид заставил его сердце сжаться. Внезапно он сбросил на землю фарфоровую вазу, которая с грохотом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развернулся и ушел. С красными глазами он открыл дверь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глубоко склонился в поклоне, поперхнулся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останьтесь, господин Цзи и господин Юй! Я прошу прощения за свою грубость. Просто Яо-эр... – вспомнив безжизненную Янь Юйяо на кровати, он, наконец-то был готов отпустить свою гордость. Он склонил голову и умолял Юй Цзинь Няна, - Я прошу вас, спасите Яо-эр,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тут же поднял глаза на Цзи Хуна. Его глаза сияли от предвкушения, словно говорили: «Можно мне идти? Можно?» Он не удержался и потянул мужчину за уголок рукава, как будто нежно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Хуна смягчились, и он похлопал юношу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Цзинь Няна расслабились, и он, довольный как кролик, поспешил обратно в комнату, не забыв дать Янь Жуну пинка,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Ли Го Гуна стоял и холодно наблюдал за происходящим. Когда застигнутый врасплох Янь Жун принял удар, верхняя половина его тела качнулась, а затем снова уверенно склонилась. Он не осмеливался говорить или сердиться. Спустя долгое время у него заболела спина. Лишь тогда Цзи Хун разгладил свои манжеты и сказал, слегка опустив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Мастер Янь не должен кланяться мне, так как все зависит от доброжелательности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Жун собирался выпрямиться, он услышал, как лорд-наследник Цзи продолжает: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такой вежливый, может ли быть так, что в колледже Его Величества учат только теории об этикете и конфуцианстве?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полуприподнятое тело Янь Жуна снова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приподнял подбородок, посмотрел сверху вниз на Янь Жуна, который снова склонился перед ним, и сказал с холодной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такой мудрый, я уверен, что вы слышали о моей репутации в столице и знаете, что я не уважаю этикет. Я не могу контролировать, как вы наказываете свою сестру, но если вы переступите черту и начнете дисциплинировать моих людей, не удивляйтесь, что в будущем вам придется испытать мою «добрую» репутацию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репутация, о которой говорил Цзи Хун, - это всего лишь слух среди влиятельных и знатных людей. Сын Ли Го Гуна родился в то время, когда над его судьбой довлела разбитая звезда. Ему не везло с самого рождения. В результате, хотя он родился слабым и хилым, и его держали во дворе целый день, но, к всеобщему удивлению, его неудача оказалась неимоверно сильна. В том же году он убил свою родную мать, а в следующем году - кормилицу. Еще через четыре года погиб старший сын семьи Ли Го Гуна. Он смог стать лордом-наследником только после того, как «убил»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Жун не верил в эту историю, раз уж третий мастер Цзи упомянул о ней, нетрудно было предположить, что он намеренно «проклянет» семью Янь. На лице Янь Жуна выступил холодный пот, и ему пришлось склониться еще ниже, так как он не  мог ни ответить, ни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по-прежнему велел Фань Хуан делать массаж сердца и снова достал пакет с иглами, поместив их в точки Байхуэй, Нэйгуань, Хэгу и Юнцюань с обеих сторон. Он также достал немного более толстую иглу и снова воткнул ее в середину тела. Через несколько мгновений Янь Юйяо внезапно открыла рот и дернулась. Глазные яблоки под ее веками вдруг слегка шевельнулись и она самостоятельно сделала длинный вдох. Следующий вдох был сделан уже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в восторге и сразу нащупал пульс на боковой поверхности шеи пятой мисс. Он также ущипнул ее за челюсть и открыл ей рот, чтобы проверить. Когда он увидел, что у нее во рту немного крови, он попросил у Фань Хуан белый шелковый платок и вытер слой кровавой слизи. Но, к счастью, это были лишь остатки крови, нового кровотечения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верхнюю часть тела Янь Юйяо и подложил ей под спину мягкую подушку, чтобы поднять ее голову для предотвращения возникновения отека головного мозга. Сделав это, Юй Цзинь Нян не удержался и испустил длинный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казалось, освободилась от бремени, лежащего на ее плечах, и почувствовала слабость. Она попятилась назад и скатилась с кровати, а затем долго сидела на полу, погрузившись в раздумья. Только постепенно она осознала реальность и разрыдалась: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нее внимания, Юй Цзинь Нян взял со стола рисовую бумагу и сам растер чернила, чтобы записать: «Мускус, цветок сливы, гардения, тюльпан», и так далее. Он также указал дозировку, отдал рецепт Фань Хуан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рецепт и купи все по списку. Отвар нужно сделать более густым и давать по одной дозе в день, во что бы то ни стало. Если она не сможет его принять, засунь ей в горло трубку из бараньей кишки и влей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освежающий рецепт, который имеет эффект просветления мозга, только в прошлой жизни он использовал его в виде инъекций, а теперь ему пришлось заменить его на отвар. Хорошо то, что он видел некоторые испытания эффективности пероральной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Хуан услышала о трубке из бараньей кишки, которую нужно засунуть в горло, она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задумался. Говорить о назальном кормлении в это время было действительно немного несбыточной мечтой, не говоря уже об используемых материалах. В условиях нестерильности нельзя оставлять трубку в носу и горле на длительное время. Проще всего опустить желудочный зонд через горло, и его необходимо вставлять и извлекать немедленно, чтобы не затруднять дыхание. Для успеха может потребоваться две или три попытки, и это больно, но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обеспечить ей выживание, прежде чем говорить о чем-либо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проснется до завтра, кашу и воду можно будет наливать только так, - Юй Цзинь Нян покачал головой, - Я покажу, как вставлять трубку. Если не сможешь научиться, то вызывай меня каждый день. Помни, не корми ее слишком часто, будь то каша или суп, и давай поменьше воды в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отвечала, чтобы показать,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достать лед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используется для изготовления холодного компресса, чтобы охладить голову, сузить кровеносные сосуды и уменьшить потребление кислорода мозгом, а также в качестве меры профилактики отека головного мозга. В данный момент у него не было никаких мер по тестированию этого состояния, он мог диагностировать его только невооруженным глазом и опытом, а потому должен думать обо всех возможных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тщательно подумала и поспешно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лета еще остался настенный иней, но его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Настенный иней - это селитра, которая при растворении в воде может поглощать тепло и образовывать 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немного, наполни чистый свиной мочевой пузырь ледяной водой, крепко завяжи его и положи на макушку головы пятой мисс. Через некоторое время можно снять, а затем продолжай наносить через каждые полчаса.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запомню, я не посмею забыть ни одного слова! – указав на небо, поклялась Фань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Янь Жун не услышал никакого движения в комнате, он не смог сдержаться и бросился туда с тревогой: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Янь так нетерпелив, но уже немного поздновато, вам не кажется? Что вы делали раньше? - у Юй Цзинь Няна наконец-то появилось время для разговора с Янь Жуном. Он спрыгнул с кровати, закатил глаза на Янь Жуна и рассеянно сказал, - Это тело пока что живо, но трудно сказать, когда она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нахмурился и сказал с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говоря, что тело пока что живо... мастер Юй? Что именно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буквальном смысле, - Юй Цзинь Нян посмотрел на Янь Жуна, указывая на его голову и с сожалением сказал, - Я не знаю, есть ли здесь повреждения. Если повреждений нет, то она сможет проснуться завтра. Но если она провисела слишком долго и повредила свой мозг, то сможет проснуться через три или пять дней. А может... не проснется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ошарашено поднял голову, его шаги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пожал плечами и подошел к Янь Жуну, его слова вонзились в сердце, как острие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будет лежать в постели, не издавая ни звука. Ни шума, ни смеха, ни разговоров, благородная и нежная, как настоящий цветок. Господин Янь, разве это не то, чего вы от нее ожидаете?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Янь Жуна расширились, и он не смог удержаться и отступил на два шага назад. Потеряв дар речи, он подошел к кровати, как будто убегая от Юй Цзинь Няна, коснулся щеки Янь Юйяо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...Яо-эр? Проснись, это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проинструктировал Фань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твоей госпожи вдруг начнутся судороги, при первой же возможности приди и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Хуан тяжело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маленький божественный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подошел и взял обе руки Юй Цзинь Няна. Молодой человек некоторое время ставил иглы, и его пальцы немного окоченели, поэтому он обхватил их руками и медленно массировал и растирал, шепча: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тяжелую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 Юй Цзинь Нян улыбнулся ему и вдруг вспомнил еще кое-что и сказал Янь Жуну, - Еще приготовьте на всякий случай суп из женьшеня. Женьшень должен быть старым и одиноким. Не обманывайте свою сестру молодым женьшенем. Я думаю, что ваша семья Янь не испытывает недостатка в одном или двух хороших женьшенях?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взял Цзи Хуна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также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