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Порфирия даже в предыдущей жизни Юй Цзинь Няна встречалась очень редко. Это очень странное заболевание, у многих пациентов не было никаких специфических симптомов, на теле не было характерной сыпи или кровотечений, и сами пациенты часто смутно представляют, что с ними не так, поэтому у них часто ошибочно диагностируют другие заболевания. Некоторые люди даже перенесли ненужную операцию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контактировал с этой болезнью всего два раза и не изучал ее досконально. Поэтому, когда он впервые встретил госпожу Ли, он только подумал, что она страдает от боли в животе, вызванной каким-то внутренним заболеванием. Он вовремя не вспомнил о болезни и только когда увидел ведро с отходами, которое нес мальчик-слуга,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наиболее ярких признаков порфирии является смена цвета мочи. Когда моча больного подвергается воздействию солнца в течение получаса, ее цвет постепенно становится похожим на красное вино. Этот характерный признак является отличительным для начала порфирии. В отсутствие других хороших тестов это очень полезный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предменструальными периодическими болями в животе, страхом при виде света, замешательством и истерикой, Юй Цзинь Нян все больше и больше подозревал, что она была пациенткой с порфирией.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логично, что сахарные пилюли, которые дал ей преподобный Чэнконг, могли облегчить ее симптомы - пища с высоким содержанием сахара могла снять симптомы острого приступа порфирии.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Цзинь Няна заволновалось, поэтому он быстро пошел в сторону двора госпожи Ли, а поскольку ее моча была красного цвета, он испугался, что у госпожи Ли начался приступ, поэтому он невольно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то услышал крики госпожи Ли и уже собирался войти, как вдруг увидел спешащего к нему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управляющий уже свыкся с этими криками, потому что он никак не отреагировал. Самым важным вопросом был сегодняшний вегетарианский банкет. Когда он издалека увидел Юй Цзинь Няна, то вздохнул с облегчением. Но потом он увидел рядом с ним человека, одетого в серебристо-белое, и почувствовал, что у него голова болит больше, чем у госпожи 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этот человек пинком выбил дверь в его комнату, сверкнул нефритовым кулоном с узором из роз и утверждал, что он из дворца Ли Го Гуна. Он приказал ему разыскать молодого человека, который потерялся в поместье. Хотя их дом Ян расположен в уголке страны, они также управляют многими другими частными предприятиями, помимо азартных игр, которые обычно прятались в тени, поэтому они часто имели дело с правительством и знали некоторые тенденции.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семья Ли Го Гуна, - благородная семья, имеющая родство с императором. Это была семья благородных мужчин и женщин, их предки были военными генералами. Сам Ли Го Гун был правой рукой императора-основателя страны Ся и выиграл множество сражений. За свои заслуги он был удостоен наследственного титула Ли Го Гуна. Он также был одним из четырех гунов-основателей государства, и из-за своей нежной поэтической натуры он часто изображал на своем знамени розу. Когда противники видели эту розу, они пугались ее, поэтому люди на границе называли его армию «Армией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титул Ли Го Гуна сменил уже несколько поколений и они давно вернули военную мощь, а потомки семьи Цзи постепенно перешли от боевых искусств к литературе, эта роза передавалась по наследству и стала символом дома гуна Ли, и никто из простых людей не смеет ей подражать. Этот узор был уникальным и отличался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увидел нефритовый кулон, он пришел в ужас и вспомнил историю, которую рассказал ему судья, когда был в подпитии. Он был так потрясен, что у него ослабли ноги. Как он мог осмелиться взглянуть на лицо этого человека, который был способен уничтожить семью Ян одним движением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присмотрелся повнимательнее и не мог не заметить, что в Цзи Хуне есть что-то необычное и благородное. Управляющий также ненавидел себя за то, что был слеп и не понял раньше, что этот человек отличался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мужчина был из семьи Ли Го Гуна, то кем был юноша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 мгновение задумался. В облике Юй Цзинь Няна тоже было что-то благородное. Он не мог не чувствовать беспокойства и не хотел разговаривать с ними. Ему не терпелось попросить этих двух великих будд уйти. Но, с одной стороны, есть дворец Ли Го Гуна, который им не по зубам. А с другой стороны, семью преследуют демоны и призраки. Монах в белом попросил молодого человека прийти и приготовить стол - это было действительно хорошее шоу, которое становилось все более и более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должен был рано разбудить юношу, чтобы тот приготовил еду. Но когда он подумал об этом, оказалось, что молодой мастер Цзи тоже спит внутри. Он не осмелился войти и потревожить его сон, поэтому он послал кого-то охранять двор и сообщить ему, когда они проснутся. Но когда они проснулись, они сразу ушли и ему пришлось долго 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дошел до них, терзаясь сомнениями,  и почтительно поклонился Юй Цзинь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увидел, что управляющий обильно потел несмотря на прохладную погоду,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управляющего опустилась еще ниже и он с усилием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произошло вчера в нашем доме, хозяин решил распевать сутры во дворе госпожи Лань, чтобы разогнать злых духов. Пуджа будет совершена в час Юши*. Что касается вегетарианского стола... Могу я попросить вас приготовить вегетарианскую еду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час Юши – с 5 до 7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был просто вопрос подготовки к вегетарианскому столу. Юй Цзинь Нян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вздохнул с облегчением и снова поклонился Цзи Хуну, после чего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делать этого, просто откажись.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равно уже здесь, это всего лишь несколько блюд и они не потребуют много усилий, просто считай это ценой наблюдения за весельем.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во двор госпожи Ли. В этот момент Цзоу Хэн уже был внутри. Второй мастер Ян также и пребывал в ярости. Слуги пытались уговорить госпожу Ли, которая лежала на диване, встать и выпить лекарство. Но госпожа Ли только прикрывала живот и кричала от боли. Она была покрыта холодным потом, волосы прилипли ко лбу, что делало ее крайне непривлекательной.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Цзоу Хэн увидел, что вошел Юй Цзинь Нян, он закатил глаза. Его взгляд выражал недовольство, в то время как второй мастер Ян затаил дыхание. Но из-за того, что вчера его отчитал управляющий, он не осмелился подойти к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интересовался семьей Ян, но заинтересовался этим редким заболеванием. В конце концов, порфирия встречается один раз на миллион и даже опытные отечественные врачи могут встретить это заболевание не более одного раза в жизни, не говоря уже о его молодом возрасте. Юй Цзинь Нян не мог упустить такую возможность получить опыт. Естественно, он должен был подойти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стала невыносимой, госпожа Ли опрокинула маленький столик на кровати Луохань, и Юй Цзинь Нян успел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Цай увидел Юй Цзинь Няна, он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пришел, чтобы диагностировать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посмотрел на него с большим недовольством, но потом он вспомнил, что Цзоу Хэн также хвалил его медицинские навыки, и в глубине души задался вопросом: действительно ли этот молодой человек врач?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 грязный язык, который невозможно было обуздать несколькими советами. Он открыл рот и принялся угрожать Юй Цзинь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сможешь вылечить ее,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поднял глаза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увидел, что Ян Цай больше ничего не говорит, он не удержался и рассмеялся, а затем подошел к кровати госпожи Ли, посмотрел на чашу с лекарством в руках слуги, спросил, что это за лекарство и как ее раньше диагностировали и лечили, а затем засучил рукава и направил маленьких служанок помочь госпоже 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всегда выписывал Цзоу Хэн, но чаще всего его больше варили, чем пили. Госпожа Ли теперь была настолько параноидальна, что верила в Истинный Эликсир, данный ей преподобным Чэнконгом, которого нигде не было, больше, чем в лечебный суп, который выписывал божественный доктор Цзоу. Служанка вернулась, чтобы спросить совета у Цзоу Хэна. В конце концов, она знала только, как варить лекарство, но не представляла, что в нем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был в ярости и подтолкнул Цзоу 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формула для регулирования крови. Я также выписывал супы из белой бансии с хризантемой, но он не оказывает никакого эффекта, - старые зубы Цзоу Хэна скрежетали так, что готовы были сломаться. Он действительно не понимал, кто этот мастер, за которого уцепился Юй Цзинь Нян, и как его могла бояться даже семья Ян? Никто не смел связываться с семьей Ян. Как он мог быть таким безрассудным? Ему пришлось согласиться вынуть свой рецепт и показать Юй Цзинь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него. Эта формула для регулирования крови содержит дудник, белый пион, лигустикум, сафлор, хохлатку и др. Хотя между этой формулой и той, которую он знает, есть небольшие различия, они были похожи. Различия заключаются лишь в добавлении и вычитании отдельных трав.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формула может очистить тепло и охладить кровь, устранить застой крови и облегчить боль. В основном она лечит симптомы менструального кровотечения и боли в животе. С этой точки зрения Цзоу Хэн действительно относился к боли в животе госпожи Ли как к менструальной и соответственно лечил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Цзинь Нян ничего не знал о порфирии, он, вероятно, был бы сбит с толку и сначала расценил болезнь госпожи Ли как менструальные боли. Так что это было вполне логично. Похоже, что Цзоу Хэн не был шарлатаном, у него имелись кое-какие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рецепт обратно слуге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прикоснуться к животу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Цая внезапно слегка изменилось. Несмотря на то, что он проводил много времени на улице, болтаясь среди отбросов, но женщина в доме была, в конце концов, его собственной женой. К ней не должны были прикасаться другие мужчины, да еще в таком интимном месте, как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отругать Юй Цзинь Няна за его нелепость, но Цзи Хун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управляющий предупредил Ян Цая. Несмотря на бессвязные слова, он также понимал, что этот человек, Цзи, был столичным дворянином, с которым считались вплоть до дворца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Сын Неба? Для такого маленького человека, как Ян Цай, который не мог даже  побороться за состояние семьи Ян, Сын Неба был как легенда. Когда заговорил человек по имени Цзи, что он мог сказать? Он мог только подавить себя и задыхаться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удивлен, увидев, что Ян Цай даже не собирался возражать, как черепаха, которая не осмеливается высунуть голову. Естественно, он не знал, что в этот момент все в особняке Ян знали, что Цзи Хун был благородным человеком. Только его все еще держали в неведении. Он просто подумал, что Ян Цай внезапно поумнел, поэтому ему было наплевать на все остальное. Госпожу Ли уложили плашмя на диване, а ноги согнули.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животе при порфирии отличается от других видов боли в животе и в основном носит коликообразный характер. Пациенты часто сообщают, что в животе как будто крутится острый нож. Иногда боль возникает только вокруг пупка, иногда - в пояснице, но не в какой-то конкретной области. Именно поэтому ее часто ошибочно диагностируют как другое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Цзинь Нян прижал свои ладони к ее животу с небольшим давлением. Живот был мягким на ощупь и он не чувствовал напряжения в брюшной стенке. Затем он сжал два пальца вместе и надавил на различные участки живота. Госпожа Ли продолжала кричать от боли в животе, но он не видел особых давящих или отдающих болей, не было ощущения скопления жидкости в брюшной полости. Никаких образований не прощупывалось. Печень, селезенка и почки при пальпации были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ненормального,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немного больше убедился в диагнозе порфирии и спросил Ян Цая: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родственники с подобными симптомами в семье матери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вся семья ее матери мертва! Эта странная, смертоносная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устал слушать непрекращающуюся ругань Ян Цая, поэтому он перестал его спрашивать и пошел узнать, есть ли у госпожи Ли служанки из семьи ее матери. Наконец, он нашел двух, но никто из них не слышал о такой болезни со стороны ее материнской семьи. Но одна из служанок сказала, что есть родственница матери госпожи Ли, которая умерла от злого заклятия, но она не знала, какого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кивнул на это, попросил кисть и чернила и сказал, пока 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выпишу обезболивающую мазь для вашей госпожи, отнесите этот рецепт в аптеку, попросите их измельчить травы в порошок и принести обратно, а также приготовьте чашу выдержанного желтого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формула была первоначально прописана старым китайским врачом, когда он еще  был учеником. Считается, что по эффективности она не уступает морфину и другим сильным обезболивающим. Она очень эффективна при сильных болях, например, при последней стадии рака. Он слышал от пациентов только хвалебные отзывы об этом средстве, но никогда не испытывал на себе. Сегодня у него была возможность опробовать его вместе с госпожой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не верил, что Юй Цзинь Нян может что-то знать в таком юном возрасте. В этот момент, когда он увидел, что юноша действительно выписал лекарство, он не мог не подойти и не посмотреть. Спотыкаясь, он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«Хохлатка, ладан, мирра, борнеол, смола Драконья кровь, аконит, ложный женшень...»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«кровь» и слово «ян» были написаны неправильно. На его лице появилось выражение насмешки. Как этот мальчик мог увидеть такую странную болезнь? Он даже неправильно написал название лекарства. Боюсь, что даже этот рецепт был получен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услышал, как Цзоу Хэн хмыкнул, и также посмотрел вниз и изучил свой собственный рецепт. В конце концов, для врача разница между двумя лекарствами  не является вопросом небрежности. Это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долгого разглядывания он не понял, что пошло не так. Видя его огорченным, Цзи Хун подошел к нему. Когда он увидел список, он сначала тихонько вздохнул, затем наклонился и взял его руку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 тебя этому слову «ян» несколько раз. Почему ты до сих пор не можешь этого запомнить? - тихо сказал Цзи Хун, ругая его. В то же время он взял его за руку, чтобы немного исправить иероглиф, который Юй Цзинь Нян написал неправильно, - У этого иероглифа тоже нет такой точки. Пересечение иероглифа 索 слишком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почувствовал, что не только тыльная сторона его руки, но и его лицо пылает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запомнишь? - Цзи Хун слегка наклонился. Его губы находились на одной высоте с ушами Юй Цзинь Няна. Когда он открыл рот, чтобы заговорить, его голос, казалось, проникал прямо в уши, неся с собой слегка горячий и влажный поток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Цзинь Няна вздрогнуло. Он поспешно выпрыгнул из его объятий и убрал бумагу, не поднимая головы. Затем он скопировал новый рецепт в соответствии с исправлением Цзи Хуна, передал его слуге и сосредоточился на том, как приготовить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покачал головой и беспомощно отошел в сторону, чтобы больше не 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госпожи Ли существовала уже давно. Это был первый раз, когда Юй Цзинь Нян сам лечил порфирию и не мог гарантировать, сколько времени потребуется для работы. Формула, регулирующая кровообращение, которую использовал Цзоу Хэн, была в основном для активации крови и устранения застоя. Она оказалась неэффективной, поэтому пришло время попробовать другие методы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патогенез болезни порфирии - сырость и блокировка влаги и тепла, а также нарушение работы внутренних органов. Это подтверждается осмотром языка и пульсом госпожи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медицина лечит болезни, различая показания и лечение. Речь идет не о лечении болезни, а в лечении симптомов. Именно поэтому в китайской медицине используется термин «разное лечение одной и той же болезни и разное лечение разных болезней» - то есть, одна и та же болезнь может проявляться разными симптомами.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простуда может иметь разные симптомы – озноб и высокая температура. Другой пример: два, казалось бы, не связанных между собой заболевания - рвота кровью и головная боль - могут быть вызваны огнем в печени. Так бывает - когда симптомы одинаковые и лечение одинаковое, и когда симптомы разные и лечение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болезнь госпожи Ли встречается редко, это не значит, что ее нельзя лечить. Чудо традиционной китайской медицины в том, что она может лечить болезни, которые врач до этого не видел, с помощью болезней, которые он уже лечил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Юй Цзинь Нян наконец-то написал свой рецепт отвара Да Хуан Лянь от диареи. Он также добавил ревень, сушеную кожуру мандарина, хохлатку, корень костуса для регулирования Ци и облегчения боли. Несколько трав также были добавлены для устранения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рецепт первоначально предназначался для лечения болей в желудке и эпигастрии, вызванных блокировкой ци, но здесь она была расширена для очищения тепла и устранения сырости, с целью очищения внутренних органов и отвода тепла, давая выход сырости и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Цзинь Нян писал аккуратно, тщательно обдумывая каждое слово несколько раз, прежде чем решиться записать его, и когда он не мог ничего придумать, он бессознательно прижимал кисть к подбородку, даже не замечая, что тушь капает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госпожа Ли внезапно вскочила со своего места позади него, нервно размахивая обеими руками, прижимая что-то к животу и крича при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сюда, не подходи! Я не делала этого с тобой, я не хотела этого, я не хотела этого... Я просто так сильно хотела иметь ребенка... Если ты хочешь отомстить, иди ко второму мастеру, это второй мастер, второй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выкрикнуть, что именно сделал второй мастер, как лицо Ян Цая побледнело, превратившись в свирепое белое пятно. Он шагнул вперед и плотно закрыл рот госпоже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вот и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еще больше убедился в своем диагнозе и снова зажал кисть, закончив рецепт и передав его ожидающему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принявший рецепт, только вышел за дверь, как следом вошла девочка-служанка, чтобы принести госпоже Ли кашу. Юй Цзинь Нян посмотрел на нее и увидел, что это была еще одна чашка так называемого тонизирующего супа, приготовленного из крупных костей и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добавил еще одно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 ваша госпожа ни заболела в будущем, приготовьте ей сладкий конже. Чем слаще, тем лучше. Или любое другое сладкое блюдо. Ежедневно в питании госпожи Ли должно использоваться не менее восьми лян сахара... Если у нее плохой аппетит, просто напоите ее крепкой сахарной водой – все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Запомнили... - прошелестела в ответ группа маленьких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позвал другую служанку, которая прислуживала у постели госпожи Ли, и устно научил ее, как смешать обезболивающую мазь с желтым вином и нанести ее вокруг пупка, слегка обернув его чистой марлевой лентой, и велел менять ее каждые два-три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приготовления были сделаны, он вышел из двора госпожи Ли, сопровождаемый удивленными и подозрительными взглядами, и протяжно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шли по дороге к главной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Цзи Хун, - Если ты устал, не ходи на кухню, вернись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просто я, кажется, знаю, что это за «штука», о которой говорит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не интересовался этим, а просто последовал словам юноши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Цзинь Нян поморщился: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ребенок, я думаю, или младенец? Возможно, она всегда думала, что именно этот ребенок вызывает у нее боли в животе, поэтому она постоянно умоляла богов, поклонялась Будде и принимала какие-то таблетки, предотвращающие 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дошли до двери большой кухни. Как только Юй Цзинь Нян вошел, он увидел семь или восемь печей и несколько служанок, отвечающих за кухню. Несколько молодых людей окружили таз и слушали, как старая служанка рассказывает во время мытья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доме был «злой дух кошки-циветты». Это большая неприятность для семьи Ян. Управляющий все чаще оказывается не в состоянии контролировать уста слуг и служанок. Люди становились беспокойными и начали обсуждать старые истории и сплетни. Упомянули даже четвертого мастера, который был мертв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потеря беременности госпожи Чжао была связана с четвертым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Некоторое время я служила хозяину и очень хорошо это помню, - старая служанка понизила голос и сказала, - После того, как госпожа Чжао забеременела, она пошла к старому хозяину. Она сказала, что четвертый мастер хотел взять ее силой, но не смог и отомстил, отравив ее. В то время наложница Лань все еще пользовалась любовью хозяина. Он ничего не сделал, только сказал, что это семейный скандал и попросил госпожу Чжао не распространяться об этом. В конце концов... этот вопрос  так и не был урегулирован.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маленькой служанки расширились, и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Четвертый мастер хотел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закрыла рот и не осмелилась произнести непристойное слово, но не смогла сдержать некоторую застенчивость на лице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госпожа Чжао не была в тот момент беременна, как можно...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служанка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если бы он действительно сделал такую вещь, то это действительно хуже, чем зверь. Я не ожидала, что четвертый мастер осмелится иметь такое больное сердце в таком юном возрасте. Это правда, что должно быть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Цзинь Нян чуть не рассмеялся вслух. Давайте поговорим не о том, является ли наложница Лань духом циветты, который специализируется на соблазнении людей, или нет, а о том, что госпожа Чжао родила мертвого ребенка. В то время четвертому мастеру было всего 13 или 14 лет. Боюсь, он даже не научился мастурбировать в то время. Как он вообще мог напасть на свою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услышала придушенный смех и, повернувшись назад, чтобы посмотреть, испуганно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перестал смеяться и сказал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а не свекор, не называйте людей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девушка, заикаясь, пытается выговорить «гунцзы» - молодой господин, а получается гунгун - свекор)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вздрогнула, испугавшись, что ее в наказание изобьют,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Юй Цзинь Няна не было на это времени. Он повел Цзи Хуна прямо на кухню и осмотрел все овощи в шкафу. Если чего-то не хватало, он приказывал помощникам позаимствовать это из других маленьких кухонь.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Буддисты особенно заботятся о том, чтобы не есть мяса и пять видов овощей. Говорят, что мясо и эти овощи влияют на практику буддизма. В сутрах говорится, что «бессмертные десяти направлений испытывают отвращение от его зловония». Говорят также, что мясо привлекает злых духов, которые любят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Цзинь Нян сначала исключил эти предметы - лук, чеснок, лук-порей, лук-шалот, асафетиду и другие продукты с резким запахом. Будда не запрещал имбирь и перец. Для Юй Цзинь Няна это было облегчением.  В противном случае, если бы ему пришлось бросить в кастрюлю кучу овощей и варить их с солью, то не только ему бы они не понравились, но и богам пришлось бы прикрыть рот при виде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указал, какие следует использовать овощи и фрукты, опытные повара нарезали их для него. Все, что ему нужно было делать, - это готовить и передвигать кастрюли и сковородки.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собирался сделать, он произвел некоторые расчеты в уме и решил  приготовить кисло-сладкий стейк из корня лотоса, грибы, трехцветные овощи, крахмальную лапшу с овощами и очень причудливо звучащий Нефритовый рулет. Упоминание нефрита в названии блюда принесет удачу. Следом пойдут освежающий и прочищающий желудок суп из тофу, семян лотоса и ячменя. В завершение - кисло-сладкий джем и бататовое пюре с медом, оладьи на пару с кукурузной мукой и несколько холодных вегетарианских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будет 15 или 16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названий блюд, помощница повара, которая ждала, чтобы нарезать овощи, была ошеломлена. За исключением нескольких блюд, которые готовили в доме, все остальное она услышала впервые. Только спустя долгое время она пришла в себя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повторить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а затем повторил названия блюд.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служанку потрясла его улыбка, она застенчиво опустила голову, чтобы запомнить блюда, боясь их забыть, и повернула голову, чтобы приказать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выбрал подходящий стол, и сначала принялся за Нефритовые рулеты – они получили свое название из-за своего прозрачного и яркого вида, как у зеленого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оторвал зеленые листья лотоса, удалил жесткие стебли, оставляя только листья, и бланшировал их в кастрюле с кипятком, чтобы они стали мягче. Затем он использовал некоторые овощи, которые у него оказались под рукой – грибы, морковь, побеги бамбука, спаржа и тофу. Измельчив, он обжарил их с сахаром, солью и фасолевой пастой. Затем обжаренные овощи заворачиваются в листья лотоса и скатываются в рулеты длиной в палец. Один за другим они укладываются на тарелку, как гора.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Рулеты готовят на пару в течение нескольких минут, пока они не станут прозрачными, как нефрит, а затем поливают густой подливкой.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блюдо, которое он готовил, не могло достаться только другим, поэтому сразу после того, как оно вышло из кастрюли, он отщипнул две штуки из неприметного места, положил их на маленькую тарелку, слегка остудил и поднес ко рту Цзи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называется «Нефритовый рулет».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Хуна позабавило поведение маленького мышонка. Он открыл рот, откусил кусочек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придумано, и действительно по цвету напоминает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съел только один рулетик и остановился, поэтому Юй Цзинь Нян проглотил остаток и повернул голову, чтобы сделать следующую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внезапно наклонился ближе, и Юй Цзинь Нян непроизвольно сжал шею, почувствовав, как его облизали - Цзи Хун слизнул соус, оставшийся в уголке его рта, снова нежно прижался к губам юноши, после чего посмотрел ему в глаза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взгляда у Юй Цзинь Няна покалывало кожу головы. Он толкнул его локтем и прошептал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кто-то еще увидит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сказал это, но уголки его рта не могли не скривиться, и когда он наклонился, чтобы достать еду, он тайком облизал губы. Эти маленькие действия, которые, как он думал, не будут замечены, естественно, попали в поле зрения Цзи Хуна, но поскольку служанка случайно взглянула в их сторону, ему пришлось сдержать свое настроение и прекратить шутить с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Цзинь Нян чувствовал сладость в своем сердце, он принялся готовить сладкое медовое пюре из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Приготовленный на пару батат давится в мелкую пасту. Затем из сока свежевыжатых апельсинов и меда варится джем и его выливают непосредственно на пюре из батата. Мягкая и липкая субстанция имеет кисло-сладкий вкус. Почти такой же, как его настроение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Цзи Хуна, который помогал нарезать овощи, и его сердце снова затрепетало. В этот момент Цзи Хун внезапно повернулся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Юй Цзинь Няня задрожали - он добавил слишком много меда.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стол с вегетарианской едой был готов, был уже почти час Юши. Юй Цзинь Нян и Цзи Хун также украли свою порцию и были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управляющий прислал группу служанок, чтобы подать еду. Юй Цзинь Нян последовал за ними и отправился во двор наложницы Лань, где проходила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пересчитывал камешки под ногами, когда услышал звук буддийского посоха с золотым кольцом. Звук оставался таким же чистым и неземным, как всегда. Раскачивание посоха принесло внезапную тишину в окружающее пространство, как будто в ответ на утешение Будды. Все звуки смолкли, остались только два звенящих буддийских колокольчика, которые звучали медленно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поднял голову. В нескольких шагах от него шел монах в белой одежде вместе с семьей Ян. Поскольку они двое преграждали путь, им пришлось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налетел ветерок и зашевелил белую вуаль перед монахом. На губах под этой белой вуалью появилась слабая улыбка. По сравнению с торжественным звоном золотых колокольчиков в руке монаха улыбка имела анахроничный и легкомысленный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в сторону, и монах в белом снова продолжил идти вперед, напевая Священные Писания. Его голос был очень знакомым. Когда он дошел до них, Юй Цзинь Нян, наконец, не смог побороть подозрение в своем сердце и очень тихим голосом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который шел уверенно, приостановил шаг и кажется, что он издал тихий смех неизвестного значения, а затем продолжил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злая карма, которую вы создали в прошлом, была вызвана жадностью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спел, госпожа Ли, которая должна была отдыхать в своей комнате после приема лекарств, выскочила на улицу, босая и растрепанная, и бросилась бежать. Пройдя несколько шагов, она упала на землю от боли и выронила то, что держала в руках. Большие круглые жемчужины раскатились повсюду, а различные шпильки из золота, серебра и нефрита рассыпались водопадом, заставив всех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ее заберут обратно, госпожа Ли поспешно встала и собрала с земли золото и драгоценности в свою сумочку, а затем подползла к ногам монаха в белом и положила к его ногам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кланялась как безумная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Чэнконг, почтенный Чэнконг. Пожалуйста, спасите меня! Дайте мне еще таблеток. Эти... Все эти драгоценности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свою сумочку и увидела, что в ней всего пять или шесть заколок для волос, и печально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у меня есть! Клянусь, отныне я буду поклоняться Будде и соблюдать пост... Пожалуйста, сделайте все возможное, чтобы избавиться от этой призрачной штуки из моего тела... Я не хотела есть его сердце, это был второй мастер, второй мастер пригласил мага, чтобы тот произнес заклинание, сказав, что это позволит мне зачать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она указала на госпожу Чжао и прошипела: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тоже здесь! Монах, монах, скажи ему, что его мать тоже там! Скажи ему, чтобы он шел к своей матери, пожалуйста! Почтенный, пожалуйста, дайте мне Истинный Эликсир, я действительно не могу больше терпеть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шоком для всех людей в доме Ян. Госпожа Ли съела сердце ребенка госпожи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лица всех людей в доме Ян были разными, у третьего мастера Ян на лице были только шок и гнев, у госпожи Чжао в глазах было больше горя, чем шока и гнева, а второй мастер Ян Цай был сине-белым, восклицая, что госпожа Ли -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Юй Цзинь Няна, то он рассмеялся, глядя, как этот горшок с мутной водой наконец-то превращается в кипящий суп. Кроме того, из инстинкта целителя он вспомнил старую поговорку: «Если ты веришь в колдовство, а не в медицину, тебя не вылечат и шестеро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*Нефритовые рулеты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*Бататовое пюре с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