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Хуань была не из тех, кто любит сердиться на гостей. У этой девушки был яркий и веселый характер, поэтому, когда Юй Цзинь Нян увидел, как она рассердилась, он догадался, что второй мастер Ян должен был сказать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 Цин Хуань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пойду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главного зала ресторана, он на самом деле услышал, как кто-то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за дерьмовая забегаловка. У меня болит спина... Эта сука, фу. Что, черт возьми, ты дала мне выпить? Ну же, кто-нибудь! Я не уверен, что смогу встать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верно догадался об этом. Второй мастер Ян действительно сказал нечто большее. Когда Цин Хуань открывала ресторан, она увидела, что он проснулся. Хотя она много слышала о нем, когда была в «Павильоне Ицуй», она видела его лишь однажды издалека. Она и не подозревала, что этот мужчина был не только похотливым, но и также не стеснялся нецензурных выражений. Когда он проснулся, то поднял много шума. Сначала он жаловался на головную боль, а затем на обморок. Он был постоянно чем-то недоволен. Видя, что она не торопится обслужить его, он хлопал по столу и швырял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боялась, что люди узнают в ней девушку из «Павильона Ицуй», поэтому она всегда использовала непрозрачную вуаль, чтобы закрыть свое лицо, и говорила, что она слишком уродлива, чтобы показываться на глаза. Завсегдатаи, которые хорошо ее знали, называли ее «Леди из лапшичной».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изящную фигуру Цин Хуань, Ян Цай притворился недовольным чаем, и попытался насильно приподнять вуаль, чтобы увидеть ее лицо. Естественно, она отказалась, несколько раз увернулась и попросила его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Цай привык запугивать людей, полагаясь на богатство, и когда он увидел, что Цин Хуань не подчиняется его желаниям, он подошел и попытался заставить девушку, и это вызвало такой шум, что гости, которые планировали прийти в ресторан на завтрак, не осмелились войти, и все они собрались у входа, наблюдая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Цин Хуань боялась его. В конце концов, каких людей она не видела в «Павильоне Ицуй»? Но когда Ян Цай не смог схватить девушку, он начал обвинять лапшичную, что это грязная забегаловка, полная призраков, которые отравили его чай,  вызвав у него обморок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была так зла, что убежала в заднюю часть ресторана, чтобы пожаловаться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поднял занавеску и вышел, он услышал, что рот второго мастера Яна все еще извергает дерьмо. А тем более зная, что у него были злые намерения в отношении их маленькой Цин Хуань, даже такой добродушный человек, как Юй Цзинь Нян, не мог этого слушать. Если бы это была дочь обычной семьи, она бы заплакала от стыда и гнева. Цин Хуань могла терпеть его так долго лишь благодаря щедрости ее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назвал его так, он бы быстро отправился в мешок! Он думал, что семья Ян богата и состоятельна, почему они родили такого некультурного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был толстокожим, как кирпич. Он также являлся человеком с небольшими способностями и мог вымещать свою злость только на других. Он поднял ногу, чтобы опрокинуть стол перед собой, но у него сильно кружилась голова, а в глазах помутнело. Как только он поднял ногу, Юй Цзинь Нян быстро пнул стол первым и сдвинул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Ян не ожидал, что ударит в воздух, поэтому он некоторое время раскачивался влево и вправо и наконец упал на спину, хлопнувшись ягодицами по земле и охнув от боли. Он был таким худым и костлявым, что кончики его костей вдавились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Цзинь Нян почувствовал его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второй мастер Ян. Вы чувствуете себя плохо? Хотите, я вызову для вас врача? Но наш небольшой ресторан находится в отдаленном районе. Боюсь, что потребуется много времени, чтобы вызвать врача из Восточного города. Сейчас уже зима, и земля холодная. Не хотите ли вы сначала купить футон, чтобы вам было удобно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Цая уже кружилась голова, а после ругани она кружилась еще больше. Он прикрыл рот и долго чувствовал себя неловко, прежде чем сосредоточился, чтобы посмотреть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увидел, что молодой человек, с которым он разговаривал, тоже очень красив, даже лучше, чем девушка до этого. Он открыл рот и оттуда снова полились оскорбления: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шлюха сбежала... Но вот появился красавчик. Надеюсь, ты поумнее. Быстро помоги мне лечь в постель, сделай массаж ног и помассируй мне голову... буэ...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свое предложение, как его скрутил рвотный спазм. Он ничего не ел со вчерашнего дня, с тех пор, как вчера отправился на гору, так что его не могло вырвать, даже если бы он захотел. Его лицо стало еще желтее, как увядший старый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некоторые люди ничему не учатся? Кто вчера до потери сознания испугался нескольких листков бумаги и всю ночь провалялся в обмороке? А теперь ты снова притворяешься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оглядел его с ног до головы, а затем повернулся и пошел на задний двор. Он вернулся с чашкой сахарной воды в руках. Старый извращенец лежал на земле и кричал в агонии. Юноша снова дал ему пощечину и позвал кого-то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монах в белом. Не хотите ли зайти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«монах», Ян Цай задрожал всем телом. Он тут же вскочил и выбежал на улицу. Только когда он подошел к двери и увидел, что монаха в белом одеянии нигде нет, он понял, что его обманули. Он был готов к новому припадку ярости, как вдруг с его лацкана упал обрывок цветной бумаги, с которого смеялся призрачный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задрожал от страха и принялся рвать на себе одежду, боясь, что мальчик-призрак мог залезть внутрь. В этой суматохе он споткнулся о порог двери и выпал прямо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себя так плохо, когда находился внутри, но теперь он оказался на улице, его одежда была в беспорядке, тощее тело наполовину обнажилось, а лицо исцарапали уличные камни. Он был действительно смущен. Не осталось никаких признаков богатого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стоявших рядом узнал его и спросил с небольшой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второй мастер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почему он так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ужалили Ян Цая и заставили его уши гореть. Он хотел встать, но ноги почему-то ослабли, а в глазах потемнело. Он корчился на земле, как хромая креветка, но не мог подняться, как будто что-то поймало его в ловушку. Он слышал, как вокруг разговаривали люди, шумела улица, 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поднять голову и хотел лечь на землю и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пришли слуги семьи Ян. Они всю ночь обыскивали город и решили, что второй хозяин снова пошел в ресторан или бордель. Они обыскали все цветочные заведения в городе, но так и не смогли найти своего хозяина. Они были так расстроены, но потом нашли его на улице без одежды и в неопрятном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и счастливые, и печальные, они поспешно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 а потом принялись бранить толпу, - Что вы смотрите? Не узнали нашего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никто не узнает Ян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был так зол, что хотел ударить их по лицу, но у него не было на это сил. Он мог только ворчать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охранника подошли и подняли его за руки. Они все равно не могли расслышать, что бормотал Ян Цай, поэтому отнесли опозоренного второго мастера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мастер, приходите за лапшой в следующий раз! - Юй Цзинь Нян смотрел, как эти трое уходят, ругаясь и проклиная. Он прислонился к двери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взглянул на них. Он подумал, что молодой человек использовал какой-то мягкий наркотик со вторым мастером Яном. В конце концов, он был свидетелем того, как молодой человек протягивал ему чашку с чем-то, после чего второй мастер не мог пошевелиться,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что-то сделать? - Юй Цзинь Нян поднял с земли разноцветную бумагу и выбросил ее, равнодушно усмехнувшись, -  С ним все в порядке. Посмотри на его увядшее лицо. Я не знаю, сколько дней он не ел нормально. Прошлой ночью он был так напуган, что пробежал несколько улиц. А сегодня утром он был такой сердитый, орал и крушил мебель. Откуда у него возьмутся силы?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он был просто голоден и у него был низкий уровень сахара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Цзинь Нян, по крайней мере, дал ему чашку сахарной воды. Он не хотел, чтобы второй мастер впал в шок и потерял сознание из-за гипогликемии. Но пройдет чуть больше получаса, когда чаша с сахарной водой подействует, а до этого будет головокружение, тошнота и помутнение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мастера Яна клиенты входили один за другим в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только что разозлилась и была не в лучшем настроении, поэтому Юй Цзинь Нян попросил ее поработать на задней кухне, чтобы прийти в себя, а сам пошел навести порядок в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выкрикнул «Монах в белом», покупатели в ресторане заговорили о вчерашнем происшествии. К удивлению Юй Цзинь Няна оказалось, что за одну ночь все в округе видели этого монаха в белом одеянии. К утру распространились самые невероятные слухи. Все началось с того, что с неба без видимой причины упал туман. При каждом пересказе к истории добавлялось еще больше топлива и уксуса, так что в конце концов она полностью потеряла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навострил уши и прислушался к болтовне. Посетители ресторана выкладывались до предела. Когда один из них рассказывал об этом монахе в белом одеянии, вскоре появлялся другой, чтобы подтвердить эту историю. В качестве доказательств они приводили личные истории своих тетушек и дядюшек. Эффект, вероятно, был эквивалентен «двоюродный брат второго дяди моей тети из семьи бабушки видел собственными глазами, как этот монах поймал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если бы Юй Цзинь Нян вышел сегодня утром поприветствовать гостей и не заговорил о популярной нынче теме монаха в белом одеянии, он выглядел бы немодным деревенщиной, который даже не знает, о чем разговаривать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согласно этим рассказам монах в белом одеянии был бодхисаттвой, обладающим способностью взлететь на небо и погружаться под землю. Он мог делать все и вся. Он был живым Буддой, который мог совершить все эти добрые дела за одну ночь без сна. В конце этой истории все обедающие закончили словами «верховный монах» и «Божественный монах», не забывая обильно добавлять фразу «Будда Амитабха», чтобы показать свою преданность, а затем собрались вместе, чтобы полюбоваться тремя или пятью медными монетами, которые божественный монах в белом одеянии дал для защиты от злых сил. Некоторые даже повесили медные монеты на талию, чтобы похвастаться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слухи могут широко распространяться, что непосредственно связано со скучной и неинтересной жизнью простых людей. Поэтому всякий раз, когда есть что-то новое, о чем можно рассказать, они воспользуются этим и хорошо проведут время после чая 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Юй Цзинь Няна, в век информационного взрыва, такая новость в одно мгновение затерялась бы среди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взглянул на их монетки Хуашацянь и подумал: если бы эти люди знали, что монах в белой одежде, о котором они говорили, насыпал для него целую корзину денег, интересно, как бы они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естественно, Юй Цзинь Нян не настолько страдал от праздности и не был заинтересован в распространении таких недостоверных слухов. Он не хотел прослыть отвратительным баловнем судьбы и вызывать зависть, поэтому всякий раз, когда кто-то заговаривал с ним об этом, он улыбался и говорил: «Угу, угу», ничего особо не комментируя, и у него это очень хорошо получалось.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обслуживать первую волну покупателей, то поспешил обратно на кухню и достал приготовленный на пару пирог с пятью специями. Пирог пропарился как раз нужное время. Если бы Юй Цзинь Нян пришел чуть позже, пар от крышки впитался бы обратно в пирог, что было бы очень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свежеприготовленного риса, он напевал мелодию, нарезая и раскладывая пирог с пятью специями, и отложил его в сторону, чтобы он немного остыл, прежде чем подать его Цзи Хуну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лекарственных трав, риса и сладости был настолько гармоничным, что Юй Цзинь Нян не мог не откусить кусочек, когда держал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китайские травы, входящие в состав пирога из пяти специй, в основном тонизируют, вместо грубого и горького зеленого чая, который по своей природе является прохладным, он приготовил другой напиток с финиками и черным астрагалом, который также укрепляет селезенку и 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из черного астрагала готовится из 10 или 20 больших китайских фиников, половины ляна черных бобов и половины ляна астрагала, которые разбавляются водой и употребляются как чай. Он может разогреть ци и кровь, и словно специально создан для такого болезненного человека, как Цзи Хун, который страдает от недостатка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яйца все еще варились в кастрюле, поэтому он попросил Цин Хуань присмотреть за ними, а сам с большим энтузиазмом отправился доставлять пирог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что в представлении молодого человека он страдал от «недостатка всего». В данный момент он стоял в прихожей между дверями и с кем-то разговаривал. Его собеседник был одет в коричневую и серую одежду и, судя по всему, был дневным доставщиком. Перекинувшись несколькими словами и улыбнувшись, Цзи Хун ушел с ним, направляясь к выходу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доставщик был разновидностью лакея, который приносил почту. Вся доставка в то время осуществлялась лошадьми, водой или быстрыми ногами. Говорят, что такой  доставщик мог пробегать по 400 миль в день, преодолевая стихии,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почтовая станция была лишь агентством правительства по доставке писем и откуда приходили рукописи официальных отчетов. Но в наши дни, поскольку сейчас не время войны, власти были не так строги в управлении, поэтому эти почтовые отделения работали в частном порядке с местной знатью и богатыми людьми, чтобы выполнять для них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 Цзинь Нян вышел, чтобы поискать Цзи Хуна, он увидел, что они разговаривают друг с другом на улице. Доставщик передал Цзи Хуну какую-то рукопись, много чего сказал, а потом взял деньги и ушел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прочитал рукопись и убрал ее в рукав. Повернув голову, он увидел стоящего в дверях Юй Цзинь Няна, но никак особенно не отреагировал. Когда он вернулся, он естественно поднял руку и коснулся шеи Юй Цзинь Няна, посмотрел на тарелку с едой в его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Идем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последовал за Цзи Хуном на задний двор, неся пирог из пяти специй и чай с финиками и астрагалом. Несмотря на то, что доставщик был маленьким служащим, которого едва ли можно назвать чиновником, Юй Цзинь Нян видел, как покорно он выглядел перед Цзи Хуном. Этот мужчина был не просто холоднокожим красавцем, он был настоящим столичным дворянином, но теперь тигр упал с горы и подвергся издевательствам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Метафора заключается в том, что могущественные люди потеряли свою власть или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был это видеть? - спросил он,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ответил, но взял молодого человека за руку и притянул к себе, поглаживая и обнимая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отломил небольшой кусочек пирога с пятью специями - хотя только что вынутый из кастрюли пирог уже немного остыл из-за того, что он ждал разговора с доставщиком, это не повлияло на его мягкую, пушистую текстуру и целебный аромат. К тому же он был сделан руками самого юноши. Даже если бы Цзи Хуну пришлось грызть лед и глотать снег в глухую зиму из его рук, он с удовольствием съел бы все, не говоря уже о такой вкусной выпечке.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откусил кусочек, нашел его очень вкусным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Пирог с пятью специями, - ответил Юй Цзинь Нян, внимательно глядя на него. Он описал ингредиенты, используемые в пироге, и серьезно сказал, - Он сделан из порошка женьшеня, белого атрактилодеса, пории, риса Яньчоу и других ингредиентов на воде с сахаром, фенхелем и лакрицей.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небрежно сказал Цзи Хун. Затем он отломил еще один маленький кусочек и поднес его ко рту юноши, - Ты тоже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послушно открыл рот и слизнул пряный пирог с пальцев Цзи Хуна. Мягкий кончик его языка провел по слегка прохладным пальцам, отчего они слегка задрожали. Цвет глаз Цзи Хуна мгновенно стал глубже. Он не отнял облизанный палец, вместо этого он еще на дюйм углубился в рот юноши. Кончик его пальца коснулся озорного язычка и слегка надавил на мягкую маленькую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глаза молодого человека слегка сузились, а затем внезапно расширились. Цзи Хун поймал руку, которая пыталась дотянуться до его рукава и вытащить рукопись, и сжал ее в своей ладони со счастливым выражением лица. Он укорял его с полублагосклонным, полууничижительным выражением: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шпион, когда ты научился соблазнять и обольщать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«трюк» раскрыт, Юй Цзинь Нян прикусил указательный палец Цзи Хуна, сжал его между зубами и невнятно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столкнуться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сжал зубы не слишком сильно. Цзи Хун увидел его разъяренный взгляд и позволил ему оставить тонкий круг красных следов на костяшках пальцев. Затем он достал из рукава рукопись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шпионить. Я просто купил рукописную газету, чтобы следить за ситуацией в столице. Речь идет только о назначениях, увольнениях, переводах, вознаграждениях и наказаниях. Здесь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оказалась аналагом «Ди Бао»*. В это время газета перестала быть строго засекреченной центральной тайной и стала скорее сводкой, которая использовалась для передачи политических тенденций среди знати. Не секрет, что «Ди Бао» копировали и продавали за бесценок в столице. Многие чиновники так стремились к удобству, что посылали кого-нибудь купить рукописную копию для чтения. Однако иногда при копировании допускались ошибки. И если одна-две ошибки не меняли погоды, то несколько ошибок, накладываясь друг на друга, в конце концов, так меняли содержание, что в него нельзя было полностью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уставился на газету и внимательно рассмотрел ее, с трудом играя в сложную игру на распознавание слов. Сейчас он мог распознать большинство распространенных иероглифов, но испытывал некоторые трудности с их написанием. В конце концов, легко распознать слова, но еще труднее их написать, не говоря уже о редких иероглифах.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газете мало что происходило, она действительно была скучной, но одна вещь оказалась довольно интересной.  Общая идея заключалась в том, что императорская наложница Цзи беременна и император хотел назначить ее своей императрицей, но ему воспротивилась группа министров, и в итоге дело было прекращено.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политиков эти вещи символизируют стремительные изменения в династии. В глазах Юй Цзинь Няна они не стоят столько, сколько еда сегодня утром. У него не было больших амбиций. Высшей мечтой его жизни было открыть медицинскую школу и взять послушного ученика, чтобы продолжить свое наследие. Поэтому он не хотел анализировать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действительно скучные. Пока они не хотят делать свою работу, они могут притянуть любой повод, какой захотят, - с чувством сказал Юй Цзинь Нян. После разговора он открыл рот и намекнул, чтобы Цзи Хун дал ему еще один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отломил еще один кусок и подал ему. Покормив его, он боялся, что юноша задохнется и пододвинул ему астрагаловый чай, который тот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глоток черного чая из астрагала. Ощутив во рту насыщенный аромат лекарства и сладость красных фиников, он вдруг вспомнил, что это было для Цзи Хуна, поэтому он, здоровый человек, не мог пить напиток сам. Он отодвинул чашку, указав на статью в газете, которая, как он знал, была смесью правды и лжи,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помешать императору назначить наложницу Цзи императрицей, они сказали, что тот факт, что младший сын семьи Цзи болен, это плохая примета. Разве это не смешная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очень смешно, как раз в стиле этих старых педантов. Цзи Хун покачал головой, взял чай из астрагала и медленно отпил. Затем он обнял мягкого юношу, но тут ему в голову пришли некоторые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семьи Ли Го Гуна, Цзи Гунцзы, долгое время был смертельно болен, и императорский двор нанял для него много врачей, но он все еще не выздоровел. Прошло уже больше нескольких месяцев, но он не может оставаться таким больным вечно. Даже самые странные болезни должны иметь конец. Либо он должен жить, либо умереть. Нехорошо прятаться в своей постели весь день и избегать людей. Рано или поздно этому должно быть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вниз на Юй Цзинь Няна, который все еще внимательно читал газету, и заколебался в своем сердце. Он действительно не мог расстаться с такими спокойными и тихими днями. Он опустил голову и поцеловал юношу в ухо, а затем с любовью нежно помассировал его. Талию Юй Цзинь Няна покалывало от удовольствия, и, немного покрутившись, он с хихиканьем упал в объятия Цзи Хуна. Устав смеяться, он поднял лицо и открыл рот, как маленькая птичка, просящая Цзи Хуна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вышла и увидела, что они вдвоем сидят во дворе, обнимая друг друга, и делятся пирогом. Когда они закончили есть, Цзи Гунцзы сделал жест, чтобы вытереть рот брата Сяо Няна, но вместо этого наклонил голову и поцеловал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сладкой сцены у Цин Хуань заныли зубы. Она бросила на них быстрый взгляд, покраснела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после инцидента с Ян Цаем бизнес в лапшичной процветал. Когда Цин Хуань поинтересовалась, она узнала, что ходили слухи, что молодой владелец ресторана вышвырнул Ян Цая прочь, поэтому многие пришли послушать новости и посмотреть, как выглядит такой мужественный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разочарованы, увидев, что это был просто красивый молодой человек, но еда в этой маленькой лапшичной была неплохой, так что поездка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хотя и озадачил толпу, на самом деле не причинил никаких проблем ресторану лапши. Добродетели семьи Ян были известны всему городу, каждый, кто хоть какое-то время жил в округе Синьань, немного знал об этом. Этот второй мастер Ян унаследовал «мантию похотливости» от своего отца. Он так глубоко погряз в разврате, что вылечить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похоти, Юй Цзинь Нян не мог не вспомнить молодого господина из семьи Цзян, которого он встретил ранее. У него были те же предпочтения в красоте, но этот Ян Цай отличался от молодого господина из семьи Цзян, который повсюду заигрывал с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также имеет весьма древнее происхождение. Даже если они занимались бизнесом, они также были образованными купцами. Хотя молодой господин Цзян и был пижоном, он был пижоном с некоторым образованием и манерами. Чтобы приставать к кому-то, нужно сначала завязать разговор, потом сблизиться с ним, потом трижды присылать подарки, лишь затем можно пригласить насладиться стихотворением или полюбоваться цветами. Прежде всего, вы должны быть вежливыми и учтивыми, а лишь потом поговорить о том, чтобы возлечь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сильно отличалось от второго мастера Яна, который был настолько нетерпелив и несдержан, что берет все силой, а когда он не справляется, из его рта выливается одна грязь.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нельзя винить только сына, в конце концов, его примером был не очень хороший старик. Говорили, что старый мастер Ян в молодости был бандитом, из тех людей, которые могли убить родную мать. Когда он заработал свое состояние в казино, он стал управляющим казино. Затем он открыл свой собственный игорный дом. Сегодня он все еще полагается на несколько игорных магазинов, чтобы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игорными столами часто происходили ожесточенные драки. Старый мастер Ян, конечно, должен был быть более безжалостным, чем эти игроки. Он никогда не заботился о своих манерах и был еще более абсурден в вопросе женщин. Когда он видел приглянувшуюся женщину, он забирал ее и делал своей наложницей. Поэтому у него было семь наложниц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стариком неудивительно воспитать такого непорядочного сына, как Ян Цай. Таким образом, семья Ян была плохой от самого корня, конечно, нельзя ожидать слишком многого от веток 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Цзинь Нян почувствовал, что Имбирная Лепешка был милым маленьким растлителем.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подумал о Цзян Бингжене, он, естественно, подумал о пряниках. Он переживал, что в последнее время в ресторане нет ничего нового, что можно было бы продать, поэтому сегодня у него случилась вспышка озарения. Он решил сразу же приготовить пряничных человечков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наиболее важных компонентов, используемых в пряничных человечках, является порошок куркумы. Она имеет характерный запах и является натуральной специей, обладающей способностью перемещать ци, устранять кровяные застои и облегчать менструальные боли. Поэтому ее продают и в аптеках, и в магазинах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стал далеко ходить и купил банку порошка куркумы прямо в ближайшем магазине соусов. В настоящее время в магазине появился новый вид креветочной пасты - темно-красного цвета и запах был очень свежий и вкусный, властно перекрывая другие соусы в магазине. Соус был аппетитным и цена была не слишком высокой. Юй Цзинь Нян соблазнился криком продавца соуса «Нет свежести - нет денег» и лично шагнул вперед, чтобы попробовать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приготовления креветочной пасты ничем не отличается от ферментирования других соусов, это действительно чрезвычайно хлопотно. Одна из самых важных вещей заключается в том, что креветки, используемые для соуса, должны быть свежими, предпочтительно небольшими жирными креветками, выловленными в конце лета или начале осени, потому что креветки в это время самые пухлые. После этого сезона уже не будет насыщенного аромата умами. Креветок, которых только что выловили из воды, нельзя оставлять на ночь, они должны быть тщательно очищены. Если среди них попадутся маленькие крабы и ракушки, цвет приготовленной креветочной пасты будет некрасивым, кроме того, во рту будет чувствоваться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удалить голову и хвост, оставив только среднюю часть тела креветки, а затем размять, измельчить его и добавить соль для брожения. Количество соли, температура брожения и его продолжительность также очень специфичны. Хорошая креветочная паста имеет нежную и вязкую текстуру, чистый вкус и яркий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делал это несколько раз в соответствии с методами, упомянутыми в книге. Паста получалась либо соленой, либо становилась вонючей. Он был очень расстроен и не мог понять, в чем секрет. Когда он попробовал креветочную пасту, продававшуюся в магазине, она была густой и сливочно-жирной, соленой и приятной на вкус. Поэтому его глаза загорелись, и он купил маленькую баночку, уверяя себя, что эта креветочная паста долговечна и может использоваться как макательный соус для холодных блюд и как соус для жарки. Если он ее купит, то точно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размышляя о преимуществах креветочной пасты, он не обратил внимания на то, что было перед ним, и столкнулся с мужчиной, как только вышел из магазина соусов. Мужчина издал жалобный крик, но он только завыл, не проронив ни слезинки, и даже не пошевелился. Напротив, Юй Цзинь Нян пошатнулся от удара, едва не разбив банку с соусом.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защитив свою драгоценную банку, он пристально посмотрел на мужчину. Это был бородатый, белобородый господин, очень толстый и крепкий. Он опирался на деревянный посох с нефритовым навершием, украшенный узором благоприятных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собирался извиниться, когда мужчина закричал на него и принялся наносить беспорядочные удары своим посохом. Юй Цзинь Нян и не подозревал, что его будут бить, едва он выйдет за дверь, поэтому несколько мгновений не реагировал. Он получил пять или шесть ударов по пояснице и ногам, и удары были не маленькие. Старик сражался так, словно он копил смертельную обиду на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только подумал, что встретил сварливого человека, и искренне извинился, уклоняясь. Ему удалось вырваться избежать зоны атаки деревянной палки. Когда старик увидел, что его нельзя ударить, у него возник другой план. Он просто бросил палку и обнял ноги Юй Цзинь Няна, сел на землю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что, не проверил свой гороскоп, когда уходил из дома, почему его преследуют недачи?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потянул свою ногу наружу. Он практически снял ботинок, но не мог вырваться. Количество людей, собравшихся вокруг, чтобы понаблюдать за весельем, увеличивалось. Они возбужденно переговаривались и говорили как много хорошего, так и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зол, что потерял самообладание. Он склонил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перестань плакать! Я извинился перед тобой,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и внезапно встал с земли сам, испугав Юй Цзинь Няна. Он прищурил свои и без того маленькие, мутные глаза и внимательно посмотрел на юношу, а затем вдруг разразился смехом, дернул Юй Цзинь Няна за рукав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ребенок! Хороший мальчик, хороший мальчик, не плачь больше, иди домой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подавленно подумал: «Неважно, кто из моих отцов, они все лежат в могиле уже много лет, откуда появился новый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приняли меня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схватил его и не отпускал, все еще грустно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ребенок сердится на отца, отец не хотел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раздумывал, что делать, когда увидел вдалеке двух служанок в одинаковых одеждах, вынырнувших из кучи людей. На вид им было не меньше тридцати лет, и они подбежали к нему с паническими лицами, одна из них схватила старика за руку и ласково уговаривала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нас, старик, если ты снова заблудишься, второй и третий хозяева нас убьют. Пойдем домой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служанок пришлось просто поприветствовать Юй Цзинь Няна, потому что он не мог пошевелиться в хватке старике. Она вздохнула с огорчением на лице и смущенно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ничего не помнит в последние годы. Он всегда узнает не того человека и у него плохой характер. Не обижайтесь, господин... Мне очень,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вашего старика просто плохой характер? Он подходит и бьет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Цзинь Няну все равно пришлось сделать хорошее лицо и стерпеть боль в спине и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взяли старика за руки и упорно трудились, чтобы уговорить его сделать десять шагов. После долгого и кропотливого пути мужчина оглянулся на Юй Цзинь Няна. Внезапно его глаза вспыхнули, он оттолкнул двухподдерживающих его служанок, и сразу же пошел назад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Юй Цзинь Няна за рукав и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ребенок, иди домой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ему говорили, старик не отпускал его руку. Уже темнело, обе служанки не знали, что делать. Они смотрели на Юй Цзинь Няна с грустными лицами. Юй Цзинь Нян плакал в своем сердце. Конечно, он слышал, как они умоляли: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могли бы вы... сначала вернуться с нами в дом? Наш дом недалеко,он находится на Северной Водной улице. Позже, когда будет поздно, я уверена, что вас отвезут обратно в паланкине. Не будете ли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чувствовал себя живым Бодхисаттвой, его избили, у него все болело, но он все равно должен был изображать добросердечность, притворяться чьим-то сыном и отправлять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схватил ребенка, который играл по дороге, дал мальчику две монеты и  велел ему сходить в лапшичную, чтобы сообщить Цзи Хуну, чтобы ему не пришлось «ослушаться» и расстраивать плохо соображающего богатого человека, а потом проторчать там всю ночь, разозлив деликатного Цзи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горьким лицом он последовал за служанками на Северную Водную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здесь, - Юй Цзинь Нян поднял голову и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называется «прийти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выставивший себя дураком в лапшичной, уже несколько дней отсиживался дома, чтобы прийти в себя. Чем больше он думал об этом, тем больше расстраивался, а когда он посмотрел в бронзовое зеркало и увидел поцарапанную камнем часть своего лица, он еще больше рассвирепел. Первое, что произошло в тот день, было призрачное лицо на бумаге. Потом монах в белой одежде, который притворялся богом. Затем его высмеяли в небольшом ресторане. В тот день его отнесли домой и многие люди видели его по дороге. Он уже был в очень плохом состоянии, но как только он вошел в дом, его избил и обругал сумасшедший старик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все это пережил. Кто виноват, что старик не спешил упоминать о разделении имущества? Он все еще рассчитывал на деньги старика. Естественно, он должен был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били по левой стороне лица на улице, а затем били по правой стороне лица дома. Ему негде было выплеснуть свой гнев, и он не мог выйти на улицу в таком жалком состоянии. Поэтому он просто решил это дома. Он уже затащил в комнату горничную, которая ждала, чтобы вымыть ноги. Стрела действительно была на тетиве, и он уже собирался выстрелить. Но тут ворвалась его собственная сумасшедшая мать, крича и визжа, и напугала его так, что у него все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игорном доме, которым он управляет, тоже неспокойно в эти дни, так что это еще одна плохая примета. Ян Цай уже несколько дней находился в беде и ему негде было поделиться своими обидами, поэтому он возложил вину на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собирался взять своих людей, чтобы разобраться с этим дряхлым  рестораном, но как только он вышел за дверь, то столкнулся со стариком. Ему негде было спрятаться и не было выбора, кроме как подойти к нему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что ли, взошло запада? Этот старик никого не ругал? Ян Цай удивленно поднял голову и пораженно замер. Вытянув палец, он в недоумении заикался: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деревянный посох с силой ударил его по руке и старик сурово сказал, - Разве ты не узнаешь своего отца? Отстань, я голоден, давай есть,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Няна подтащили к столу. Он сидел рядом с главой семьи Ян Цзюфу в очень смущенном состоянии. Постепенно к столу вышли все члены семьи Ян. Самым неохотным человеком за этим столом был Ян Цай, который пожимал плечами и согнул спину. Рядом с ним сидела молодая женщина, очень нежная и очаровательная. Только таким образом Юй Цзинь Нян догадался, что они определенно не были главной семьей. Пара рядом с Ян Цаем выглядела более серьезной, вероятно, это был Ян Цзинь, третий мастер семьи Ян. Его жена выглядела бледной, как будто не оправилась после долгой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ждала, когда глава семьи даст знак, чтобы начать трапезу. Но Ян Цзюфу сидел ошеломленный, и только когда девушка-служанка, стоявшая позади него, напомнила ему об этом на ухо, он радостно постучал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ешьте!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равнодушно ел свою еду, не обращая внимания на то, что за столом сидел посторонний человек. Ян Цай, с другой стороны, не был так счастлив, как только он увидел Юй Цзинь Няна, он был так зол, что хлопнул палочками по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 горечью сказал в своем сердце, я никто. Мне сказали, что я должен доставить старика только до двери. Кто бы мог подумать, что мы будем есть вместе? Он же не собирается и спать со мной вместе? Я рассчитываю на тебя, второй мастер Ян! Скажи своему отцу, чтобы он отпустил мой рукав. Я хочу вернуться домой к моему прекрасному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Цзюфу прикрикнул на Ян Цая, практически задыхаясь от ярости. Он все сильнее сжимал рукав Юй Цзинь Няна и кричал, как непослушный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Бао, Ян Бао! Это Ян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членов семьи были действительно не случайными, отца звали Ян Цзюфу, детей - Ян Цай, Ян Цзинь и Ян Бао, и Юй Цзинь Нян теперь полностью подозревал, что их покойного старшего брата, вероятно, звали Ян Чжао, что и составило фразу «привлекать богатство и сокровища»*... Как сильно семья Ян хотела разбогатеть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Цзюфу – колоссальное имущество, Цай – деньги, Цзинь – получение, Бао – сокровище, Чжао – привлекать. Получается выражение «Чжао цай цзинь бао» - привлекать богатство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имя «Ян Бао», все сидящие за столом, кроме главы семьи Ян, Ян Цзюфу, разом изменились в лице. На некоторое время они стали сине-белыми, один из них даже отложил палочки для еды, это была бледная третья леди семьи Ян. Она холодно встала и повернулась, чтобы уйти,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мастер Ян тоже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Цай был возмущен, но стиснул зубы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 комнате воцарилась еще большая тишина. Атмосфера была жутковатой. Все смотрели друг на друга, наконец, искать больше было негде и все они посмотрели на Юй Цзинь Няна. Юй Цзинь Няну было тяжело. Он был просто прохожим, которого Ян Цзюфу притащил с улицы. Если быть откровенным, это был  случай болезни Альцгеймера. В своей предыдущей жизни в силу своей профессии он контактировал со многими людьми с деменцией и понимал, как трудно заботиться о них. Он также знал, что этих пожилых людей нелегко уговорить несколькими словами. Вот почему он согласился пойти с двумя служанками и притвориться на время сыном Ян Цзюфу.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последующее развитие событий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 глаз из семьи Ян уставились на него, заставляя Юй Цзинь Няна сидеть как на иголках. Он понял, насколько нежным и понимающим был его собственный красавец Цзи. Ему захотелось превратиться в бабочку и немедленно вернуться в лапшичную, чтобы попасть в объятия своего принца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Бао, буквально «отчеты из [официальных] мест жительства», был типом публикаций, издаваемых центральными и местными органами власти в имперском Китае, которая была единственной официальной правительственной газетой, издаваемой древним китайским центральным правительством в разных династиях.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