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была очень темной, луна наполовину скрылась в густом тумане, и холодный вечерний ветерок пронизывал улицы, придавая им призрачную атмосферу демонического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издававший эти странные звуки, был монахом, что стало большой  неожиданностью для пешеходов, но бдительность на их лицах не ослабла, потому что хотя одеяния монаха были простыми, они выглядели чистыми и незапятнанными как снег, и не могли скрыть того факта, что это был странный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Буддизм процветал уже сотни лет. Когда Ся и Юэ воевали, и вся страна погрузилась в смятение, в мире по-прежнему существовало около трехсот храмов всех размеров, а теперь, когда наступил мир, их число только увеличилось. Но даже несмотря на то, что буддийских мастеров сейчас столько же, сколько коров в поле, никто никогда не видел ни одного храма, где ученики-буддисты носили бы простую белую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основных принципов буддизма - это достижение состояния, когда ум свободен от внешних объектов, избавлен от недовольства вещами и недовольства собой. Поэтому не рекомендуется носить кричащую великолепную одежду, а также одежду чистых цветов - желтый, синий, чернильный, красный и белый цвета входят в заповедь чистого цвета. Поэтому большинство буддистов нынешней династии носили смесь зелено-серых и желто-коричневых одежд, чтобы не предаваться жадности одежды и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в белых одеждах был высоким и стройным. Он шел очень уверенно, с прямой спиной, на левом запястье у него была намотана нитка бус из цветков сливы с четками, а в правой руке он держал лотосовый посох из черного дерева с одним колесом и шестью кольцами*. Звон колокольчиков - это звук золотых колец на его посохе, сталкивающихся друг с другом при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странно, что монах в белом одеянии появился на улице ночью, когда вокруг ходят сотни призраков, но самым странным было то, что монах носил простую шляпу с вуалью, которая скрывала его лицо от посторонних глаз. С каждой стороны шляпы свисала нитка бус с прикрепленными на концах бусинами того же цвета, что и четки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монаха он слишком роскошен, подумал Юй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неразумный монах, который может одеваться так вычурно и достойно, уже является невероятно большим человеком в глазах обычных людей. Юноша просто подумал, что монахи всегда отличаются от обычных смертных. Людей не волновали эти тонкости, их восхищение скорее возросло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в белой одежде медленно подошел с другого конца длинной улицы и остановился перед теми, кто сжигал на обочине бумажную одежду. Легким движением левой руки что-то выскользнуло из его рукава и, звякнув несколько раз, приземлилось у его ног. Затем он продолжил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стоящий на коленях на земле, ждал, пока он не уйдет подальше и лишь затем осмелилсяь протянуть дрожащую руку, чтобы подобрать разбросанные по земле предметы. Ощупав их, он обнаружил, что это несколько блестящих медных монет. Он уставился на них в недоумении. Ушедший монах в белом одеянии дал ему дар, но не оставил ни одного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понял это сам и через мгновение с благодарностью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Хуашацянь, деньги для предотвращения зла*...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сжал в руках монеты и издалека поклонился монаху. Ему было все равно, видит он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знал, что в искусстве фэн-шуй медные монеты используются для устранения злых духов. Например, большие монеты Пяти Императоров и малые монеты Пяти Императоров*, или даже более популярные Шесть императоров или Десять императоров, а также мечи из медных монет - все они имеют эффект отпугивания зла и предотвращения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Медная монета - предмет, где соединяются инь и ян, так называемое «ци трех талантов». Она концентрирует жизненную энергию императора и энергию ян всех десяти тысяч семей его подданных. Она может защитить от злых духов. Это сокровище и волшебное оружие для экспертов. Говорят, что некоторые из самых влиятельных людей в мире с помощью Пяти императоров могут даже повернуть приливы и отливы судьбы. Хотя деньги, находящиеся в обращении в то время, были не так эффективны в обращении зла, как древние монеты, если они были благословлены мастером, этого было бы достаточно,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Нянь не очень верил в легенды такого рода, но это напомнило ему о его прошлой жизни. Какое-то время было популярно класть в бумажник сложенную в треугольник банкноту, потому что банкноты также прошли через руки десяти тысяч людей и были благословлены удачей. Никто не знал, откуда взялось такое утверждение, но, возможно, те банкноты эквивалентны нынешним так называемым деньгам Хуашацянь?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пришел в себя от размышлений, монах в белой одежде был уже совсем близко от старухи. Он шагнул к ней, издав еще несколько перезвонов своим посохом.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они уже встали на ноги и собирались идти обратно, но появление монаха в белой одежде вызвало любопытство Юй Цзинь Няна, заставив его остановиться и посмотреть еще немного. Цзи Хун посмотрел на медленно идущего монаха, и в его сердце поднялось какое-то странное чувство, поэтому он подсознательно загородил собой молодого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монаху в белой одежде было все равно, он подошел к Юй Цзинь Няну и немного помедлил, потрясая посохом лотоса в руке. Посох был очень изысканным, с изящной резьбой цветов и виноградных лоз, а его навершие венчала драгоценная бусина из зеленого нефрита. Если бы не тот факт, что на красоту посоха влиял его невзрачный цвет, Юй Цзинь Нян мог бы придумать больше слов, чтобы похвалить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монашеский посох, он погрузился в раздумья, как вдруг услышал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инстинктивно сделал полшага назад. Только тогда Юй Цзинь Нян поднял глаза, чтобы увидеть, что упало, и потерял дар речи,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посмотреть на три или пять монеток в руках остальных, а затем перевел взгляд на кучу у своих ног. Подняв глаза, он уставился на стоящего перед ним монаха в белой одежде со смесью удивления и растерянности, словно молча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других деньги звенят, а у меня сыпятся с грохотом? Это не подарок Хуашацянь. Это просто утечка в вашем денежном мешке,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лицо монаха было закрыто простым шелком, и невозможно было определить, как выглядит его лицо. Трудно было сказать, страдает ли он от «случайно» просыпанных денег, но судя по его телу, которое было таким же устойчивым, как гора Тай, он должен быть достаточно психически сильным, чтобы не упасть в обморок от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Юй Цзинь Нян колебался, стоит ли найти способ, чтобы вернуть деньги монаху, тот внезапно повернул голову. Казалось, он смотрел в сторону Цзи Хуна. Юй Цзинь Нян проследил за направлением его головы и заметил, что в какой-то момент Цзи Хун взял его за руку. Не то, чтобы он ненавидел, когда его держал Цзи Хун, просто он считал, что держаться за руки перед монахом не уважительно, поэтому он попытался вытащить свою руку. Но хватка Цзи Хуна была настолько крепкой, что он не дал ему шанса вырваться, вместо этого он снова притянул его к себе, глядя на монаха, как старая курица, защищающая своих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чувствовал, что ему действительно нелегко. Лица монаха вообще не было видно, он даже не мог сказать, сколько у него глаз, носов и ртов, как он мог понять, что эти двое смотрят друг на друга? Это тоже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он издал сухой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еще одно движение между рукавами монаха в белой одежде. На этот раз была выброшена не монета, это был длинный кусок красной веревки, который свернулся, как змея, и упал на землю поверх кучи монет, выпавших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подумал, что это значит? Может ли быть так, что монах не мог пасть так низко, чтобы забрать деньги, поэтому он как бы намекает, чтобы они собрали монеты на веревку и вернули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как раз собирался воплотить эту идею в жизнь, когда господин монах в белой одежде стукнул своим посохом лотоса о землю, шагнул вперед и ушел вдаль, сопровождаемый звоном колокольчиков. Он внезапно исчез в тумане, оставив сбитого с толку молодого человека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это значит? - Юй Цзинь Нян удивленно указал на кучу медных монет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Хуна, который никогда не любил деньги, это не очень заботило. Даже если монах оставил здесь эту кучу медных монет, он и глазом не моргнул, а поскольку этот монах был очень подозрительным и не оставил о себе хорошего впечатления, он просто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дал монах, нехорошо оставлять здесь на земле, это принесет возмездие, -  Юй Цзинь Нян не был жаден до денег, но он не мог оставить их без присмотра. Он действительно взял красную веревку, нанизал на нее медные монеты одну за другой и положил их в корзину, - Однажды мы пойдем в храм и сделаем пожертвование.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медные монеты были не очень красивы, красная веревка все еще казалась интересной. Цзи Хуна можно было считать знатоком. Эта красная веревка - не просто одна нить, а шнур с алмазным узлом ваджры* для защиты от бедствий. Поэтому он проявил редкую широту взглядов и не стал мешать Юй Цзинь Няну подбирать красную веревку, а просто многозначительно взглянул ту сторону, куда ушел монах в белом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густом тумане смутно виднелись лишь далекие силуэты домов. Туман ночью часто приносит резкое понижение температуры. Юй Цзинь Няна пробрала дрожь от холодного воздуха, и они с Цзи Хуном поспешно вернулись в лапшичную.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веревка, данная монахом, была исключительно длинной. После нанизывания монет остался еще длинный отрезок. Юй Цзинь Няну было скучно просто шагать по дороге и он играл с красной веревкой. Через некоторое время ему почему-то пришла в голову мысль привязать ее к запястью Цзи Хуна. Едва подумав об этом, он, естественно, не стал церемониться с Цзи Хуном и быстро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видел, что он делает, но не остановил его, с улыбкой наблюдая за его маленьким жестом. Ему было лишь слегка не по себе от того, что на другом конце красной нити были медные монеты, а не сам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Завязав веревку, Юй Цзинь Нян с удовлетворением взглянул на него. Ярко-красный шнур на фоне нефритово-белой руки выглядел чрезвычайно красиво. Он немного приподнял корзину, и рука Цзи Хуна последовала на ней. Когда он пошел вперед, он также заставил Цзи Хуна ускориться. Мысль, что он привязал Цзи Хуна к себе красной нитью, заставила его счастливо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отсылка к красной нити судьбы, которой, по поверью, связаны мизинцы суженых)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шутку рассказал Цзи Хуну об этой идее «связывания», но не заметил, что цвет лица Цзи Хуна слегка изменился, не говоря уже о том, что мужчина спокойно сунул руку в свою корзину и некоторое время там что-то искал. Когда они вдвоем подошли к узкому переулку очень близко к лапшичной, Юй Цзинь Нян думал о том, что бы он хотел съесть завтра утром, и вдруг почувствовал, что корзина резко потяжелела, и по инерции качнулся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толкнул Юй Цзинь Няна в плечо, развернул, как волчок, и прислонил к серой кирпичной стене у входа в переулок. Корзина в его руке звякнула – неизвестно когда Цзи Хун отвязал другой конец красной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удивленное лицо, Цзи Хун не смог удержаться от тихого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удивляешься? Разве ты не говорил, что хочешь привязать меня к себе? Я не могу быть связан такой маленькой суммой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моргнул и поддразнил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денег нужно, чтобы держать тебя на привязи?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 Хун сделал вид, что глубоко задумался. Затем он поднял руку Юй Цзинь Няна, дважды обмотал вокруг нее красную веревку и завязал скользящий узел. Теперь они были связаны друг с другом. Только после этого он погладил юношу по тыльной стороне руки и сказал, - Что может меня привязать? Я уверен, что это бесценное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глубокая ночь, вдалеке слышались лишь редкие звуки людей, спешащих домой после сжигания бумажной одежды на дороге. Голос Цзи Хуна был намеренно понижен почти до шепота. С самого начала именно Юй Цзинь Нян собирался поддразнить его, но вместо этого его самого дразнили. Юноша почувствовал себя так, словно его ужалили в самое сердце. Только глупец не смог бы понять смысл слов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такие сладкие слова, как «бесценное сокровище», звучат несколько старомодно и безвкусно...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уставился на сказочно красивое лицо перед собой и снова подумал об этой фразе. Его лицо загорелось, 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кажется таким уж безвкусным...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и спрыгнул в яму, попав прямо в сладкую ловушку Цзи Хуна. После того, как его некоторое время гладили пальцы Цзи Хуна, он почувствовал онемение во всем теле, его глаза были прикованы к Цзи Хуну. Он был немного счастлив и немного смущен, решившись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ты тоже бесценное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почувствовал себя счастливым и нежно улыбнулся, слегка щекоча мягкую и слегка потную ладонь молодого человека своими ухоженными округлыми ногтями, пытаясь побудить его произнести более сочные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Чье бесценное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сердце Юй Цзинь Няна всегда было большим, в этот момент он чувствовал себя довольно смущенным, и застенчиво отдернул свою руку. Он надеялся, что Цзи Хун остановится и перестанет зацикливаться на этом вопросе. Кто бы мог подумать, что Принц Цзи будет неумолим, он не только отказался отпустить его, но и наклонился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мог поднять глаза, поэтому решил пойти ва-банк, но слово «мое...» не успело вылететь из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кот спрыгнул со стены, наступил на плечо Цзи Хуна и бросился в руки Юй Цзинь Няна. Это вернулся Динь-Динь, которого не видели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радостно обнял кота и мгновенно отвлекся от своих обязанностей, тепло приветствуя Динь-Диня и заботливо спрашивая, что он хочет съесть. Он совершенно не заметил, что человек рядом с ним был готов плеваться кровью, глядя на Динь-Диня таким злобным взглядом, словно видел перед собой тарелку с вареной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атмосфера была испорчена и продолжать разговор не было смысла. Цзи Хун с мрачным выражением лица собирался взять Динь-Диня за шкирку, как вдруг вдалеке послышался звон золотых колец посоха. Звук был срочным, как будто обладатель посоха столкнулся с чем-то нечистым.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Хуна было плохое предчувствие в сердце, но он не мог сказать, почему это было плохо. Забыв о флирте с молодым человеком, он обнял Юй Цзинь Няна и направился к зданию лапшичной. Этот переулок находился всего в нескольких шагах от ресторана и через мгновение они смогли безопасно вернуться. Пока дверь закрыта, пусть снаружи будут хоть огромные монстры, хоть призраки, это не имеет к ним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спросил Юй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из переулка перед ними внезапно выбежала фигура, сжимающая в руках ротанговый ящик. Казалось, он, как и они, вышел на ночной ритуал, но его ротанговая шкатулка выглядела как вещь богатой семьи. На одной только ручке было инкрустировано шесть или семь разноцветных драгоценных камней, а на поверхности даже в густом тумане смутно блестело сусальное золото и серебряные заклепки.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выл на бегу как потерянная душа и продолжал выбрасывать разноцветную бумагу из ротанговой коробки, как будто в ней было что-то кошмарное. Но даже несмотря на то, что он был в ужасе от того, что написано на бумаге, он все равно жадно сжимал ценный ротанговый ящик и отказывался выбросить его вместе с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показалась Юй Цзинь Няну комичной.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собирался с ним сталкиваться, но этот человек попросту не смотрел, куда идет. Он бежал отчаянно и дико, и внезапно бросился к ним двоим. Естественно, Юй Цзинь Нян и Цзи Хун попытались уклониться в разные стороны, но стоило им сделать полшага в сторону, как их оттащила назад какая-то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почти стукнулись головами и только тогда поняли, что их руки все еще связаны красной веревкой.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мужчина выбежал перед ними и уставился, как будто не ожидал, что посреди ночи на улице будут живые люди. Он увидел, как они шатаются, как сиамские близнецы, которые пытаются разделиться. Его глаза выпучились от ужаса, казалось, он застыл на месте. Прежде чем Юй Цзинь Нян смог заговорить, мужчина вдруг испуганно закричал, закатил глаза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Цзинь Нян пнул человека, который от страха потерял сознание, и поинтересовался, - Может быть, он увидел призрака? Неужели я такой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упавший на землю, был немолодым мужчиной, худым и тонким как спичка. На его лице практически не было плоти, щеки глубоко запали, как будто тонкий слой кожи обтягивал череп. Он был худой, как скелет, и парчовые одежды, которые он носил, выглядели так, будто их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наклонился и посмотрел на него, подумав, что этот человек выглядит знакомо, как будто он видел его где-то раньше, и через мгновение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второй мастер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старик, похожий на беженца из голодного края, которого он видел сегодня в Храме Фэн Бо, «второй мастер Ян», который поклонялся Будде в боковом зале по словам мастера Цинсю, был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Ян упал в обморок перед лапшичной. Никто не знал, как долго он будет находиться без сознания. Юй Цзинь Нян не мог сделать вид, что ничего не видел, даже если хотел. В противном случае, когда он откроет завтра ресторан, у дверей будет валяться труп. Поэтому он попросил Цзи Хуна помочь ему отнести господина Яна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затащили мужчину внутрь и бросили на пол. Цзи Хун с отвращением посмотрел на него, достал из рукава белый носовой платок и стал вытирать руки. Этот второй господин Ян выглядел довольно худым и увядшим, но неожиданно у него все еще оставался какой-то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присел на табурет отдохнуть и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Ян, мастер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прислушивалась к звукам на заднем дворе. Когда она услышала, как они возвращаются, она вылила в чайник воду, которая грелась на плите, и добавила в нее два ломтика имбиря, как это делал Юй Цзинь Нян. Затем она отправилась к главному залу и принесла горячий имбирный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сидят в прихожей, а Юй Цзинь Нян гладит толстого кота на коленях, она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согрейся. Почему ты так поздно вернулся? Цзи Гунцзы, вы тоже пейте.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кивнул головой в знак благодарности. Сначала он одной рукой развязал плащ плащ на Юй Цзинь Няне и передал его Цин Хуань вместе с корзиной. Затем он вложил в руку юноши чашку горячего имбирного чая. Они все еще были связаны красной веревкой, но оба работали одной рукой, сотрудничая друг с другом в молчаливом понимании.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видела только, как брат Сяо Нян взял чай и что-то шепнул господину Цзи. Затем господин Цзи улыбнулся и слегка наклонился, чтобы отпить из чашки, которую держал в руках Юй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завидовала их близости и не могла не испытывать желания найти хорошего человека, за которого можно было бы выйти замуж. Но увидев таких нежных и внимательных мужчин, как эти двое, она больше не могла смотреть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естественно, знала, что с ее статусом она никогда не сможет найти хороший дом. Она не смела и подумать о том, чтобы взобраться на высокое дерево и просто решила, что вместо того, чтобы выйти замуж за кого-то посредственного, она  должна служить этим двоим и отплатить за доброту, которая спасла ей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где можно найти такого хорошего хозяина, как брат Сяо Нян, который никогда никого не 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в своем сердце уже позиционировала себя как служанку двух господ, поэтому она была полна решимости следовать за ними, но когда она пришла в себя и посмотрела вниз на лежащего на земле мужчину, она удивленно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второй господин Ян? Почему он спит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напуган до полусмерти, возможно, он очнется через некоторое время, - хмуро сказал Юй Цзинь Нян и спросил Цин Хуань, - Ты знаешь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плюнула и сказала с презрением: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 улице Цинлю не знает второго мастера Яна? Большую часть дня он проводит в борделях. Он такой же, как и его отец, страстный любитель женщин! В любом случае, он либо в ресторане, либо в борделе, - она все еще была удивлена, когда сказала, - В прошлом году, когда я увидела второго мастера Яна, хоть он и не был очень сильным, но выглядел довольно крепким. Как он мог стать таким дряхлым? Если бы не это старое похотливое лицо, я бы его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вдруг что-то вспомнил и сказал Цин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быстро, иди и подними снаружи отделанный серебром ротанговый ящик. Посмотрим, нет ли в нем каких-нибудь странных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поспешно выбежала, поднял упавший на бок ротанговый ящик и принесла в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высыпал содержимое коробки и увидел, что внутри осталась лишь горстка разноцветной бумажной одежды, которая не успела сгореть, две серебряные свечи и разнообразные бумажные деньги и слитков. Не было ничего, что могло бы парализовать кого-либо до смерти. Также юноша достал невиданный доселе бумажный предмет. Выглядел он как бамбуковая палочка с прикрепленными к нижней части бумажными дисками. Некоторые из дисков были расписаны разноцветным узором из цветов, на других были изображены благоприятные рисунки, такие как рыба, возлежащая на цветке лотоса, или цветение четырех времен года. К каждой стороне диска тонкой нитью крепилась маленькая деревянная бусина.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взглянула на предмет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бумажная погремушка, которую обычно сжигают, когда в семье умерли маленькие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было похоже на погремушку, и Юй Цзинь Нян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второго мастера Яна умер новорожденный?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не знает, что семья Ян больше всего беспокоится о том, что у них нет детей? Я не знаю, связано ли это с грехами старого мастера Яна, но у него было семь наложниц, от которых родилось только четыре сына. Хотя старший и четвертый мастера умерли молодыми, у второго и третьего мастера было много жен. За эти годы они женились, разводились, отрекались, покупали и продавали женщин, наделав много шума. Но у них так и не появилось ни одного ребенка. Это уже давно стало шуткой всего округа... Кроме младшего ребенка, который умер совсем маленьким, я не слышала, чтобы у какой-нибудь жены или наложницы было хоть какое-то движение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такое бывает, - Юй Цзинь Нян задумчиво крутил в руке бумажную погремушку.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Цин Хуань взяла в руки разноцветную одежду из ротанговой коробки и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Разноцветная одежда, подготовленная большой семьей, отличается от других. Она даже обладает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слегка нахмурился и, как будто о чем-то догадавшись, велел Цин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Цзи Гунцзы, - Цин Хуань быстро принесла подсвечник.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взял в руки лист разноцветной бумаги и несколько раз провел им над огнем. Как только Юй Цзинь Нян услышал это, он понял, что его ждет хорошее шоу, поэтому он нетерпеливо встал коленями на табурет и ждал, пристально глядя на листок бумаги в руке Цзи Хуна. Он наклонялся все ближе, пока почти не уткнулся лицом в пламя свечи. Цзи Хун легонько ударил его по голове, после чего он послушно отошел от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огня бумага слегка смялась и сморщилась, обнажив несколько рисунков. Цин Хуань сначала с большим интересом следил за рисунками, пока они не стали более или менее отчетливыми. Когда она увидела, что там нарисовано, она едва не выпрыгнула из своей кожи, прикрыла глаза и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Выбросьте это! Выбросьте! Эта бумага была проклята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потряс бумагой и постепенно на ней появилось детское лицо. Но это было не просто лицо ребенка, это было голое детское личико без волос, с широким лбом и двумя миндалевидными большими черными зрачками, нарисованными без белков. Уголки рта были приподняты под странным углом и немного преувеличены. Он действительно имел вид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передал бумагу Юй Цзинь Няну. Кто бы мог подумать, что юноша не только ни капельки не занервничает, но вместо этого он даже с интересом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он был напуган этой штукой. Я думаю, когда он хотел присесть на корточки на обочине дороги, чтобы сжечь зимнюю одежду, огонь нагрел бумагу и раскрыл рисунок. Ну... в этом нет ничего особенного.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 Хуань действительно боится, Цзи Хун небрежно сжег красочную бумагу с лицом призрака. Он думал, что юноша испугается и зароется в его объятия, и некоторое время был немного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четко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просто секретная техника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также спокойно кивнул и уверенно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сделать сотню таких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нагрели еще несколько листов разноцветной бумаги, один за другим. Почти на всех них были похожие призрачные лица. На некоторых был изображен один ребенок, где-то два. Каждый из них мрачно улыбался с горящей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уже услышала, как Великий Принц Цзи вкратце объяснил «технику тайного письма» - это была форма письма с использованием особого зелья. После высыхания надпись становится невидимой и ее можно обнаружить, только нагрев бумагу на огне или вымачивая в воде. Но техника все равно была психологически неприемлемой. Мысленно она все еще не могла принять жуткого мальчика-призрака, поэтому просто перестала смотреть на процесс сжигания, в глубине души восхищаясь смелостью молодых людей. Вместо этого она повернулась, чтобы посмотреть на второго мастера Яна, который лежал без сознания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сжигания бумаги Юй Цзинь Нян почесал тыльную сторону руки Цзи Хуна своим мизинцем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голоден? Я сделаю тебе полночный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голоден, сейчас ночь, не нужно есть слишком много, - холодно сказал Цзи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приготовлю тебе суп. Ты можешь выпить его завтра с утра, - Юй Цзинь Нян снова коснулся ногой икры Цзи Хуна под столом, - Развяжи эту веревку. Это довольно неудобно - быть все время связанным.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Хун отказался, он осмелел еще больше, зацепил своим мизинцем мизинец Цзи Хуна и даже радостно пожаловался: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такие холодные руки? Я согрею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Цзи Хун не отказался и они вдвоем сцепили пальцы под столом. Юй Цзинь Нян вспомнил о «бесценных сокровищах», о которых они говорили в переулке и не мог не улыбнуться. Он счастливо опустил голову и принялся болтать ногами под столом, несколько раз пнув сидящего рядом с ним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бросил на него глубокий взгляд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посмотрел на него с улыбкой, вытянул ногу, чтобы потереться о лодыжку Цзи Хуна,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я хочу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него такое загадочное лицо, Цзи Хун действительно подумал, что это что-то серьезное, поэтому он немного наклонился. Юй Цзинь Нян увидел, что он был таким послушным и сначала хотел подразнить его, но временно передумал. Он внезапно поднял голову и прижался к губам Цзи Хуна. Он не мог сделать такую вещь, как засунуть язык кому-то в рот, поэтому он просто на секунду прильнул губами к губам, слегка укусил их, а потом быстро отпрянул как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спросите его, что он почувствовал в это время, он, вероятно, ответит: это почти как целовать горячий кусок тофу - мягкий и теплый.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был ошеломлен, но в мгновение ока среагировал, протянул руку и схватил застенчивого мышонка обратно. В его глазах была улыбка, когда он говорил с юношей  мягким, недобрым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что сказал господин Юй? Я не расслышал, повтори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говорил, - Юй Цзинь Нян взглянул на Цин Хуань, которая стояла к ним спиной. В приставаниях такого рода нет ничего страшного, если они совершаются тайно. Но если кто-то увидит, эти приставания превратятся в издевательства и унижение.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протянул руку и ущипнул Юй Цзинь Няна сзади за шею, заставляя его посмотреть на себя. Он притворился смущенным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повторю это снова. Господин Юй, слушайте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сразу же поцеловал Юй Цзинь Няна. Некоторое время они терлись друг о друга губами, слегка посасывая и медленно облизывая. Существует так много различных техник. Поцелуй Юй Цзинь Няна, похожий на укус, не шел ни в какое сравнение с мастерством Цзи Хуна. Это даже недостойно называться поцелуем! Но такого рода личные дела нельзя было выносить на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чувствовал, что это довольно приятно. Его тело обмякло, словно он разом лишлся всех костей. Этот поцелуй был гораздо комфортнее, чем его укус, он также вызывал привыкание. У него так кружилась голова от поцелуя, что он хотел фыркнуть, но прежде, чем он успел сделать какое-либо странное движение, Цзи Хун смог остановить свои издевательства и прикрыл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потише.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внезапно пришел в себя и со стыдом уткнулся лицом в стол, сказав, что больше не поднимет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 улыбкой толкнул его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меня расслышал, это было именно то,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почувствовал, что из его ушей идет дым, и испугался, что Цин Хуань увидит только что произошедшую сцену, поэтому он прикрыл голову, не смея ее поднять, и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говорил. Ты добавил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Цзи Хуна разлилась сладость, но его лицо было серьезным, как будто он действительно наставлял его, как писать и сочинять стихи: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приукрасил сказанное господином Юем. В следующий раз, когда господин Юй использует эту фразу, у него будет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 себя подумал: «Ба, чем красивее человек, тем он бесстыднее!»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Цин Хуань оглянулась на них двоих. Она даже не видела их маленьких действий, и втайне подумала, что эти два джентльмена действительно прилежные. В столь поздний час они все еще учились. Ее восхищение не могло не увеличиться еще немного. Она с восхищением смотрела на них, когда второй мастер Ян внезапно дернул ногой. Девушка взволнованно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второй мастер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Цай проснулся и как только он открыл глаза, он увидел Цзи Хуна, который смотрел на него сверху вниз. Второй мастер Ян еще не до конца очнулся и ему казалось, что он снова находится в каком-то борделе. Он был так возбужден, что хотел встать и поцеловать красотку. Затем он почувствовал тупую боль в затылке как будто выпил три фунта вина. Он не смог бы встать, даже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вскрикнул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Быстро, помоги мне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некоторое время кружил вокруг него, но когда он увидел глаза, похотливо смотрящие на Цзи Хуна, он так разозлился, что поднял ногу и наступил на руку второго мастера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Цай громко вскрикнул и сел, прикрывая руку и все еще не понимая,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мастер Ян, вы проснулись? - Юй Цзинь Нян поприветствовал 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наступил на него, Ян Цай, по крайней мере, проснулся. Через мгновение он наконец вспомнил, что от сжигания зимней одежды появилось призрачное лицо, напугав его до смерти. Внезапно из тумана вышел монах в белой одежде. По взмаху руки монаха вокруг него вспыхнул круг мерцающего призрачного пламени. Монах в белом одеянии сказал ему, что его добродетель неполноценна и что в его доме живут призраки, от которых нужно избавиться как можно скорее... и так далее, и так далее. Он был так напуган, что, не успев дослушать, убежал, куда глаза глядят. Кажется, что позже он действительно видел пару сросшихся призраков и, наконец, по какой-то причине он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Подумав об этом, Ян Цай не удержался и вскочил с места с криком: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призраки! Там есть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протянул ему лист разноцветной бумаги: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это имеете в виду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 Ян Цай увидел лицо призрака, дважды вскрикнул и снова упал как подкошенный.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уже видели трусов, но такого трусливого человека встречали впервые. Этот Ян Цай лежал на земле, но не приходил в себя. Наконец, он перевернулся и даже захрапел! Он заснул! Они потеряли дар речи. Когда они увидели, что он спит как дохлая свинья, и его нельзя разбудить, Цин Хуань небрежно накинула на него одеяло, и все разошлись по своим комнатам, чтобы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этой череды несчастных случаев к тому времени, как Юй Цзинь Нян умылся и вернулся в свою комнату было уже три часа ночи. Цзи Хун терпеливо свернул красную веревку и сложил ее в маленький парчовый мешочек. Когда он увидел, что Юй Цзинь Нян вернулся, он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веревка ваджры. Даже если ты не будешь ее носить, не бросай ее как попало. Это благословение для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присели на край кровати. Цзи Хун расчесывал юноше волосы. Молодой человек все еще находился в стадии взросления, и самым замечательным были его черные волосы. Поскольку он больше не бродяжничал в этом мире, цвет волос Юй Цзинь Няна постепенно изменился с коричневого на черный. Если раньше волосы были слегка вьющимися, то теперь они стали гладкими как шелк и элегантно лежали на плечах, придавая ему вид красивого молодого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коснулся красной веревки в маленьком парчовом мешочке и задался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имел в виду этот монах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Цзи Хуна не было хорошего впечатления от монаха, в этот момент он должен был признать: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дал тебе веревку с узлами ваджры в надежде, что ты будешь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Цзинь Няня сильно болела голова и на самом деле он не хотел много думать об этом. Он убрал красный мешочек с веревкой и бросился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Так много всего произошло сегодня ... Хорошо, А-Хун,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был застигнут врасплох, когда юноша прыгнул на кровать и забрался под одеяло. Юй Цзинь Нян изначально спал лицом к Цзи Хуну, но звук дыхания мужчины был слишком близко, он слышал, как колотится его сердце. Тогда он перевернулся и накрыл лицо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случилось? Мы так долго спали вместе, но я ничего не чувствовал. Почему я вдруг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вжался в кровать, переполненный эмоциями, и не успел опомниться, как уже спал. Одна рука все еще торчала из-под одеяла и лежала на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упасть? – увидев, что он спит, Цзи Хун некоторое время внимательно рассматривал милое спящее лицо юноши, погруженного в крепкий и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обнял Юй Цзинь Няна сзади и заключил в объятия. Он был в хорошем настроении и закрыл глаза, вспоминая поцелуй, полученный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засыпал, он становился мягким пушистым шариком. В холодную погоду, даже несмотря на наличие печи, он привык сворачиваться калачиком, чтобы заснуть. Возможно, потому, что руки Цзи Хуна были такими удобными, его согнутая спина слегка вытянулась, и они провели ночь, прижавшись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вчера он не спал полночи, проснувшись утром Юй Цзинь Нян не переставал зевать. Увидев, что Цзи Хун мирно спит, он не стал его будить и ходил на цыпочках, надевая одежду и носки, а затем побежал на кухню, чтобы приготовить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ночью был густой туман, утром похолодало, было сыро и пасмурно. На корзинах и бочках, оставленных во дворе, скопился тонкий слой воды. Он поднял их и вытряхнул, затем спустился с ведром к колодцу, чтобы набрать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 улице уже раздавались крики. У Юй Цзинь Няна был острый слух и он услышал, как кто-то торгует рисом Яньтоу*. Он поспешно попросил Цин Хуань пойти и взвесить два катти. Затем он смешал половину порции муки из белого риса с мукой из клейкого риса, а также достал банку с порошком женьшеня, который он купил у близких помощников господина Ло, и смешал его с небольшой щепоткой атрактилодеса* и пории*.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не потребовалось много времени, чтобы взвесить рис Яньтоу и вернуться обратно. Юй Цзинь Нян взял горсть и велел ей также мелко измельчить ее, а сам  вскипятил воду с лакрицей, мятой, фенхелем и небольшим количеством сахара. После того, как отвар прокипел два раза, он дал ему остыть и отложил в сторону. В это время рисовая мука Цин Хуань тоже была готова. Сейчас был сезон риса Яньтоу, его зерна были полными и круглыми, белыми и нежными, со слегка сладковатым и вяжущим привкусом и легким ароматом. Он особенно хорош для питания селезенки и укрепления почек, и также известен, как водяной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смешал отобранные лекарственные порошки с измельченным рисом Яньтоу, мукой из простого и клейкого риса, а затем добавил только что сваренную  сладкую сахарную воду из фенхеля. Вымесив тесто, он поставил его в пароварку. Пирог должен быть приготовлен на пару с небольшим нагревом. Если нагрев недостаточен, пирог останется сырым. Если приготовление слишком затянется, он может быть липким. Этот пирог полон хороших лекарств, так что его нельзя потратить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этих ингредиентов Юй Цзинь Нян приготовил кондитерское изделие под названием «Пирог с пятью специями»*. В этом пироге используется формула «Четыре джентльмена», а именно женьшень, атрактилодес, пория и лакрица. Королем среди них является женьшень, он согревает и питает ци, министр - атрактилодес для укрепления селезенки и сырости, а лакрица и пория, подданные, используются в качестве добавки для укрепления селезенки и осушения сырости. Этот тоник применялся на протяжении веков, естественно, этот пирог с пятью специями обладает тем же эффектом укрепления селезенки и благотворного воздействия 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Цзинь Нян охранял пирог, он также сделал Золотое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яйцо звучит роскошно, но на самом деле там действительно не о чем говорить с точки зрения ингредиентов. Это яйца – утиные, гусиные, куриные и так далее. Это просто вареное яйцо, но есть несколько необычных способов его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всегда оставался в недоумении, насколько скучно было первому  человеку, приготовившему золотое яйцо?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Сырое яйцо нужно плотно завернуть в кусок ткани и завязать концы, чтобы оно не выпало. Затем его нужно энергично трясти в одном направлении. Трясти можно так сильно, как вам нравится. Хоть это и звучит просто, но не каждое яйцо может быть успешно приготовлено, вероятно, в этом все еще есть какой-то элемент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повезет, скорлупа яйца не разобьется, а белок и желток равномерно взбалтываются. Затем яйцо варится в воде в течение некоторого времени. Очистив его от скорлупы, вы обнаружите цельное и яркое золотое яйцо. Его текстура и вкус немного отличаются от традиционно сваренного яйца, оно более песочное, чем белок, и более эластичное, чем желток.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 его просто приятно есть. Его можно есть ломтиками или кусочками, подавать на тарелке с обжаренными кунжутными семечками и соусом для обмакивания. Если при подаче выложить золотые яйца на блюдо с зелеными листьями и хризантемами, в нем сразу появится оттенок элегантности и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старательно тряс яйца, когда из общего зала ворвалась Цин Хуань. Она подняла кухонную занавеску и со злостью топнула ногой: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этот второй мастер Ян действительно нечто. Мы взяли его к себе на ночь, но он не оценил этого! Я принесла ему чашку горячего чая, а он ее разбил! Как он смеет так относиться к нашему ресторану! Его совесть действительно съели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Хуан, не сердись, расскажи мне,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Хуань уже собиралась открыть рот, когда из комнаты вышел Цзи Хун и издалека услышал ее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Хун собирается умыться колодезной водой 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