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это второй брат Цзи Хуна, Юй Цзинь Нян был очень удивлен. Он всегда думал, что второй сын семьи Цзи уехал в долгое путешествие, но не ожидал, что его уже нет в живых. Он сразу же с уважением отнесся к нему и не осмелился поднять глаза прямо, но сначала взял три палочки благовоний из футляра, зажег их и трижды поднес ко лбу, после чего осторожно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ошибся, но когда закрыл глаза и открыл их снова, и снова внимательно посмотрел, то задался вопросом: почему на этом месте нет имени, а только выгравирована хризантема?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также знал, что он сомневается,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брата благородный статус, поэтому такие люди, как Цзин Чжун, не могут возводить ему алтарь без разрешения. Из страха он не осмелился вырезать его имя, поэтому вместо него он использовал хризантему.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больше всего при жизни любил хризантемы. Однажды мой отец наградил его двором с прудом и беседкой и он назвал его Цзинь Ю Тинь*. Как только наступила поздняя осень, двор покрылся хризантемами, и он сидел на берегу пруда и пил, прислонившись к беседке. Дом неизбежно пострадал от этого предпочтения второго брата и также был украшен сливами и хризантемами, что было настолько просто, что все родственники и друзья думали, что дом Цзи демонстрирует свою высокую чистоту и не разделяет грязь мира, и все они смотрели на него с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(*Дословно переводится как Золотой берег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упомянул о своем втором брате, Юй Цзинь Нян немного смутился. Хотя этот человек выглядел так, будто уголки его губ слегка приподняты, его глаза были тусклыми. Они одновременно казались и счастливыми, и печальными, так что он подумал, что этот второй брат должен быть очень важным человеком для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отношения между вторым братом и Цзин Чжуном могли привести Цзи Хуна, который всегда был отстраненным и полным самообладания,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раздумывал, стоит ли ему спрашивать или нет. Он ждал, что Цзи Хун сам постепенно ему все расскажет, но в этот момент А-Чунь прибежал обратно. Глупый мальчишка был весь в поту, его лицо и колени были покрыты грязью, а в руках он нес несколько упаковок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встревоженно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 А-Чунь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его возвращение, он замолчал, а потом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знал, что он не хочет видеть или слышать о Цзин Чжуне, поэтому не осмеливался много говорить. Он наступил на его тень и последовал за ним к двери шаг за шагом. Не заметив, что Цзи Хун остановился, он ударил мужчину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прижат к его спине, как геккон к стене. Цзи Хун хотел  повернуться, но Юй Цзинь Нян упирался в него головой, не давая это сделать, совершенно не замечая, насколько двусмысленной была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 верхняя часть тела Цзи Хуна не двигалась, он лишь осторожно повернул голову назад и мельком увидел пушистую голову, прижавшуюся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приглушенным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прогуляться... Ты вернешься или нет? - он никогда не видел Цзи Хуна таким сердитым, как сегодня, и был очень обеспокоен. Он даже начал думать, что если бы вернулся в прошлое, то лучше бы не пошел на рыбный рынок, не столкнулся с А-Чунем и не узнал, что Цзин Чжун болен, тогда он, возможно, не ввязался бы в это дело и не разозлил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сейчас, когда с одной стороны был очень больной Цзин Чжун, а с другой - разъяренный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уже был загадочным. Юй Цзинь Нян не знал, откуда он пришел, не знал, куда он уйдет. Цзи Хун был похож на белую бабочку, которая случайно порхает в воздухе только потому, что он - дикий цветок, который производит вкусный нектар. Бабочка остается на некоторое время, но все-таки должна улететь. В мире много цветов, однажды, возможно, когда Цзи Хун устанет от его нектара, он исчезнет так же тихо, как и пришел. Более того, сегодня дикий цветок неблагодарно ужалил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но Цзи Хун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слова, которые так и остались невысказанными, он не смог произнести. Но в данной ситуации слова вырвались с поспешной тревогой. Он поджал губы, поднял на него глаза и прошептал, - Если я хочу, чтобы ты вернулся... Тогда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повернулся и обхватил лицо Юй Цзинь Няна одной рукой, его большой палец потирал взад и вперед уголок сухих губ, напоминая юноше о той ночи на горе. Там была та же липкая атмосфера. Он встал на цыпочки и слегка приоткрыл рот, как будто ожидая чего-то. Но в этот момент Цзи Хун отступил назад, провел ладонью от лица юноши до его плеча, слегка сжал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застыл на месте, наблюдая, как его фигура исчезает в конце узкого переулка, улетая, словно белая бабочка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вуу... - крикнул А-Чунь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постоял некоторое время, затем пришел в себя и побежал к комнате. Цзин Чжуна снова стошнило, в его желудке не было еды и он извергал только кислоту. Юй Цзинь Нян взял чайник, смешал воду с солью и попросил А-Чуня очистить рот Цзин Чжуна, а затем дать ему немного соленой воды, чтобы прополоскать рот. Сам он пошел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лекарств для снятия жара с внутренних органов были очень горькими и могли легко вызвать рвоту, но с этим ничего нельзя было поделать. Цзин Чжуну нужно было снизить внутричерепное давление, а чем больше воды он пил, тем больше вероятность усугубить отек. Он не мог не пить, но и не мог пить слишком много, поэтому ему приходилось готовить густой отвар и пить 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рвало, Юй Цзинь Нян делал перерыв и снова его кормил отваром. Он также попросил А-Чуня остаться у его кушетки и сказал ему обтирать тело Цзин Чжуна холодными полотенцами, чтобы охладить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лекарства состояние Цзин Чжуна немного стабилизировалось. Юй Цзинь Нян подбежал к входу во двор и, привстав на цыпочки, осмотрелся, но, увидев, что Цзи Хун не вернулся, пошел обратно с поникшей головой. Через некоторое время он снова вышел посмотреть, несколько раз заходя и выходя. В итоге он просто передвинул табурет, сел прямо у двери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захода солнца, но так и не увидел возвращения белой бабочки.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внезапно встал и побежал к лапшичной. Он вихрем пронесся по нескольким улицам и переулкам и чуть не столкнулся с кем-то. Издалека он увидел, как Цин Хуань держит бамбуковый шест и вешает фонарь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что тот бежит с бешеной скоростью и удивленно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почему ты так быстро бежишь? За тобой гонятся дикие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не ответил, он вошел внутрь лапшичной, осмотрел все спереди и сзади, не пропустив даже углов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была озадачена: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еще не вернулся? - спросил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удивилась еще больше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Цзи не пошел с тобой, и вы не вернулись вместе? Я не видела Цзи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крышку кастрюли и увидел, что суп в ней уже не очень горячий, поэтому он снова приказал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еще дров и вскипяти воду. Если А-Хун вернется, приготовь ему что-нибудь поесть. У тебя есть еще лапша? Сделай ее помягче, он не любит жесткую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внезапно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же всегда сам заботился о питании господина Цзи? Почему ты попросил меня, посредственного любителя, приготовить ему лапшу сегодня? - спросила она, неоднократно качая головой, - Пощади меня. Рот господина Цзи очень разборчив. Если он съест мою лапшу, он заморозит меня своим ледяным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«Хотел бы я сейчас увидеть его ледяное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в лапшичной, он забеспокоился, что Цзи Хун мог вернуться к А-Чуню, поэтому он попрощался с Цин Хуань и направился в переулок Софлоры.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вбежал во двор, но там было тихо и пусто. Юй Цзинь Нян почувствовал себя так, словно его бросили в холодную воду озера. Когда он бежал обратно, у него была небольшая надежда, он думал, что Цзи Хун, возможно, просто вышел прогуляться. Теперь его настроение мгновенно опустилось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перед клумбой с хризантемами и посмотрел на цветы. Протянув руку и отщипнув лепестки,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бессердечная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выбежал во двор и принес ему чашку вареного таро: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чашку и обнаружил, что таро внутри было холодным. Он не знал, как долго оно там пролежало.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А-Чуня: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у тебя есть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может приготовить А-Чунь. Моему брату это очень нравится! Если ты съешь таро, ты можешь также отведать суп из таро, - А-Чунь кивнул и уставился, не сводя с него глаз. Казалось, ему было очень грустно расставаться с чашкой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Чжун был болен по меньшей мере три или четыре дня. Кто знает, как А-Чунь жил все эти дни. Даже если Цзин Чжун не очень хороший человек, но А-Чунь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отряхнул свою одежду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эту холодную пищу. Я пойду и приготовлю тебе немного.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А-Чуня появилось выражение предвкушения, когда он,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А-Чунь хочет поесть вонтонов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тебе вонтоны,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вскочил и побежал обратно, чтобы сказать брату, что сегодня он сможет поесть вонтонов. Когда Юй Цзинь Нян увидел его радостный вид, он сказал себе: для маленького дурачка лучше жить без забот.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и увидел, что там есть две или три печи, но, к сожалению, горшки были холодными, а печи пустыми, и хотя на кухонном столе было много ингредиентов, только некоторые из самых прочных овощей были еще пригодны для использования, а остальные более или менее заплесневели. Он открыл стоявшую под рукой глиняную банку и обнаружил внутри холодный вареный таро, а в другой банке - кусочки кислого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отобрал несколько овощей, которые могли ему пригодиться, пошел на улицу и купил кусок тофу, а затем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которые заказал А-Чунь, были просты в приготовлении, тесто легко раскатывалось, но у него не было времени покупать мясо, поэтому он сделал для него простые вонтоны с начинкой из грибов и тофу. Раскатав тесто, он сложил сочни пополам и свернул в простейшую форму лотоса. Суп готовился с добавлением нескольких измельченных грибов для усиления вкуса и подавался с капелькой кунжутного масла и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вонтонов Юй Цзинь Нян решил превратить холодный таро в суп с рисовой лапшой и таро. Сначала он очистил таро от кожуры и порезал его на кусочки, измельчил зубчики чеснока. Бульон от вонтонов не пропал зря, он подогрел его и добавил сушеные креветки с раздавленным чесноком и грибами, а затем, когда креветки стали мягкими, добавил рисовую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готовилась рисовая лапша, он поставил на огонь небольшую сковороду, тонко смазал маслом дно и обжарил кусочки таро, пока их поверхность не стала коричневой и хрустящей, затем вынул их по одному и переложил в кастрюлю с рисовой лапшой. Когда таро стал мягким, суп украсили несколькими листьями горчицы и можно было подавать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принесли суп из таро и рисовой лапшой, вонтоны и блюдо маринованных овощей. А-Чунь сидел на краю кровати с чашкой в руках, разговаривал со своим температурящим братом, откусывая маленькие кусочки вонтонов, и вежливо кивал Юй Цзинь Няну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кухне все еще горел, а без дела Юй Цзинь Нян начинал паниковать, поэтому он решил приготовить вегетарианское блюдо Су Коу Роу*, боясь что Цзи Хун вернется позже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вегетарианская заливная «свинина», имеет сходство с вегетарианской закуской Су Хуан Че (желтые чижики из главы 10). Считается, что его изобрели в древние времена в храмах. Жизнь в монастырях была тяжелой, а практика трудной. Несмотря на то, что монахам приходилось соблюдать множество правил и предписаний, им неизбежно хотелось поесть чего-нибудь вкусного, поэтому они создали это вегетарианское блюдо из «свинины», чтобы утешить себя. Видимо, они  никогда не предполагали, что это блюдо станет настолько знаменитым и будет передаваться следующим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оболочку Су Коу Роу, его можно перепутать со свининой, она такая же жирная и красная, вкус также свежий и нежный, но на самом деле оно полностью вегетарианское, внутри нет никаких следов мяса. На самом деле, вегетарианская свинина делается из восковой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был буддистом, поэтому ему не нужно было принимать во внимание пять специй*. Он добавил на сковороду масло, имбирь и измельченный зеленый лук, а затем выложил очищенную, нарезанную ломтиками тыкву и обжарил до золотистого цвета. Следом шли грибы, которые следовало помешивать до появления аромата, но не пережарить, иначе аромат пропадет, а вегетарианское мясо потеряет свою восхитительную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дно круглой чашки он разложил обжаренную тыкву несколькими толстыми слоями, всыпал нарезанные грибы, приправил анисом, фенхелем, дягилем и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масляного соуса он смешал жёлтое рисовое вино, сахар, соль и разбавил водой из-под грибов. Затем блюдо готовилось на пару на сильном огне в течение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 сделать оболочку. Юй Цзинь Нян бланшировал листья китайской капусты в воде, чтобы они стали более яркими и зелеными. Затем он отделил листья от кочана и выложил на белую тарелку. Чашку с пропаренной тыквой достали из кастрюли, процедили от бульона и быстро опрокинули поверх капустных листьев и плотно утрамбовали. Наконец, процеженный бульон загустили крахмалом, добавили специй для цвета и посыпали  измельченным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имело цвет мяса, запах мяса и было настолько сочным, что даже если вы знаете, что это самообман, ваши вкусовые рецепторы все равно будут ощущать вкус мяса, даже если вы пробуете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положил вегетарианское мясо на тарелку. К тому времени, как он сварил кондже с чесноком, имбирем и луком,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ничего не оставалось делать и он некоторое время бродил вокруг, а потом проскользнул в западное крыло. Он зажег свечи по обеим сторонам стола с благовониями и увидел, что мемориальная табличка немного запылилась. Он тщательно вытер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тебя зовут. Я тоже буду называть тебя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ответил ему, поэтому Юй Цзинь Нян сел на футон с табличкой в руках и сказал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твой небесный дух должен увидеть А-Хуна с небес, попроси его вернуться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эта деревянная мемориальная табличка была заброшена за эти годы, но как только Юй Цзинь Нян закончил говорить, в пустом зале раздался громкий треск, который испугал его до смерти. Присмотревшись, он увидел, что в табличке появилась трещина прямо над рисунком хризантемы.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голоден, второй брат? - Юй Цзинь Нян вскочил, положил деревянную дощечку на место и снова поклонился, - Я впервые вижу тебя сегодня, но я даже не приготовил тарелку с подношениями, так что извини меня. Подожди минутку, я пойду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уверен в том, что второй брат захочет поесть. Его взгляд упал на маленькие белые хризантемы в цветнике, и он подумал, что у Цзин Чжуна, кажется, есть мешок сушеных водорослей на кухне, поэтому у него возник план, и он решил приготовить хрустальный торт из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дюжину хризантем, вымыл их и сварил в кастрюле с водой, затем вскипятил воду с хризантемами, чтобы распарить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Агар-агар был западным продуктом, но на самом деле это разновидность морских водорослей, также известных как каменная капуста, которая в свежем виде имеет странную форму и кристальную чистоту. Есть ее просто: вымачивают и бланшируют, затем, в зависимости от желаемого вкуса, смешивают с маслом, солью, соевым соусом и уксусом, рубленым чесноком и имбирем и подают холодным. Это блюдо очень хрустящее и освежающее.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водоросли варить в течение длительного времени, это совсем другая история, и в зависимости от количества водорослей и воды из них можно сделать холодную лапшу, холодные лепешки, желе или пирожные. Это блюдо может быть и сладким, и соленым, оно снимает жар и увлажняет сухость, что делает его отличным летним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медленно помешивал ложкой, в нужный момент добавляя сахар, и наблюдал, как студенистая морская капуста тает в воде с хризантемами, а когда кастрюля закипела, он тут же снял ее с огня. В этот момент он взял две маленькие желтые хризантемы, оторвал их лепестки и высыпал в воду, слегка помешивая, чтобы они равномерно распределились. Когда торт будет готов, он будет наполнен золотыми тычинками хризантем, что очень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следующая задача - дождаться, пока он застынет. Ждать было долго и неинтересно, и Юй Цзинь Нян так долго простоял за плитой, что даже не представлял, сколько времени прошло. Когда он снова открыл глаза, торт из хризантем уже почти застыл, а ночь снаружи была черно-синей, как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разогрел вегетарианскую свинину и кашу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темно, почему бы тебе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бормотал, во дворе послышалось слабое движение. Юй Цзинь Нян бросил половник и выбежал на улицу. Его ноги уже онемели и он дважды споткнулся, прежде чем переступил порог. Издалека он увидел, как во двор вошла длинная стройная фигура. Первым делом юноша свернул за угол и забежал в западное крыло, чтобы отдать дань уважения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действительно эффективен! - радостно сказал Юй Цзинь Нян мемориальной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бабочка прилетела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боковыми крыльями дома и дверью во двор имелась узкая веранда, выходящая на цветочный сад. Когда Юй Цзинь Нян вышел, отдав дань уважения второму брату, мужчина сидел на скамейке в центре веранды, прижавшись спиной к основанию крыльца. Видно было только половину его лица, и на фоне колышущихся золотых и белых хризантем, он выглядел как безмолвная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шагов, Цзи Хун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подошел к нему, посмотрел вниз и увидел, что он держит в руке небольшой кувшин с вином,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Я возьму вино и согрею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Хун передал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нарезал два кусочка имбиря и вскипятил их в вине, нагревая его до тех пор, пока оно не стало чуть горячее тыльной стороны его ладони, затем снял его с огня и достал из кухни белый фарфоровый кувшин для вина и две маленькие чашки, после чего вынес вино, вегетарианскую свинину и две тарелки с пирожными из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наблюдал, как он нес поднос с едой из кухни в западное крыло и задержался там на мгновение, прежде чем выйти.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второму брату тарелку пирожных с хризантемами... Я сказал второму брату, чтобы он позвал тебя на ужин, и ты вернулся, - Юй Цзинь Нян улыбнулся и поставил тарелку с едой, намереваясь сесть рядом с Цзи Хуном на пол. Он уже собирался налить ему вино, как вдруг мужчина потянул его за рукав. Юноша не устоял на ногах, и упал задом на колени Цзи Хуна, пролив большую часть теплого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Цзи Хун снова удержал его, так что его ягодицы плотно прижались к бедру Цзи Хуна, и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ходил в лапшичную, чтобы поискать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ждешь? – от тела Цзи Хуна пахло вином, не слишком явно, но поскольку других ароматов не было, Юй Цзинь Няну хотелось прижаться ближе и принюхаться. Но его голос стал настолько глубок, что казалось, будто он пропитан вином, и от него хрустели барабанные перепонки. Юй Цзинь Нян долго не мог ответить, поэтому изо всех сил пытался слезть с него и налить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Цзи Хуна взялось столько силы, но он неожиданно прижал его к себе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ждешь,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Пролитое на землю вино также источало аромат, который становился все сильнее. Цзи Хун прищурился и посмотрел на Юй Цзинь Няна, не понимая, чему тот улыбается, и через мгновение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отвечаешь на мои вопросы. Тогда твоя очередь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моргнул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вино ты пил? Пахнет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руку и ущипнул его за шею, насмешливо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а уже разбираешься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собирался поднести к губам кувшин, чтобы выпить самому, но Цзи Хун сжал его запястье, поднял руку Юй Цзинь Няна и сделал глоток оставшегося вина, затем передал его в рот юноши и облизал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Цзинь Нян провел рукой по горячему лицу, у него ослабли все конечности, как он мог почувствовать этот вкус? В этот момент он увидел, как мужчина лениво протягивает руку и выбирает маленькую хризантему, а затем небрежно прикалывает к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просидел в винном трактире весь день. Хотя он не пил много, он на самом деле уже был пьян. Он слегка пошевелил ногой и почувствовал, что округлый кусок плоти рядом с его бедром сильно подпрыгнул и стал твердым и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глоток вина, один вопрос -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не ожидал такой игры. Он сидел на Цзи Хуне и видел издалека, что дверь западного крыла, где хранилась табличка второго брата, была приоткрыта вечерним ветерком. Было так много вопросов, которые он хотел задать, например, насколько неверным и неправедным был Цзин Чжун? Что это за старая история с его вторым братом, и даже более того, почему Цзи Хун боится темноты. Он хотел узнать ответ на каждый вопрос и ему было очень любопытно, но сейчас была одна вещь, которая была намного важнее всех остальных - если Цзи Хун сможет ответить на этот вопрос, тогда ему не нужно знать ничего из вышеперечисленного.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снова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всегда был очень умным. Цзи Хун ожидал, что он будет более прямым и сразу спросит о ключевом моменте, но не ожидал, что тот задаст такой несущественный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задумался. Из сотен вопросов, которые он мог задать, этот он выбрал первым. Это что-то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признался, что ему было приятно, и что юноша особенно хорошо умеет задевать тихие сердечные струны.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тут же поднес чашу с вином к губам Цзи Хуна. Неожиданно 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пил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замер,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поил тебя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Хун некоторое время пристально смотрел на него, Юй Цзинь Нян стиснул зубы и набрал вино в рот. Он дрожал и пытался удержать лицо Цзи Хуна, но так как раньше он и не подозревал о таком очаровательном и пьянящем способе передачи вина, он почувствовал, как вино во рту обжигает весь пищевод. Он даже не успел прижаться губами к губам мужчины, как проглотил почти все вино во рту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что он робеет, то решил слегка подтолкнуть его. Он опустил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Цзинь Нян услышал это, он сразу же встрепенулся. Как и ожидалось, он повелся. Очевидно, во рту у него не было вина, но он все равно безрассудно прижался к губам Цзи Хуна и нежно прикусил их. В своей прошлой жизни он лишь несколько раз держал девочку за руку во время игр в детском саду, не говоря уже о губах девушки, а его единственные поцелуи были получены от Цзи Хуна, и они были в основном пассивными. В лучшем случае, это была полусерьезная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немного больше усилий, чтобы прикусить губы Цзи Хуна. Это уже не было похоже на поцелуй, скорее на месть - месть за то, что Цзи Хун исчез на целый день, не сказав ни слова, за тот страх, который он испытал, что он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 Цзинь Нян целовал Цзи Хуна, тем больше он злился. Это был, наверное, самый злой поцелуй в его жизни. Он протянул руку и сердито толкнул Цзи Хуна. Столб, на который он опирался, был круглым, и когда его так сильно толкнули, он был застигнут врасплох и откинулся назад. Оба погрузились в цветочный сад, раздавив большое количество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перекладина скамейки была не слишком высокой, поэтому Цзи Хун упал на спину и некоторое время был в замешательстве. Юй Цзинь Нян наполовину сидел верхом, наполовину лежал на нем, и после первого поцелуя он настолько осмелел, что схватил Цзи Хуна за воротник и снова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называется «поднять камень, чтобы уронить на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шипение Цзи Хуна, юноша пришел в себя. Цзи Хун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не стал бы тебя кусать, - Юй Цзинь Нян поднял голову, чтобы посмотреть поближе и с чувством вины сказал, - Упс, действительно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и потрогал место укуса, втайне испытывая гордость за то, что это его собственный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Цзи Хуна и внезапно вспомнил о сегодняшнем дне. Он не мог не почувствовать печаль. В конце концов, он слез с него и протянул руку, чтобы взять чашку, упавшую на клумбу, но, увидев, что край чашки уже испачкан, он отбросил ее и отпил прямо из кувшина,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настоял на том, чтобы спасти Цзин Чжуна после того, как он убил твоего второго брата, поэтому было правильно, что ты ушел из дома. Но я не хотел тебя злить, просто он был в таком состоянии... Если его не спасти, ему просто останется ждать смерти. Я действительно не могу видеть, как он умирает у меня на глазах... Когда Цзин Чжуну станет немного лучше, я переведу его в медицинский зал и ты сможешь отомстить за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некоторое время смотрел, как его всегда яркие глаза потускнели, и почувствовал, как его сердце становится мягким.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ушел из дома, я просто пошел посидеть в винном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перевернулось вверх дном. Какое отношение к этому имеет Юй Цзинь Нян? Он просто выполнял свою работу целителя и не хотел видеть, как проливается чья-то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Цзин Чжун был лишь второстепенным персонажем, сбежавшим с поля боя. Как он мог навредить Цзи Яню? Прошло шестнадцать лет со дня смерти его второго брата, и осталось всего несколько человек. Ключевые фигуры уже давно раздавлены и обращены в пепел. Их головы были выставлены на всеобщее обозрение на стене северного перевала Бэйянь Гуанчэн. Даже следа их праха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Цзи Хуна, единственный, кто может помнить обиду, - это Цзин Чжун, охранник, который был настолько жаден до жизни и боялся смерти, что сбежал и бросил второго брата. Но даже если бы охранник оставался со вторым братом до конца, он лишь на мгновение отсрочил бы смерть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все, что касалось второго брата Цзи Яня, стало похоже на холодный песок за перевалом Бэйянь Гуанчэн, который унесло ветром и снегом, и что было правильным и неправильным, уже было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Цзин Чжуна разорвало неприятное прошлое, которое Цзи Хун прятал глубоко в сердце, и рана, которую он считал зажившей, снова истекала кровью. Человек, бросивший своего господина перед лицом врага, был подобен зеркалу несчастья, сквозь которое он видел, что вместо того чтобы держать обиду на Цзин Чжуна, он, скорее ненавидел себя за свою некомпетентность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 доме не осталось никаких следов Цзи Яня. Даже хризантемы во дворе были убраны, как будто второго брата никогда не существовало. Все молчали и дрожали, боясь, что упоминание об этом превосходном первом сыне, который умер таким молодым, вызовет недовольство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оказался в неловком положении. То, что он был вовлечен в это дело, делало его еще более раздражающим в глазах родни. В итоге он стал самым прозрачным человеком в семье Цзи, который не имел права вспоминать своего второго брата. Главная мать семьи Цзи даже запретила ему входить в зал предков. Единственными памятными вещами, которые у него остались, были несколько коротких стихотворений, написанных рукой Цзи Яня, когда он приходил поиграть с ним во двор Кан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Чжун, простой прислужник, предавший своего хозяина, разбил сад, полный золотых хризантем. У него был не только длинный меч, выгравированный самим Цзи Янем, но и целая комната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Хун мог не завидовать этому, как он мог не злиться? Как он мог не видеть в нем великого врага? Ведь он всего лишь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хотел вовлекать Юй Цзинь Няна в это старое дело. Поэтому он не хотел обсуждать это в деталях. Однако сегодня, выпив в одиночестве в винном магазине, он пришел в себя и понял, что он не так равнодушен, как думал. Перед лицом прошлого он все еще не может сохранять спокойствие и даже разозлился за это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горшка горячего вина с имбирем лицо Юй Цзинь Няня раскраснелось, и он поджал губы, глядя на Цзи Хуна, не зная, что еще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земля холодная, - Цзи Хун со вздохом встал и поднял его из цветника, смахнул пыль с одежды юноши и сказал, - Разве ты не говорил, что приготовил еду для своего «второго брата»? Не нужно, чтобы она остывала, дай мне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рисовой лапшой 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*Овощные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специй (на санскрите: панча паривьяйя) относятся к пяти диким овощам с "пряным" вкусом: чеснок, лук, лук-шалот/белый лук-шалот, лук-порей, Синцю. В наше время его можно интерпретировать как любой вид лукового растения, который содержит аллицин. Первоначально это было диетическое табу для индийских брахманов. Буддизм и даосизм не рекомендуют есть, потому что употребление пяти специй вызывает тяжелое дыхание, раздражает ум и мешает людям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*Вегетарианская "тушеная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*Агар-агар — смесь полисахаридов агарозы и агаропектина, получаемая путём экстрагирования из красных водорослей, произрастающих в Чёрном море, Белом море и Тихом океане, и образующая в водных растворах плотный студень. Агар является растительным заменителем желатина.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Хрустальная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