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ослик исчез, Юй Цзинь Нян встревожился. Когда он арендовал повозку с ослом, он оставил в залог серебряную монету. Если осел потеряется, он лишится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могло случиться, что осел пропал? А где телега? Она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Телега еще на месте, но осла уже нет. Трава под деревом, где был привязан осел, вся съедена, так что, я думаю, съев всю траву, осел сам порвал веревку и пошел кормиться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прожорливый осел? Он даже порвал веревку из-за двух горстей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Да увидел лицо Юй Цзинь Няна, он почувствовал себя неловко. Это он попросил его прийти для консультации и, в конце концов, тот потерял своего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искал его у подножия горы. Осел не такой уж дикий, может, завтра утром он сам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Цзинь Няну ничего не оставалось, как успокоиться и закончить начатое дело, хотя ему и не хотелось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хижины стояли два больших каменных резервуара, один для хранения воды, другой для рыбы. Цянь Да, в конце концов, зарабатывал на жизнь рыбалкой, и в данный момент в резервуаре находились два карася около шести дюймов в длину, с плоским телом и белым брюхом, и было очевидно, что это хорошие рыбы с нежным мясом.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продуктов, добытых в воде, есть свои преимущества. Например, мясо карпа может облегчить астму, а краб питает инь и костный мозг. Карась - сладкая, теплая рыба, очень полезная для здоровья, он питает селезенку и ци и регулирует кровь, а также устраняет сырость, поэтому считается одной из лучших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достал одного карася чуть меньшего размера, оглушил тыльной стороной ножа, затем разрезал брюхо, снял чешую и выпотрошил. Свежая рыба – самая вкусная. Если вы хотите попробовать оригинальные вкусы рыбы, есть разные методы – тяжелое масло, насыщенная соль, кипящий соус, но единственный способ насладиться истинным вкусом рыбы - приготовить ее на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Цянь была банка хорошего «осеннего масла» - есть поговорка, что «солнце светит тридцать дней, а когда выпадает первая осенняя роса, наступает время доставать победителя». Так называемое осеннее масло, на самом деле это хороший соевый соус*, который медленно варится после пребывания на солнце. У него богатый и мягкий вкус, и он подходит для макания овощей и мяса, поэтому Юй Цзинь Нян решил приготовить рыбу на пару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на пару - самый простой способ приготовить рыбу. Юй Цзинь Нян положил промытого карася на большую тарелку, наполнил его брюшко несколькими ломтиками весеннего лука и имбиря, капнул немного грубого вина на спинку рыбы, вылил две чашки осеннего масла и приготовил ее на пару. Важно плотно закрыть крышку кастрюли и готовить рыбу за один раз, иначе свежесть рыбы улетучится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рыба получается мягкой и нежной, без всякого запаха тины, причем таким образом можно готовить на пару не только карася, но и карпа, и сазана. После того как рыба приготовилась, Юй Цзинь Нян быстро насыпал сверху бланшированные и нарезанные кубиками грибы и побеги бамбука, закрыл крышку и слегка потушил.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было приготовлено несколько лепешек из проса, отварена порция дикой желтой юнгии*, собранной в лесу за хижиной, и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Да вошел в дом, он увидел, что стол полон мяса и овощей, а еды больше, чем на празднике, причем все ингредиенты были из его собственного леса, а также могли лечить болезни. На мгновение он был так ошеломлен, что сел за стол и потянулся к ближайшей тарелке. Линь Цяо хлопнула его по руке и с притворным гневом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 и молодой мастер Цзи еще не сели, а ты уже хватаешь еду, неужели хочешь насмешить людей?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поспешно пригласил Юй Цзинь Няна сесть, после чего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Нян, неужели еда может действительно вылечить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Лекарства и еда имеют одинаковое происхождение, естественно, в этом есть доля правды. Это блюдо из желтой юнгии приготовлено для тебя, брат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меня? Но я не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Нян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целый день торгуешь на рыбном рынке у реки, и неизбежно, что спустя столько времени твое горло повредилось.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есть! Я действительно чувствую, что не могу больше кричать в эти дни, мое горло пересохло и чешется, - Цянь Да изумленно цыкнул и тут же восхитился Юй Цзинь Няном. С энтузиазмом усадив Юй Цзинь Няна и Цзи Хуна, он с радостью протянул Линь Цяо кусок рыбы, - Цяо Цяо, ешь. Я же говорил тебе, что брат Сяо Нян – удивительный человек, он обязательно сможет тебя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опустила голову, несколько стесняясь того, что Цянь Да откровенно накладывает ей еду, но ее лицо было покрыто багровыми шрамами и выглядело немного некрасиво, что значительно уменьшало эффект этой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молча жевал лепешку, жалея Линь Цяо за то, что с ней произошло, но в глубине душе подумал, что на самом деле, это принесло ей благословение среди несчастья, ведь в итоге она получила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поешь немного, - пока он задумался, Цзи Хун протянул ему маленький кусочек рыбы, это было нежное мясо с хвоста, а не жирная часть с брюха. Он знал, что еда была приготовлена для Цянь Да и его жены, но не мог видеть, как юноша грызет простую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съел кусочек рыбы и немного горячих овощей, затем покачал головой и сказал, что больше не может есть. Держа в руках наполовину надкусанную лепешку, он вышел за пределы деревянной хижины и сел на большой камень рядом с куриным гнездом, глядя вглубь леса и подперев щеки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осел! Степень его душевной боли была почти такой же, как от потери чьей-то машины в прошлой жизни, даже если это была машина отечественного производства, это все равно была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вечер, и густой лес, покрывавший горы, заслонял небо, делая обстановку еще более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сменил руку под щекой и издал еще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Цзи Хун последовал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посмотрел на Цзи Хуна с грустным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беспокоюсь о своем 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хотел сказать, что это всего лишь осел, но, увидев скорбное лицо молодого человека, издающего такие горестные вздохи, что от них трескались камни, он не мог сказать что-то вроде «если он потерялся, то так тому и быть», поэтому он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сыт, я пойду с тобой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глаза Юй Цзинь Няна загорелись, и он радостно вскочил на ноги, - Цзи Хун, я так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выкрикнув это, он бросился в дом, чтобы рассказать все Цянь Да, не заметив, что лицо Цзи Хуна в это время было похоже на горшок с углем. Его сердце было еще более подавлено - так приятно было слышать, как молодой человек признается в своих чувствах, но не ради этого прожорливого осла!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Цзинь Нян вышел с плащом в руках. Цянь Да очень встревоженно следовал за ним, неся фонарь. Он остановил Цзи Хуна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небезопасно идти в горы в это время, лучше не ходите, мы можем поискать осла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взял лампу: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такой уж у него характер, он не сможет спокойно спать сегодня, если не пойдет искать. Я пройдусь с ним немного, мы не пойдем далеко и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Да увидел, что не может остановить их, он принес еще две бамбуковые трубки, обвязанные тонкими веревками,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Ночью в горах холодно, поэтому возьмите с собой две трубки с вином, чтобы согреться, если замерзнете.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поблагодарил его и повел энергичного Юй Цзинь Няна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не так уж тихо, повсюду раздавался стрекот насекомых и шуршание листьев, хоть и не претендующих на спокойствие и неторопливость, но звук их шагов казался неуместным в лесу в этой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шел впереди, оглядывая кусты, а Цзи Хун следовал за ним, неся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будет искать осла, но как можно найти его в такой глуши? Осел не человек, поэтому кричать и звать его бесполезно. Кроме того, это был не его Динь-Динь, который выходил, если его звали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Осел! Осел!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бесцельного хождения в течение неизвестного времени Юй Цзинь Нян пришел в себя и увидел, что небо уже потемнело, за исключением небольшого круга света под ногами дальше было темно, как в банке с чернилами. Луна косо висела на ветвях над его головой. Она была не очень яркой, и он внезапно вспомнил, что Цзи Хун боится темноты. Юноша на мгновение остановился, сказав «Упс».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вернемся! - Юй Цзинь Нян сжал руку Цзи Хуна и внимательно посмотрел на его лицо при слабом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хочешь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часто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больше не будем искать.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осла была большой бедой, но если Цзи Хун испугается,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Цзи Хуна назад по тропинке, с которой он пришел, Юй Цзинь Нян почувствовал внезапную тяжесть на своей руке, а Цзи Хун замер, уставившись на дерево перед собой. Люди со всевозможными фобиями боятся всевозможных вещей по разным причинам, но симптомы у всех одинаковые - страх, нервозность, беспокойство, и самое неприятное - внезапная стимуляция, вызывающая глубоко укоренившийся страх в сердце, в таких случаях люди часто падают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Цзинь Нян увидел, как он замер, он тоже занервничал и сжал его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Хун, наконец немного отреагировал, но опустил глаза, замешкался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дерева мы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дерево было обычной магнолией, неизвестно, сколько сотен лет оно здесь простояло, чтобы вырасти таким пышным, с крепкими ветвями и толстым стволом. Период цветения давно прошел, и осталось только дерево с густой желто-зеленой листвой. Такое большое дерево магнолии даже в горном лесу нелегко забыть. Он посмотрел на это дерево и погрузился в молчание. Прошло много времени, прежде чем он сказал, - Кажется, я его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Хун: «...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они действительно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Юй Цзинь Нян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поставил лампу у ног, слегка приподнял подол халата и сел на землю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Нельзя безрассудно ходить по лесу, давай дождемся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Юй Цзинь Нян последовал его примеру, подобрал подол своей одежды, сел рядом с Цзи Хуном и прошептал, - Прости, я знал, что ты боишься темноты, но все равно потащил тебя на поиски осла. Этот жадный, плохой осел!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бросил на него безучастный взгляд. Непонятно было, сердится он или нет: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признай свою ошибку, почему ты ругаешь 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как раз собирался возразить, когда из леса налетел злой ветер и задул единственный фонарь перед ними. Свет в бумажном фонаре на некоторое время заметался и, прежде чем Юй Цзинь Нян смог его спасти,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Упс! - испуганно вскрикнул Юй Цзинь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погрузились в густую, как чернила,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Хуна сжалось, но когда Юй Цзинь Нян обнял его за руку, его сердце, которое неустойчиво плавало в груди, внезапно получило место, за которое можно держаться. Он испустил долгий вздох облегчения, сдержал напряжение, которое вырвалось из его сердца,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развести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знаю, - ясный голос молодого человека донесся до его уха, -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нам делать? Тут так темно, - он некоторое время бормотал, а затем проговорил с отвращением к самому себе, - О, это все моя вина, я не должен был выходить. А-Хун, ты боишься? Если я обниму тебя вот так, будет лучше? Если тебе страшно, поговори со мной. Или давай я поговорю с тобой. Позволь мне рассказать тебе, однажды я поймал кролика в горах, если зажарить его и съесть, снаружи он хрустящий, а внутри нежный и мягкий....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продолжал болтать ему на ухо, беспокоясь и обвиняя себя, и все говорил и говорил о еде, как будто разговор о еде придает ему мужества, чтобы пережить долгую ночь без света, в то время как ему самому было довольно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такое великодушное и жалостливое маленькое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Хуна стало мягким, как зыбучий песок. В горле у него так пересохло, что он с трудом мог сглотнуть слюну. Он не мог сдержать желания обнять это маленькое существо и проглотить его целиком, втиснув в свое собственное сердце, которое было настолько мягким, что потеряло форму.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 еще говорил обо всякой ерунде, когда Цзи Хун вдруг слегка вздрогнул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 Нян, подойди ко мне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Юй Цзинь Нян ответил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коснулся его руки в темноте и сцепил их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Юй Цзинь Нян снова двинул тазом, на этот раз очень плотно прижавшись к нему, так что их бедра соприкоснулись, - Так нормально?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вокруг было темно, и Юй Цзинь Нян почувствовал, как у мужчины рядом перехватило дыхание, и услышал, как он спросил низким голосом, - Цзинь Нян, можно ли сделать то, что мы делали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Хуна был низким и соблазнительным, он плыл в тишине леса, так что Юй Цзинь Нян, даже не видя его лица, знал, что в этот момент Цзи Хун смотрит на него, не мигая. Он почти чувствовал пристальный горячий взгляд, и подсознательно пытался избежать их смешавшегося теплого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порядке? - Цзи Хун настойчиво продолжал, - Продолжим то,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Юй Цзинь Няна все колотилось так сильно, что он даже не чувствовал собственных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Окутавшая их тьма стала самым большим занавесом, смешавшим храбрость, робость, нервозность, предвкушение и так далее - все это превратилось в спутанный клубок нитей, постоянно сокращающихся и выпрямляющихся.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да... ты не будешь бояться? - юноша тяжело сглотнул, издав булькающий звук. Он больше не знал, о чем говорит, тем более о том, что он пытался сказать. Его разум был в беспорядке, он просто чувствовал такую трусость в этот момент, что вены по всему его телу дрожали, как натянутые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продолжал моргать, одновременно взволнованный и встревоженный, как будто он больше не мог контролировать себя. Его плечи слегка дрожали, и только спустя долгое время он с трудом смог издать звук, но даже слова, которые вырвались из его губ, не имели силы, настолько мягкие и слабые, будто всю ночь вымачивались в уксусе: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тогда я...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окончательно закончить предложение, послышался звук дыхания, и его полуоткрытые губы были заблокированы мягкостью. Он инстинктивно отшатнулся назад, пытаясь убежать, но мужчина не оставил ему шанса скрыться, постоянно преследуя его. Он почувствовал влажное тепло и липкость иного рода, как будто все тело налилось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в небе разошлись, пропуская лунный свет, и в тот же миг он увидел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Цзи Хун смотрел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Соевый соус появился в Китае около VIII века до н. э. и первоначально был маслом, получаемым путем измельчения мяса животных и последующего его брожения подобно нынешнему способу приготовления рыбного соуса. Древние очень строго соблюдали процедуру приготовления соевого соуса. Во времена династии Цин Ван Шисюн в «Диете Суйшиджу» особо подчеркивал, что лучший соевый соус получается поздней осенью и называл его «осенним маслом». В древности ферментируемую массу выставляли на солнце в огромных чанах, его приготовление занимало месяцы. За лето соевые бобы и пшеница, используемые для приготовления соевого соуса, получают достаточное количество солнечного света, что способствует полному брожению молочнокислых бактерий и дрожжей для получения влажного цвета, насыщенного аромата и соленого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*Юнгия - является разновидностью цветкового растения в семействе астр. Родом из Восточной Азии, сейчас он встречается как сорняк почти по всему миру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*Рыба на пару в вине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http://bllate.org/book/13608/1206847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