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ослик исчез, Юй Цзинь Нян встревожился. Когда он арендовал повозку с ослом, он оставил в залог серебряную монету. Если осел потеряется, он лишится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могло случиться, что осел пропал? А где телега? Она все еще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Телега еще на месте, но осла уже нет. Трава под деревом, где был привязан осел, вся съедена, так что, я думаю, съев всю траву, осел сам порвал веревку и пошел кормиться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прожорливый осел? Он даже порвал веревку из-за двух горстей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Да увидел лицо Юй Цзинь Няна, он почувствовал себя неловко. Это он попросил его прийти для консультации и, в конце концов, тот потерял своего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искал его у подножия горы. Осел не такой уж дикий, может, завтра утром он сам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Юй Цзинь Няну ничего не оставалось, как успокоиться и закончить начатое дело, хотя ему и не хотелось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хижины стояли два больших каменных резервуара, один для хранения воды, другой для рыбы. Цянь Да, в конце концов, зарабатывал на жизнь рыбалкой, и в данный момент в резервуаре находились два карася около шести дюймов в длину, с плоским телом и белым брюхом, и было очевидно, что это хорошие рыбы с нежным мясом.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продуктов, добытых в воде, есть свои преимущества. Например, мясо карпа может облегчить астму, а краб питает инь и костный мозг. Карась - сладкая, теплая рыба, очень полезная для здоровья, он питает селезенку и ци и регулирует кровь, а также устраняет сырость, поэтому считается одной из лучших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достал одного карася чуть меньшего размера, оглушил тыльной стороной ножа, затем разрезал брюхо, снял чешую и выпотрошил. Свежая рыба – самая вкусная. Если вы хотите попробовать оригинальные вкусы рыбы, есть разные методы – тяжелое масло, насыщенная соль, кипящий соус, но единственный способ насладиться истинным вкусом рыбы - приготовить ее на пару.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Цянь была банка хорошего «осеннего масла» - есть поговорка, что «солнце светит тридцать дней, а когда выпадает первая осенняя роса, наступает время доставать победителя». Так называемое осеннее масло, на самом деле это хороший соевый соус*, который медленно варится после пребывания на солнце. У него богатый и мягкий вкус, и он подходит для макания овощей и мяса, поэтому Юй Цзинь Нян решил приготовить рыбу на пару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на пару - самый простой способ приготовить рыбу. Юй Цзинь Нян положил промытого карася на большую тарелку, наполнил его брюшко несколькими ломтиками весеннего лука и имбиря, капнул немного грубого вина на спинку рыбы, вылил две чашки осеннего масла и приготовил ее на пару. Важно плотно закрыть крышку кастрюли и готовить рыбу за один раз, иначе свежесть рыбы улетучится через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рыба получается мягкой и нежной, без всякого запаха тины, причем таким образом можно готовить на пару не только карася, но и карпа, и сазана. После того как рыба приготовилась, Юй Цзинь Нян быстро насыпал сверху бланшированные и нарезанные кубиками грибы и побеги бамбука, закрыл крышку и слегка потушил.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было приготовлено несколько лепешек из проса, отварена порция дикой желтой юнгии*, собранной в лесу за хижиной, и еда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Да вошел в дом, он увидел, что стол полон мяса и овощей, а еды больше, чем на празднике, причем все ингредиенты были из его собственного леса, а также могли лечить болезни. На мгновение он был так ошеломлен, что сел за стол и потянулся к ближайшей тарелке. Линь Цяо хлопнула его по руке и с притворным гневом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Сяо Нян и молодой мастер Цзи еще не сели, а ты уже хватаешь еду, неужели хочешь насмешить людей?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 и поспешно пригласил Юй Цзинь Няна сесть, после чего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Сяо Нян, неужели еда может действительно вылечить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Лекарства и еда имеют одинаковое происхождение, естественно, в этом есть доля правды. Это блюдо из желтой юнгии приготовлено для тебя, брат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меня? Но я не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Нян рассмеялся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целый день торгуешь на рыбном рынке у реки, и неизбежно, что спустя столько времени твое горло повредилось.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есть! Я действительно чувствую, что не могу больше кричать в эти дни, мое горло пересохло и чешется, - Цянь Да изумленно цыкнул и тут же восхитился Юй Цзинь Няном. С энтузиазмом усадив Юй Цзинь Няна и Цзи Хуна, он с радостью протянул Линь Цяо кусок рыбы, - Цяо Цяо, ешь. Я же говорил тебе, что брат Сяо Нян – удивительный человек, он обязательно сможет тебя вылечить!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опустила голову, несколько стесняясь того, что Цянь Да откровенно накладывает ей еду, но ее лицо было покрыто багровыми шрамами и выглядело немного некрасиво, что значительно уменьшало эффект этой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молча жевал лепешку, жалея Линь Цяо за то, что с ней произошло, но в глубине душе подумал, что на самом деле, это принесло ей благословение среди несчастья, ведь в итоге она получила то,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поешь немного, - пока он задумался, Цзи Хун протянул ему маленький кусочек рыбы, это было нежное мясо с хвоста, а не жирная часть с брюха. Он знал, что еда была приготовлена для Цянь Да и его жены, но не мог видеть, как юноша грызет простую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съел кусочек рыбы и немного горячих овощей, затем покачал головой и сказал, что больше не может есть. Держа в руках наполовину надкусанную лепешку, он вышел за пределы деревянной хижины и сел на большой камень рядом с куриным гнездом, глядя вглубь леса и подперев щеки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осел! Степень его душевной боли была почти такой же, как от потери чьей-то машины в прошлой жизни, даже если это была машина отечественного производства, это все равно была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поздний вечер, и густой лес, покрывавший горы, заслонял небо, делая обстановку еще более темной.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сменил руку под щекой и издал еще один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Цзи Хун последовал за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посмотрел на Цзи Хуна с грустным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беспокоюсь о своем осле...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хотел сказать, что это всего лишь осел, но, увидев скорбное лицо молодого человека, издающего такие горестные вздохи, что от них трескались камни, он не мог сказать что-то вроде «если он потерялся, то так тому и быть», поэтому он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сыт, я пойду с тобой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глаза Юй Цзинь Няна загорелись, и он радостно вскочил на ноги, - Цзи Хун, я так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выкрикнув это, он бросился в дом, чтобы рассказать все Цянь Да, не заметив, что лицо Цзи Хуна в это время было похоже на горшок с углем. Его сердце было еще более подавлено - так приятно было слышать, как молодой человек признается в своих чувствах, но не ради этого прожорливого осла!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Цзинь Нян вышел с плащом в руках. Цянь Да очень встревоженно следовал за ним, неся фонарь. Он остановил Цзи Хуна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поздно, небезопасно идти в горы в это время, лучше не ходите, мы можем поискать осла завтра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взял лампу: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такой уж у него характер, он не сможет спокойно спать сегодня, если не пойдет искать. Я пройдусь с ним немного, мы не пойдем далеко и скоро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Да увидел, что не может остановить их, он принес еще две бамбуковые трубки, обвязанные тонкими веревками,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Ночью в горах холодно, поэтому возьмите с собой две трубки с вином, чтобы согреться, если замерзнете.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поблагодарил его и повел энергичного Юй Цзинь Няна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не так уж тихо, повсюду раздавался стрекот насекомых и шуршание листьев, хоть и не претендующих на спокойствие и неторопливость, но звук их шагов казался неуместным в лесу в этой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шел впереди, оглядывая кусты, а Цзи Хун следовал за ним, неся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будет искать осла, но как можно найти его в такой глуши? Осел не человек, поэтому кричать и звать его бесполезно. Кроме того, это был не его Динь-Динь, который выходил, если его звали по имени.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Осел! Осел!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бесцельного хождения в течение неизвестного времени Юй Цзинь Нян пришел в себя и увидел, что небо уже потемнело, за исключением небольшого круга света под ногами дальше было темно, как в банке с чернилами. Луна косо висела на ветвях над его головой. Она была не очень яркой, и он внезапно вспомнил, что Цзи Хун боится темноты. Юноша на мгновение остановился, сказав «Упс».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вернемся! - Юй Цзинь Нян сжал руку Цзи Хуна и внимательно посмотрел на его лицо при слабом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 хочешь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часто закивал: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этом, больше не будем искать.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осла была большой бедой, но если Цзи Хун испугается, будет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Цзи Хуна назад по тропинке, с которой он пришел, Юй Цзинь Нян почувствовал внезапную тяжесть на своей руке, а Цзи Хун замер, уставившись на дерево перед собой. Люди со всевозможными фобиями боятся всевозможных вещей по разным причинам, но симптомы у всех одинаковые - страх, нервозность, беспокойство, и самое неприятное - внезапная стимуляция, вызывающая глубоко укоренившийся страх в сердце, в таких случаях люди часто падают в обморок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Цзинь Нян увидел, как он замер, он тоже занервничал и сжал его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Хун, наконец немного отреагировал, но опустил глаза, замешкался на мгновение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дерева мы раньше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дерево было обычной магнолией, неизвестно, сколько сотен лет оно здесь простояло, чтобы вырасти таким пышным, с крепкими ветвями и толстым стволом. Период цветения давно прошел, и осталось только дерево с густой желто-зеленой листвой. Такое большое дерево магнолии даже в горном лесу нелегко забыть. Он посмотрел на это дерево и погрузился в молчание. Прошло много времени, прежде чем он сказал, - Кажется, я его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Хун: «...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похоже, они действительно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Юй Цзинь Нян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поставил лампу у ног, слегка приподнял подол халата и сел на землю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Нельзя безрассудно ходить по лесу, давай дождемся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Юй Цзинь Нян последовал его примеру, подобрал подол своей одежды, сел рядом с Цзи Хуном и прошептал, - Прости, я знал, что ты боишься темноты, но все равно потащил тебя на поиски осла. Этот жадный, плохой осел!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бросил на него безучастный взгляд. Непонятно было, сердится он или нет: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признай свою ошибку, почему ты ругаешь 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как раз собирался возразить, когда из леса налетел злой ветер и задул единственный фонарь перед ними. Свет в бумажном фонаре на некоторое время заметался и, прежде чем Юй Цзинь Нян смог его спасти,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Упс! - испуганно вскрикнул Юй Цзинь 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погрузились в густую, как чернила,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Хуна сжалось, но когда Юй Цзинь Нян обнял его за руку, его сердце, которое неустойчиво плавало в груди, внезапно получило место, за которое можно держаться. Он испустил долгий вздох облегчения, сдержал напряжение, которое вырвалось из его сердца,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как развести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знаю, - ясный голос молодого человека донесся до его уха, -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забеспокоился: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нам делать? Тут так темно, - он некоторое время бормотал, а затем проговорил с отвращением к самому себе, - О, это все моя вина, я не должен был выходить. А-Хун, ты боишься? Если я обниму тебя вот так, будет лучше? Если тебе страшно, поговори со мной. Или давай я поговорю с тобой. Позволь мне рассказать тебе, однажды я поймал кролика в горах, если зажарить его и съесть, снаружи он хрустящий, а внутри нежный и мягкий....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продолжал болтать ему на ухо, беспокоясь и обвиняя себя, и все говорил и говорил о еде, как будто разговор о еде придает ему мужества, чтобы пережить долгую ночь без света, в то время как ему самому было довольно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существовать такое великодушное и жалостливое маленькое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Хуна стало мягким, как зыбучий песок. В горле у него так пересохло, что он с трудом мог сглотнуть слюну. Он не мог сдержать желания обнять это маленькое существо и проглотить его целиком, втиснув в свое собственное сердце, которое было настолько мягким, что потеряло форму.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все еще говорил обо всякой ерунде, когда Цзи Хун вдруг слегка вздрогнул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Цзинь Нян, подойди ко мне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Юй Цзинь Нян ответил и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коснулся его руки в темноте и сцепил их пальцы: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Юй Цзинь Нян снова двинул тазом, на этот раз очень плотно прижавшись к нему, так что их бедра соприкоснулись, - Так нормально?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вокруг было темно, и Юй Цзинь Нян почувствовал, как у мужчины рядом перехватило дыхание, и услышал, как он спросил низким голосом, - Цзинь Нян, можно ли сделать то, что мы делали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Хуна был низким и соблазнительным, он плыл в тишине леса, так что Юй Цзинь Нян, даже не видя его лица, знал, что в этот момент Цзи Хун смотрит на него, не мигая. Он почти чувствовал пристальный горячий взгляд, и подсознательно пытался избежать их смешавшегося теплого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порядке? - Цзи Хун настойчиво продолжал, - Продолжим то, что было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Юй Цзинь Няна все колотилось так сильно, что он даже не чувствовал собственных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Окутавшая их тьма стала самым большим занавесом, смешавшим храбрость, робость, нервозность, предвкушение и так далее - все это превратилось в спутанный клубок нитей, постоянно сокращающихся и выпрямляющихся.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да... ты не будешь бояться? - юноша тяжело сглотнул, издав булькающий звук. Он больше не знал, о чем говорит, тем более о том, что он пытался сказать. Его разум был в беспорядке, он просто чувствовал такую трусость в этот момент, что вены по всему его телу дрожали, как натянутые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продолжал моргать, одновременно взволнованный и встревоженный, как будто он больше не мог контролировать себя. Его плечи слегка дрожали, и только спустя долгое время он с трудом смог издать звук, но даже слова, которые вырвались из его губ, не имели силы, настолько мягкие и слабые, будто всю ночь вымачивались в уксусе: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тогда я...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окончательно закончить предложение, послышался звук дыхания, и его полуоткрытые губы были заблокированы мягкостью. Он инстинктивно отшатнулся назад, пытаясь убежать, но мужчина не оставил ему шанса скрыться, постоянно преследуя его. Он почувствовал влажное тепло и липкость иного рода, как будто все тело налилось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в небе разошлись, пропуская лунный свет, и в тот же миг он увидел Цзи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Цзи Хун смотрел на него,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Соевый соус появился в Китае около VIII века до н. э. и первоначально был маслом, получаемым путем измельчения мяса животных и последующего его брожения подобно нынешнему способу приготовления рыбного соуса. Древние очень строго соблюдали процедуру приготовления соевого соуса. Во времена династии Цин Ван Шисюн в «Диете Суйшиджу» особо подчеркивал, что лучший соевый соус получается поздней осенью и называл его «осенним маслом». В древности ферментируемую массу выставляли на солнце в огромных чанах, его приготовление занимало месяцы. За лето соевые бобы и пшеница, используемые для приготовления соевого соуса, получают достаточное количество солнечного света, что способствует полному брожению молочнокислых бактерий и дрожжей для получения влажного цвета, насыщенного аромата и соленого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*Юнгия - является разновидностью цветкового растения в семействе астр. Родом из Восточной Азии, сейчас он встречается как сорняк почти по всему миру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*Рыба на пару в вине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http://bllate.org/book/13608/1206847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