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Динь-Диня совершенно округлилась, и Юй Цзинь Нян несколько раз пытался посадить кота на диету: кормил его только один раз в день, брал несколько креветок и измельчал их, замачивал в горячей воде, чтобы она пахла рыбой, и смешивал с мелкими крошками. После двух-трех дней принудительной диеты Динь-Динь похудел, но каждый день выглядел болезненным и подавленным, как будто его бросили, и часто специально прятался, заставляя Юй Цзинь Няна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Цзинь Нян называл его «Маленький Динь-Динь», завтра – «Желтый Толстяк», или придумывал другие странные имена, например, «Дораэмон».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Хун видел, чтобы кто-то называл кошку таким количеством имен, и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Динь-Динь, который не возвращался несколько дней, завыл под окном. Юй Цзинь Нян как раз принес Цзи Хуну успокаивающий травяной суп, приготовленный из сушеных семян лотоса, ядер фиников-ююба и мяса лонган*. Употребление такого супа может питать и сердце, и селезенку, успокаивать разум и помогает уснуть. Юноша вложил чашку с супом в руки Цзи Хуна и, услышав жалобный крик Динь-Диня, поспешно открыл окно и 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превратился в уродливое лысое создание, покрытое клочками шерсти и с откушенным в драке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Огорченный Юй Цзинь Нян поднял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каким свирепым он был раньше, но теперь он не может победить даже чужих кошек! Какой смысл худеть? Я все еще могу позволить себе кормить этого малыша рыбой и креветками!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сел на кровать и медленно доел суп, затем взял жидкость для полоскания рта, переданную ему юношей, и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Динь-Динь был так зол из-за того, что не мог спать рядом с Юй Цзинь Няном, что укусил Цзи Хуна за палец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больно, но когда Цзи Хун легонько пнул его, толстый кот покатился по кровати, обнажая белый мех на животе, и легко вскочил на лапы. Цзи Хун уже ухватился за руку Юй Цзинь Няна, и накрыл его одеялом, не обращая на кота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разве вы не можете жить вместе в мире? - Юй Цзинь Нян не знал, плакать ему или смеяться. Он оттолкнул Динь-Диня ногами и схватил Цзи Хуна рукой, притворяясь сердитым, - Кто еще раз устроит сцену, того я вышвырну из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ничего не сказал, воспользовавшись возможностью, он накрыл юношу одеялом, коснулся его плеча, затем закрыл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сработал ли лечебный диетический суп, но на следующее утро Цзи Хун проснулся в оцепенении: ни юноши, ни кота не было, а со двора доносился запах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осень, солнце вставало поздно, и небо все еще было темным и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как раз расчесывал волосы, когда услышал слабые звуки пения со стороны кухни, перемежающиеся несколько неровными кошачьими позывами. Песня не была похожа ни на что, что он слышал раньше, а мелодия была необычайно жизнерадостной, делая холодное и молчаливое утро особенно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толкнул дверь и столкнулся с рано вставшей Цин Хуань, которая ходила туда-сюда на костылях, держась за стену. Юноша называл это реабилитацией, и поначалу Цин Хуань каждый день падала на землю, ушибаясь до синяков. Но разум девушки был очень тверд и в последние дни она ходила гораздо лучше, больше не нуждалась в помощи и могла передвигаться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узнанной другими, Цин Хуань в эти дни носила вуаль, когда входила и выходила из лапшичной. Увидев Цзи Хуна, она медленно поклонилась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слегка кивнул. В лапшичной только Цин Хуань хорошо пела. И когда она жила в Павильоне И Цуй, она была известна своим изящным голосом. Увидев здесь Цин Хуань, он подумал, что это она научила Юй Цзинь Няна песне,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замерла на мгновение, затем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 Нян научил Суй Суй петь ее,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сомнении Цзи Хун повернул голову в сторону кухни и подошел к двери, где ароматное мясо сопровождалось ликующей песней и звуками смеха, но слова в песне были немного странными. Он знал, что ни коту, ни Суй Суй он не очень нравится, поэтому остановился за дверью и тихо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тихонько напевал вполголоса, а Суй Суй распевала во все горло, помогая чистить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«Если бы у меня была волшебная палочка, я была бы большой, маленькой и красивой. И у меня был бы дом, полный комиксов, шоколада и игрушек! Если бы у меня был Дораэмон, я бы назвала его Динь-Динь...».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«Динь-Динь помоги мне исполнить все мои желания!»*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Допев, Суй Суй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 Нян, что такое волшебная палочка?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месил тесто на лапшу и какое-то время не знал, как это объяснить, поэтому ему пришлось сочинить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оружие фей - маленьких фей в небе, такое же, как очищающая бутылка, которую держит Гуаньинь, Богиня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Суй снова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такое комикс?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Комикс... - лепетал Юй Цзинь Нян с закрытыми глазами, - Это что-то вроде книги с рассказами..., на которой нарисовано много маленьких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такое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я думаю, это что-то вроде закуски... - Юй Цзинь Нян действительно не мог больше придумывать, он оторвал кусочек теста, слепил кролика и сунул его в руку маленькой девочки, уговаривая ее, - Хорошая Суй Суй, иди поиграй. Брату Сяо Няну пора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Суй надулась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еще не спросила, что такое машина...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свой вопрос, как Юй Цзинь Нян толкнул Динь-Диня, сидевшего на маленькой табуретке в ожидании кормления, в ее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поиграй с Динь-Динем.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она обняла невинно выглядящего кота, Суй Суй неохотно выбежала, и Юй Цзинь Нян почувствовал облегчение, когда вдруг услышал, как кто-то позади него рассмеялся и спросил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Дораэмон?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был так потрясен, что его сердце подпрыгнуло. Придя в себя, он похлопал себя по груди и сказал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А-Хун, зачем пугать людей ранним утром! Подожди немного, сегодня утром мы продаем суп из баранины с бататовой лапшой, я позову тебя, когда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Лапшу замешивали из размятого в пюре батата, бобовой муки и яйца, а суп был из баранины с весенним луком и имбирем. В такой холодный день эта лапша станет также тоником для жизненной энергии и согревала руки и ноги. Разминая тесто на лапшу, он рассказывал Цзи Хуну об этих прекрасных мелочах, не обращая внимания на то, слушает он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вошел и вытер муку, испачкавшую лицо юноши. За дверью дул прохладный ветерок, а от печи шло тепло. Мука пропиталась потом, и вместо того, чтобы вытереть ее, он размазал ее еще больше, создавая поразительный контраст на здоровом порозовевшем лице Юй Цзинь 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если там что-то грязное, я сделаю это сам, - Юй Цзинь Нян сделал паузу и только поднял руку, как Цзи Хун удержал его, не позволяя ему сделать это самому. Юноша широко раскрыл глаза и посмотрел в темные глубокие глаза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Цзи Хун обхватил его лицо ладонью, большим пальцем провел по щеке и наклонился немного ближе, его голос был магнетически низким, - Ты все еще не сказал мне, что такое Дораэмон?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таким мягким голосом, что юноша ошеломленно замер, как будто этот голос был обвешан бесчисленными перьями, щекоча его сердце. Дыхание Юй Цзинь Няна сбилось, он чувствовал, что его конечности пульсируют, а сердце необъяснимо подпрыгнуло. Он беспокойно посмотрел мужчине в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легенда моего родного города, это, вероятно, божественный кот, говорят, что если владеешь им, можно исполнить любое желание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слегка ослабил хватку и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называешь этого толстого кота Маленьким Динь-Динем, потому что того божественного кота тоже зовут этим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Юй Цзинь Нян подумал про себя, что на самом деле, все не так сложно, все потому, что он похож на колокольчик, это просто случайное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внезапно поднял руку и взъерошил волосы Юй Цзинь Няна. Юноша недовольно посмотрел в ответ и отвернулся. Цзи Хун наклонился и в этот момент губы Юй Цзинь Няна коснулись мочки его уха, холодной и мягкой, как кусочек белого теста.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 просить какую-то божественную кошку. Любое твое желание я могу исполнить, - Цзи Хун мягко спросил, - Хочешь?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соблазнительны, что напомнили Юй Цзинь Няну книгу, которую он когда-то читал: прекрасные женщины-демоны бродили в древних храмах в глубине гор, очаровывая прохожих всевозможными уловками, они исполняли желания прохожих и высасывали их души, а затем продолжали бродить в поисках следующей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дважды посмотрел на Цзи Хуна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скажу «да», то следующим твоим вопросом будет - какую цену ты можешь предложить? Ну, хотя ты тоже очень красиво выглядишь, я на самом деле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очень даже вкусный, - Цзи Хун улыбнулся, и его брови несколько двусмысленно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ел меня, так откуда ты знаешь, что я вкусный? - Юй Цзинь Нян откровенно смотрел на него, на мгновение забыв о том, что хотел сказать. Все, о чем он мог думать, это то, как он так хорош собой. Цзи Хун сделал шаг вперед, а Юй Цзинь Нян сделал шаг назад. Вдвоем они постепенно перемещались по кухне, и через несколько шагов Юй Цзинь Нян уперся спиной в шершавую глинобитную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можно мне попробовать? - Цзи Хун наклонил голову и прошептал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почти не мог дышать из-за его импозантной ауры, его уши тревожил голос Цзи Хуна, поэтому он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попробовать...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так, - прекрасные глаза Цзи Хуна слегка изогнулись, он сжал мягкую ладонь Юй Цзинь Няна и неуверенно приблизился. Он даже почувствовал на своем лице влажный горячий поток воздуха. Он не знал, был ли юноша ошарашен или что-то еще, но он долго не реагировал, только моргал и поджимал губы, как будто застыл, позволяя ему подобраться ближе с таким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плиты донеслось шипение, в горшке закипел суп из баранины. Цзи Хун на мгновение приостановился, в это время между их губами оставалось расстояние всего лишь в палец. Он хотел продолжить, но Юй Цзинь Нян, наконец  пришел в себя, и невольно опустил голову, заикаясь: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суп... суп кипит...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не двинулся с места, только поднял глаза и слабо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чья-то рука погладила сердце Юй Цзинь Няна, он опустил глаза, сглотнул пару раз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заканчивать.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– после столь содержательного разговора Юй Цзинь Нян некоторое время колебался и что-то бормотал под нос. Потом он быстро поднял глаза, чтобы взглянуть на Цзи Хуна, согнул ноги и фактически выполз из под мужчины. Не смея оглядываться, он быстро разрезал раскатанное тесто на полосы, и положил в суп, чтобы сварить.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обернулся, все еще прислонившись к стене, и с интересом наблюдал за спиной взволнованного юноши. Спустя долгое время он подошел, взял из шкафа стопку чашек и передал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протянул руки, чтобы взять их, но когда он уже собирался коснуться края чашки, он вдруг передумал, как будто боялся обжечь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Ты.... положи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усмехнулся и послушно поставил чашки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 Хуань крикнула из-за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 Нян, тебя ищет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Иду! - Юй Цзинь Нян, казалось, наконец-то дождался своего спасителя и радостно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шепнула ему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гость такой странный, он принес много рыбы и оставил ее у двери, сказав, что это для тебя, брат Сяо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пойду и посмотрю, - кивнул Юй Цзинь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занавеску, он действительно увидел две или три большие корзины с рыбой, расставленные в холле. Рыба, казалось, только что была выловлена из воды и все еще пыталась выпрыгнуть, а один или два рыбьих хвоста время от времени высовывались наружу. Когда рыба выскакивала, сильный мужчина наклонялся и подбирал ее, бросая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проследил за рыбой, удивленно посмотрел на мужчину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Цянь, рыбак, который продал Юй Цзинь Няну крабов, а затем спас в реке изуродованную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увидел его, он огляделся вокруг, как будто вор, пришедший разделить добычу, оттащил его в тихое место и сказал с грустным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 Нян, это может быть немного неожиданно... Я хочу пригласить тебя в качестве врача, посмотреть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подумал, это же просто просьба проведать пациента, к чему такая секретность?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снова наклонился к его уху, мгновенно покраснел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женская болезнь, я не могу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вдруг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 самая, с прошлого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Шшш! - Цянь снова огляделся и прошептал, - Для этого есть много причин, поэтому я не могу сказать тебе здесь. Все сложно. Поэтому я хотел бы попросить брата Сяо Няна пойти за город, я поселил ее на горе Маоэр, там есть деревянный дом, оставленный моими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*Лонган - вечнозелёное дерево семейства Сапиндовые. В традиционной китайской медицине лонган используется в основном как тонизирующее средство для снятия усталости, головокружения, учащенного сердцебиения, бледности и ослабления зрения. Фрукт используют также для нормализации сна, снижения беспричинного волнения, успокоения и оживления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*Песня Фан Сяосюань про Дораэмона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https://www.youtube.com/watch?v=smursYQRwgA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с бараниной и бататовой лапшой 山药羊汤面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http://bllate.org/book/13608/1206845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