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Котенок оказался очень жадным, он поднял две передние лапки, выпрашивая еще  маленьких креветок. Юй Цзинь Нян легко смог наладить отношения ценой двух креветок. В этот момент вошел Цзи Хун, заглянул через плечо Юй Цзинь Няна и снисходительно посмотрел на кота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облизывал лапки, но, когда на его голову внезапно опустилась тень, он приподнял свою маленькую мордочку и посмотрел вверх как раз в тот момент, когда Цзи Хун протянул руку, чтобы коснуться его. Котенок вскрикнул от страха, пнул Юй Цзинь Няна задними лапами, запрыгнул ему на плечи и метнулся в боковой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использовался много лет и часто скрипел. Теперь, когда на него приземлился котенок,  он внезапно закачался и накренился. Юй Цзинь Нян поспешно протянул руку, чтобы удержать его, но споткнулся о сумасшедшего кота. Цзи Хун шагнул вперед, чтобы помочь Юй Цзинь Няну, который вот-вот должен был упасть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кошки смешались в один барахтающийся мяукающий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шкафа стоял глиняный горшок с неизвестным содержимым. Он стоял там еще до того, как сюда забрел Юй Цзинь Нян. К горшку была прикреплена красная печать, на которой было несколько расплывчатых слов. Его никогда не трогали. Во-первых, он стоял слишком высоко, а во-вторых, Юй Цзинь Нян считал, что это частная собственность Второй Сестры, поэтому ничего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горшок уже шатался и собирался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Цзинь Няна отреагировало быстрее, чем его мозг, и он подсознательно потянулся, чтобы удержать его, а когда пришел в себя, тяжелый горшок был готов ударить его в лоб. С ним уже и раньше случались подобные неловкие вещи. Однажды он уронил кухонный нож и тоже рефлекторно протянул руку, чтобы схватить его. К счастью, в тот раз он промахнулся. В противном случае он мог бы пойти поклониться великому монаху и практиковать однопалый дзэн.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подумал, что через некоторое время в его голове распустятся пионы, как внезапно его схватили за талию, и его ноги оторвались от земли. Глиняный горшок скользнул в опасной близости от его драгоценной головы и с треском упал к его ногам, разбившись на сто восемьдесят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схватился за грудь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поблагодарить Цзи Хуна за спасение его жизни, позади него раздалось несколько кашляющих звуков. Цзи Хун облокотился на дверной косяк и слегка закашлялся, с трудом восстанавливая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Юй Цзинь Нян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похлопал себя по груди, почувствовав боль в руке. Он слегка потряс ею и негромко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 Ты слишком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впился в него взглядом, думая про себя, значит, тебе не нравится, что я толстый? А тратить ламповое масло, боясь темноты ночью, тебе нравится? Небольшое пламя, которое только что исчезло, снова вспыхнуло и загудело, - Очевидно, это ты слабый, если даже удержать меня не можешь, как ты в будущем сможешь нести свою невесту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какая фраза была неправильной, но лицо Цзи Хуна слегка потемнело, и он внезапно замолчал, на кухне остались только его медленно глубокие вздохи и кипящий бульон из свиных ножек. Его спина была тонкой, и из-за нескольких слоев одежды казалось, что под мантией совсем ничего нет. Хотя Юй Цзинь Нян не знал, где он совершил ошибку, в глубине души он был необъяснимо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слишком напряженная, просто скажи что-нибудь, все в порядке, - смущенно подумал Юй Цзинь Нян, - Или мне нужно сначала извиниться? Хотя я не знаю, почему я должен извиняться, что, уже даже пошутить по этому поводу нельзя? Но это верно, никому не понравится слышать от других, что он не сможет этого сделать. Цзи Хун совсем не простой человек, он высокомерен в душе, поэтому, естественно, ему не нравится слышать, как люди говорят, что он чего-то не может. И он был достаточно добр, чтобы спасти меня только что, но я посмеялся над ним...  Правда, я не должен был... кажется, я действительно был неправ, я должен сначала извиниться перед ним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открыл рот, Цзи Хун оглянулся и внезапно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ком я, по-твоему, должен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данный момент он думал не о том, что я смеялся над ним, а над тем, на какой девушке он должен жениться? Юй Цзинь Нян был ошеломлен. Как ни странно, он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она должна быть известной, благородной и красивой дамой...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она может быть достойна такого человека, как Цзи Хун, который уникален и не имеет себе равных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выслушал и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пробежал за ним два шага и увидел, как он вернулся в комнату и закрыл дверь. Очевидно, он не хотел видеть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этим другим человеком оказался сам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покрутился за дверью, как волчок, и дважды окликнул «Цзи Хун». Когда ему не ответили, он опустил голову и вернулся обратно на кухню. Сидя перед книжным столом, Цзи Хун увидел темную тень, дрожащую за дверью, но юноша не вошел. Мужчина слегка поджал губы, перестал обращать на него внимание и спокойно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глаза, он увидел, что за дверью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Цзинь Нян держал совок в одной руке и метлу в другой, убирая мусор и обломки, выпавшие из шкафа. Разбившийся глиняный горшок, представлял собой специальный запечатанный сосуд, который часто используется для заквашивания  овощей. У горлышка был небольшой желобок , который можно использовать, чтобы плотно застегнуть крышку горшка, но внутри были не соленья, а ферментированный тофу из красной фасоли Сяотань, пролежавший там неизвестно сколько. Большинство кусочков ферментированного тофу были настолько плохими, что при падении превратились в красную молочную жижу. Вырвавшийся из под плотной крышки резкий аромат разливался по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когда-то делал ферментированный тофу и знал, что приготовить такую ​​хорошую банку будет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время для приготовления ферментированного тофу. Если будет слишком холодно, он не забродит, если будет слишком жарко - легко загниет, погода должна быть прохладной и влажной. Обычно для приготовления ферментированного тофу берут несколько кусочков старого тофу со слегка твердой текстурой, сливают воду, и разрезают ножом на квадраты. Маленькие кусочки по одному помещают в емкость, покрытую соломой, чтобы дать им возможность ферментировать самостоятельно. Примерно через семь-десять дней на кусочках тофу появится тонкая белая плесень.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мохнатые кусочки тофу будут мягкие и липкие. Теперь вы можете приготовить маринад и замариновать их. Сначала используйте кардамон, корицу, фенхель, солодку и горный перец, чтобы приготовить порошок из пяти специй. Если вам нравится острая еда, вы можете добавить пряный порошок. Обмакните кубики тофу в рисовое вино и обваляйте их в пяти специях, а затем их можно положить в банку или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банки также следует засыпать соломой, а затем уложить слой кубиков тофу и засыпать их слоем крупной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собираетесь использовать тофу для приготовления тушеного супа, можете добавить сверху звездчатый анис, корицу, перец, имбирь и т.д. Наполните банку кубиками тофу и плотно запечатайте, чтобы дать как следует промариноваться. Если не хватает терпения, вы можете открыть горшок через десять с половиной месяцев. Свежий и нежный ферментированный тофу одинаково восхитителен с лапшой или с рисом или даже с простой белой булочкой!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мастеров, которые специализируются на приготовлении ферментированного тофу, есть десятки секретных процессов. Им приходится запечатывать кувшины на несколько месяцев, прежде чем они откроют их для продажи и существуют различные ароматы, такие как красный тофу, белый тофу, зеленый, пряный и другие вкусы. По сравнению с его собственным умением, такие мастера находятся просто на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горшок упал на земляной пол и разбился, а его содержимое смешалось с пылью. Жаль, но, боюсь, это уже несъедобно. Юй Цзинь Нян присел на землю, обмакнул пальцы в чистую творожистую смесь из бобов и лизнул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озорной котенок не побоялся выползти откуда-то. Оглянувшись, он смело подошел к Юй Цзинь Няну, опустил голову и понюхал ферментированный тофу. Потом он высунул маленький розовый язычок и тоже его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махнул рукой, оттолкнул его назад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пакостник, это ты виноват, ты знаешь, что тебе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кот не понял, в чем его обвиняли, и склонил голову набок. Он пошевелил ушами и протяжно зевнул, прижавшись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медленно убрал мусор с пола и сказал коту: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мне, если я сказал, что он слабый - он рассердился; я сказал, что он женится на достойной и добродетельной даме в будущем - он опять рассердился... Почему он сердится? Почему он такой мелочный?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дразнить Цзи Хуна, несмотря на холодное лицо, кажущуюся безжалостность и лаконичную речь, на самом деле это было довольно весело. Как бы вы его не дразнили, он только беспомощно нахмурится и вздохнет. Юй Цзинь Нян не знал, что случилось, он сегодня ничего не сделал, почему Цзи Хун внезапно вышел из себя и отгородился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воскликнул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тоже думаешь, что он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 снова откликнулся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убрал разбитую банку, поднял две чашки, выпавшие из щели шкафа, посмотрел на кота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следует попросить у него прощения, это явно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тут же выгнул спину и ухмыльнулся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действительно показалось странным, почему все эти мягкие маленькие существа боятся Цзи Хуна, что Суй Суй, что котенок. Для них увидеть его - все равно что увидеть призрака, они сразу пытаются спрятаться. Юноша задавался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может тебя съесть или что-то в этом роде? – он поймал кота, который собирался бежать, поднял его за шкирку и сказал, - Куда ты бежишь? Ты слишком уродливый, надо тебя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Вскипятив кастрюлю воды, Юй Цзинь Нян замочил котенка в тазике. Говорят, что кошки от природы ненавидят воду. Конечно, этот не был исключением. Когда его лапы оказались в воде, он стал похож на крокодила в пруду. Он кусался и царапался так яростно, словно сражался за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все равно вымыл его. Ублюдок, вероятно, понял, что ему не сбежать, и потому совсем сдался. Его маленькая головка слабо повисла на краю деревянного таза, а на мордочке застыло выражение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двух тазов с водой этот маленький грязный котенок наконец раскрыл свои истинные цвета: белый рот, белый живот, белые лапы, остальное желтое, а на шее был круг из желтых и белых колец. Издалека казалось, что на шее у него небольшой колокольчик, и не только на шее, но и под хвостом висели два меховых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Динь-Динь! - поднял его Юй Цзинь Нян, - Помоги мне осуществить все мои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повесил хвост, не обращая на него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вытер кота насухо, завернул его в старое матерчатое полотенце и бросился искать Цзи Хуна. Когда он подошел к двери комнаты, ему внезапно пришло в голову, что он ведет с ним холодную войну. Юноша присел у двери и посмотрел в щель, но не увидел, где находится Цзи Хун. Котенок сжался в его руках и что-то пробормотал. Он успокоил кота и за этим последовало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дверной бумаге была такая большая тень, что Цзи Хун не мог ее не увидеть.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дикая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кухни, но теперь он выглядит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приглашения Цзи Хуна, юноша толкнул дверь прямо внутрь, а затем тихо прикрыл ее, чтобы кот не убежал. В это время Цзи Хун все еще сосредоточился на письме за своим столом и не поднял глаз. Юй Цзинь Нян подбежал к нему, поднял уголок тканевого полотенца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поднял голову, но не заметил ничего милого, только пару больших свирепых глаз, уставившихся на него, как медные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подавился, поэтому ему пришлось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Цзинь Нян подвинул круглый табурет, сел рядом с ним и прошептал, - Эм,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глаза, посмотрел на Цзи Хуна и обнаружил, что тот явно серьезно зол, и он еще не развязал ленту для волос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хочет носить ее всю оставшуюся жизнь?! Что это за хобби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Хун продолжал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украдкой взглянул на него, стараясь не обращать внимания на оскорбительную ленту для волос,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хотел злить тебя. Ты помог мне, спас меня от боли, а я все же сказал это. Это была моя вина, и я приношу тебе свои извинения, - он схватил кота за лапу и потряс ее, - Динь-Динь также извиняется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назвал эту дикую кошку Динь Динь? Цзи Хун искоса посмотрел на него, и удовлетворенно смежившиеся кошачьи глаза, встретив его взгляд, мгновенно вспыхнули опасным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перестал смотреть на кота и вместо этого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нужно повторить еще раз? Юй Цзинь Нян невнятно промямлил: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сказал, что ты слабый и не сможешь нести невесту или что-то в этом роде. Ничего страшного, ты же видишь, что в последнее время ты хорошо питаешься и нарастил мясо. Через два дня погода станет лучше, и я выведу тебя на пробежку. А потом, не говоря уже об одной невесте, даже двух невест носить одновременно будет не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хочет, чтобы у него было две невесты одновременно. Цзи Хун сделал паузу в письме, повернул голову и посмотрел на юношу, знает ли он, почему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его внешнему виду, боюсь, он этого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то, что он написал,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открыл рот, и когда слова дошли до его губ, они превратились в неглубокий вздох.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переписал по памяти книгу просвещения, чтобы ты мог научиться распознавать слова. Она простая и легкая для понимания. Я запомнил ее наизусть, когда был молод, и ты также должен выучить ее. Дома мало кистей и чернил. Тебе следует окунуть кисть в воду и писать на столе. Сначала скопируй эту книгу, и тогда я научу тебя другим вещам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Юй Цзинь Нян кивнул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профиль стоящего рядом молодого человека и беспомощно нахмурился. Он подумал про себя: «Большего требовать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Цзи Хун действительно проследил за тем, как Юй Цзинь Нян прочитает книгу и перепишет ее, прежде чем позволить ему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целый день метался, и теперь лежал на кровати усталый и сонный, глядя на Цзи Хуна. Мужчина лежал в ужасно правильной позе, скрестив руки на груди. Несмотря на то, что его поза во сне казалась немного напряженной, его лицо по-прежнему было тихим и красивым, на что юноша никогда не уставал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в том... Не мог бы ты вернуть мне мою повязку для волос? Она была привязана к твоей шее весь день и всю ночь! Если тебе так нравится носить ее, купи себе еще одну,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яростно уставился на Цзи Хуна, надеясь, что тот станет более сознательным. Но тот отказывался становиться сознательным. Не дождавшись никакой реакции, веки Юй Цзинь Няна опустились и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Хун открыл глаза, снял с шеи ленту для волос, осторожно просунул ее под шею Юй Цзинь Няна и завязал большой бант. Повернув голову, он посмотрел на юношу, мирно спавшего рядом с ним, дотронулся рукой до узла на его шее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крепко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казалось, почувствовал зуд на шее, потянулся и почесал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царапайся, - Цзи Хун положил его руку на подушку. Юноша все еще не просыпался, и вскоре его руки расслабились и потеряли силу. Цзи Хун выпрямился и спокойно посмотрел на спящее лицо Юй Цзинь Няна, как будто в его сердце горела пригоршня дров из ценных пород дерева, постепенно разогревая холодную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кровь в его сердце закипела, молодой человек, не зная об этом, продолжал подбрасывать в этот костер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Нян, - Цзи Хун посмотрел на юношу, нежно сжал его руку, медленно развел пять пальцев кончиками пальцев и скрепил их. Когда их ладони соприкоснулись, тепло от руки Юй Цзинь Няна согрело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где прятавшийся весь вечер котенок внезапно вышел и посмотрел на двух мужчин на кровати. Тот, кто кормил его креветками сегодня днем, лежал неподвижно, а другой смотрел на него так, будто 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резко выгнул спину, оскалился и вскочил, чтобы запугать Цзи Хуна, и положил лапку на горло Юй Цзинь Няна. По крайней мере, этот двуногий монстр дал ему еду и помыл его водой, поэтому он также должен защитить шею этого хрупкого человека от укуса другого хищника.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Цзи Хуна котенок крепко прижался к Юй Цзинь Няну и даже обхватил его за шею, в то время как сам он едва осмелился обхватить юношу за плечи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внезапно потемнели, он схватил кота за шкирку, выкинул за дверь и больше не впускал.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кровать, Цзи Хун посмотрел на бант на шее Юй Цзинь Няна, и как по его горлу вверх и вниз перекатилось адамово яблоко. Он взял молодого человека за руку, медленно наклонился и поцеловал его кадык прямо через цветочный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запах шеи Юй Цзинь Няна, Цзи Хун внезапно рассмеялся, подумав про себя: «Посмотри на меня, я ревную даже к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котом жизнь Юй Цзинь Няна стала более яркой и красочной. Он использовал две разбитые чашки в качестве мисок для еды и воды, а также сделал гнездо для Динь-Динь. Когда он выходил покупать рыбу, он часто приносил большой мешок измельченных креветок, остатков рыбы и обломанных зерен риса, которые рыбаки и фермеры не могли продать, и готовил кошачий рис для 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 никогда не считал его своим хозяином и бродил, где вздумается. Было чудом увидеть его один раз за семь или восемь дней. Иногда, проголодавшись и получив порцию пинков и издевательств на улице, он возвращался к двери Юй Цзинь Няна. Если юноша забывал закрыть окно на ночь, Динь-Динь залезал через окно посреди ночи и прыгал к нему в кровать, чтобы найти теплое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Цзи Хун несколько раз просыпался от кошачьих прыжков. Непонятно, было ли у Динь-Диня особое мнение о Цзи Хуне, но когда он наступал на него, он делал это очень открыто и с особой силой, иногда он даже дважды прыгал на месте, видимо, желая, чтобы мужчину 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некуда было деваться, Динь-Динь оставался ночевать в лапшичной, днем лежа на прилавке, скучающе размахивая хвостом и равнодушно глядя на приходящих и уходящих посетителей. Иногда он тихо и приветливо 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часто говорил, что нельзя позволять ему слишком к этому привыкать, на что Юй Цзинь Нян жалобно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кошачий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прошествии месяца Юй Цзинь Нян больше не мог этого сказать. Потому что этот кошачий детеныш... распух.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Котенка, которого можно было поднять одной рукой, теперь приходилось с натугой поднимать двумя руками, а его мордочка стала намного больше, это был уже не милый маленький Динь Динь, а скорее большой железный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приснился ужасный кошмар. Ему приснилось, что его похитили в класс жонглирования и заставили практиковаться в разбивании большого камня о грудь. От огромной каменной плиты у него перехватило дыхание, поэтому он протянул руку и поймал человека рядом с ним. Это заставило Цзи Хуна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уже было светлым, и пора было просыпаться, поэтому Цзи Хун встал и снял ко кота, спящего у юноши на груди. Юй Цзинь Нян вздохнул с облегчением, похлопал себя по груди и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 Что на меня так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кот, - сделав паузу, сказал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маленький Динь Динь? - Юй Цзинь Нян повернулся и с негодованием посмотрел на кота, обиженно сидящего у ножки кровати. Он поднял кота, присмотрелся и в ужасе сказал, -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едва сдерживая гнев, сидел на краю кровати, вытирая отпечаток кошачьей лапы со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его откормил?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Ферментированный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