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Хэ Дали находился на юге города Синьань. Чтобы добраться до него запутанными переулками от улицы Байхуа Хутун, где располагалась лапшичная «1 чашка», понадобилось время одного приема пищи*. Поскольку был почти канун Ночи Луны, на карнизах некоторых домов уже зажгли фонари. За время их отсутствия небо стало почти темным, и прохладный ночной ветер раздувал оранжевое пламя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шел посередине, иногда поглядывая на различные огни с обеих сторон. Как только он замедлил шаг, то услышал позади себя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прекратился, и через некоторое время Цзи Хун торжественно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два шага назад и увидел, что Цзи Хун остановился под фонарем. Несмотря на теплый желтый свет его лицо было очень бледным. Юноша уже собирался подойти, но Цзи Хун выпрямил спину и медленно двинулся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когда он покинул маленький фонарь, на мужчину внезапно снова наползла тень. Он говорил медленно и казался слабым, - Холодно... Хорошо бы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стоял неподвижно. Видя, что Цзи Хун держится за грудь, он протянул руку, чтобы помочь, но мужчина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юноша выглядел худым, на самом деле он был физически сильным. Цзи Хун не смог оттолкнуть его, а вместо этого встряхнул себя. Юй Цзинь Нян не делал лишних движений, а прямо схватил Цзи Хуна, поддерживая его плечом. Из-за разницы в росте издали это выглядело так, будто Юй Цзинь Нян прижался к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медленных шага таким образом, Юй Цзинь Нян потянул Цзи Хуна за рукав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 Может, нам сесть? - он крикнул Хэ Дали, который нерешительно топтался неподалеку, - Мастер Хэ, подождите минутку!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опустил глаза и поджал губы, он выглядел немного огорченным без всякой причины. Он отпустил Юй Цзинь Няна, чтобы встать устойчивее, но прежде чем он смог открыть рот и что-то сказать, он подавился кашлем. Из-за того, что он шел слишком быстро, задерживая дыхание, он больше не мог терпеть. После двух приступов кашля он поспешно отвернулся и, стараясь изо всех сил сдерживаться,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 я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обопрись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отказался, настаивая на том, чтобы идти самостоятельно, держась за стену, но не успел сделать и двух шагов, как стало очевидно, что идти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прислонился к стене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ни к кому не пойдем сегодня вечером, - он был зол на себя, потому что как врач он с первой встречи знал, что Цзи Хун не очень крепок здоровьем, но потащил его в такую даль. Даже сам Цзи Хун не осознавал, что его волновал только пациент в семье Хэ, так что он забыл, что тот, кто шел позади него, был не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 пациенты, думать об одном и потерять другого – это действительно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был человеком прямолинейным. Когда он услышал, что сказал Юй Цзинь Нян, он подумал, что тот действительно собирается домой, поэтому разволновался: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Цзи Хун увидел, как брови юноши нахмурились, и его сердце учащенно забилось. Он покачал головой и беспомощно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говорил, это не страшная болезнь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Юй Цзинь Нян почувствовал, что тело, которое он поддерживал, постепенно наклоняется, и почти половина его веса приходится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когда мы вернемся, я тебя как следует осмотрю, - если бы не обещание, данное Хэ Дали, он действительно хотел бы немедленно вернуться в лапшичную и сначала обследовать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может доверять медицинским навыкам учителя Юя, - Цзи Хун мягко улыбнулся, его голос был очень тихим, но из-за того, что он был так близко, казалось, что этот звук легко плывет прямо в уши Юй Цзинь Няна. Не говоря уже о том, что Юй Цзинь Нян сейчас все еще юный повар, даже если у него есть несколько трюков в виде лечебных блюд для облегчения болезней, он все равно не может называться словом «учитель»*, но эта шутка сломала напряжение и атмосфера снова стала гармоничной.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не сдержал вздоха облегчения и повел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дома Хэ был очень узким, и входная дверь вела сразу в главную комнату. Хэ Дали попросил их обоих сесть и немного отдохнуть, а затем повернулся и позвал жену подать им чай. Юй Цзинь Нян очень хотел поскорее забрать Цзи Хуна домой, поэтому торопился посмотреть, как обстоят дела у Хэ Эр 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Цзи Хуну: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посиди здесь, я сразу же вернусь,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теперь чувствовал себя более комфортно, поэтому он покачал головой и захотел пойти с ним, но Юй Цзинь Нян естественным жестом протянул руку и немного придержал его, чтобы у него снова не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слышал, что в доме тети Ву Юй Цзинь Нян называл этого прекрасного господина «старшим братом». Тогда он думал, что эти двое были братьями, и теперь надумал себе драматичную историю о разлученной в юности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трое подошли к двери комнаты Хэ Эр Тяна, они услышали изнутри кашель, затем дверь открылась, и оттуда вышли врач с деревянной коробкой для лекарств на спине и печально вздыхающая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Дали тоже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опять кашляет с полудня до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не слишком старая, а украшенная цветами персика серебряная заколка в ее волосах была самой популярной в этом сезоне. То, что Хэ Дали удалось купить такую изысканную заколку для своей жены, показывало его любовь и заботу, поэтому его единственный сын был очень избалован.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муж привел двух незнакомых мужчин, жена Хэ Дали на мгновение опешила, прежде чем поклониться, предположив, что ее муж нашел другого врача. В последние несколько месяцев в их дом приходило много докторов, но состояние ее сына не улучшалось. На этот раз, увидев юного Юй Цзинь Няна, на ее лице не было ожидания, даже приветствие вышло немного скомканным.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искусный доктор из Цзянтана, учитель Цзоу Ланчжун,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 приподнял острое лицо и что-то промычал себе под нос, хотя все же поздоровался с Юй Цзинь Няном.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Синьань было два хорошо известных медицинских зала: один - Шурентан, а другой - Цзянтан. Их ворота находились всего в сотне шагов друг от друга, поэтому оба зала соперничали друг с другом. Цзоу Ланчжун из Цзянтана был известен тем, что его очень трудно пригласить.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почтительно поприветствовал Цзоу Ланчжуна, а затем представил: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Сяо Нян из лапшичной «1 чашка», а это - его брат. Все говорят, что брат Сяо Нян умеет лечить болезнь едой. Разве Тянь-эр не говорил, что сахарные пельмени брата Сяо Няна восхитительны? Я пригласил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Юй Цзинь Нян, женщина из семьи Хэ улыбнулась. Но не успела она поздороваться, как доктор, стоявший рядом с ней, холодно фыркнул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всего лишь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притворился, что не слышит, и вошел внутрь, чтобы увидеть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болезненный крик «Ой!» от двери, и доктор вместе со своей аптечкой упал на пол. Юй Цзинь Нян повернул голову, когда услышал звук, но только увидел, что Цзи Хун убрал от двери ногу и зашел внутрь с серьезным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Юй Цзинь Няну, Цзи Хун отряхнул рукава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но вскоре со всей серьезностью обернулся к Хэ Эр Тяну.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Эр Тян был примерно того же возраста, что и Юй Цзинь Нян. Юноша с красным лицом, представший перед ними,  даже не хотел поднимать глаз от тарелки лечебного супа. Но перед тем, как принять лекарство, он нахмурился и закашлялся. Кашель был непродолжительным и походил на сухой, без большого количества мокроты.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пить!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пил другие лекарства или ел какую-нибудь еду? - спросил Юй Цзинь Нян у госпожи Хэ. Получив отрицательный ответ, он сел напротив Хэ Эр Тяна и с улыбкой спросил, - Молодой мастер Хэ, вы можете показать мне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принимал ли он лекарство, потому что это было связано с внешним видом языка. Лекарства и еда могут вызвать легкое окрашивание или смыть налет, в результате чего врач получит ложное изображение, что повлияет на диагноз.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 Эр Тян целыми днями болтался с кучей парней. Хоть его отец, Хэ Дали, называл их недоумками, он также ругал его, говоря, что он был просто дураком для этих богатых маленьких господ. Но Хэ Эр Тян считал себя очень талантливым, раз он может находиться на одном уровне с этими молодыми мастерами. Вот почему, услышав, что Юй Цзинь Нян также назвал его «молодой мастер Хэ», в его сердце распустились цветы. После того, как он высунул язык, он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взглянул на исключительно большой чайник, стоявший под рукой,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повар, - увидев налет на языке Хэ Эр Тяна, он пощупал его пульс и задал еще несколько вопросов, прежде чем обратить внимание на чашу с лекарством на столе. Он слегка нахмурился, -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рецепту, и что? – доктор, упавший ничком от столкновения с дверью, еще не ушел, и в его голосе прозвучала холодная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его пострадавший нос, а затем перевел взгляд на Цзи Хуна, у которого было равнодушное лицо. Ему почти захотелось снова рассмеяться. В конце концов он сдержался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лечебный суп пахнет очень горько, - увидев еще одну миску с какими-то лекарственными остатками, он повертел ее и сразу опознал, - Шлемник, Анемаррена, Шелковица, Хауттюйния… Неудивительно, что они горькие, это все лекарства от сильной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уже не в первый раз обращался к врачам, поэтому многое слышал. Увидев серьезное выражение лица Юй Цзинь Няна, он сразу 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этим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 улыбнулся 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снова фыркнул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знаете, хорошее лекарство всегда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перевел на него взгляд, и доктор отступил на шаг, схватившись за нос. Губы Юй Цзинь Няна изогнулись в мягкой улыбке, но когда он посмотрел на доктора, его глаза немного похолодели. Теперь он увидел состояние Хэ Эр Тяна и обратился к мужу и жене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вернусь, чтобы приготовить еду, а завтра пришлю кого-нибудь, чтобы доставить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 потащил Цзи Хуна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Цзоу сразу рассердился. Когда он гулял по уезду Синьань, любой при виде него кричал: «Учитель Цзоу». Даже если бы окружной магистрат пришел пригласить его холодной зимой, он мог только ждать своей очереди в приемной, а этот мальчишка его ни во что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который выходил из комнаты, не собирался проявлять неуважение. Он видел лекарство Цзоу Ланчжуна, и хотя у него в голове появились некоторые мысли, он также знал правила поведения. Это самая нежелательная вещь - публично разоблачать недостатки людей, которые могут затруднить их дальнейшую карьеру. В конце концов, кто не ошибался? Он планировал найти возможность обсудить с Цзоу Ланчжуном состояние Хэ Эр Тяна после того, как выйдет.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Цзоу Ланчжун был так раздражен, что схватил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торопись. Скажи все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в руке аптечку. Юноша стоял к нему спиной и не заметил этого движения. Он улыбнулся Цзи Хуну, но в это время лицо Цзи Хуна изменилось, и он внезапно отступил на полшага назад, протянув руку к талии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головокружение и внезапно был заключен в холодные объятия. Над его головой раздался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замер и поспешно высунулся из-за плеча Цзи Хуна, чтобы увидеть, как массивный угол деревянной аптечки тяжело ударил Цзи Хуна в бок. Из глубины его сердца взорвался гнев, он вырвался из рук мужчины, коснулся его повреждения и спросил Цзи Хуна, больно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Юй Цзинь Няна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относился к Цзи Хуну как к сбежавшему из дома бедняге, которого он временно приютил, но он жил на территории Юй Цзинь Няна. Разве он мог позволить чужакам издеваться над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Юй Цзинь Нян впился взглядом в Цзоу Ланчжуна, - Вы настолько разозлились, что готовы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Цзоу Ланчжун случайно махнул аптечкой, то, что казавшийся мягким как ягненок, юноша вдруг стал похож на шипящую сковороду с маслом, ошеломило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ты? Разве вам не нужно извиниться перед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снова взглянул на Юй Цзинь Няна. Так или иначе, он все еще был немного счастлив в своем сердце, поэтому не остановил юношу от потери самообладания. Он только стоял спокойно и продолжал изображать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Дали услышал движение снаружи и поспешно выбежал, чтобы примирить их. Он закричал: «Учитель Цзоу», от чего Цзоу Ланчжун еще больше разъярился. Он не хотел извиняться перед мальчишкой, который игнорирует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ухмыльнулся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так, как того хочет «учитель Цзоу», и проясню вам это. Ваше лекарство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Ланчжун гордо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Жаль только, что диагноз неверный.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в ярости, когда услышал это, и даже ледяной взгляд Цзи Хуна не смог с этим справиться. Он бросился к Юй Цзинь Няну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повтори, что насчет моего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встревожился, он приподнял подбородок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Цзоу тоже врач, и он может видеть, что молодой мастер кашляет. Если это кашель, он должен различать сухой кашель, мокрый кашель, внутренние и внешние повреждения, а иначе очень легко ошибиться и поставить неправильный диагноз.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я ошибся в диагнозе? – доктор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назначили ему метод очищения печени и уменьшения огня. Однако брат Хэ страдает от истощения инь в легких, это лечится увеличением внутреннего тепла. Если слепо использовать горькое лекарство от простуды для очищения легких и печени, это не только не облегчит симптомы, но горечь повредит инь и истощит тело, - Юй Цзинь Нян хотел попросить бумагу и кисть, чтобы выписать рецепт, но, прежде чем открыть рот, он внезапно вспомнил, что не умеет писать, поэтому с досадой отказался от этой идеи. Увидев на лице доктора недоверие, он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больного есть покраснение, но оно не полностью красное, и нет покраснения в сосудах глаз, только на скулах красный румянец. Это потому, что его покраснение вызвано не огнем в печени, а недостатком тепла. Посмотрите на состояние языка больного, язык красный и покрыт налетом - это существенная особенность дефицита инь. Потом его послеполуденный кашель - разве это не признак сухости легких и дефицита инь? И хотя в его пульсе есть несколько импульсов сяньсяна, у них нет формы струны, как вы можете говорить, что у него избыток тепла в печени?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сухо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выглядит, как у него может быть недостаток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повернулся и спросил Хэ 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 сын заболел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Дали успел открыть рот, его жена сердито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та группа негодяев. Как только началась весна, они отправили моего сына ловить рыбу. Ручей был очень холодным, и он серьезно заболел, когда вернулся, и ужасно кашлял. В то время он принял лекарство и стало чуть получше, но те балбесы снова вызвали его. Если все время пить лекарства, кто уже вспомнит первопричину...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мама, о чем ты говоришь! - Хэ Эр Тян тоже вышел, тревожно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Так называемая длительная болезнь повредила инь, недостаток тепла вызвал  воспаление легких. То падение в воду всего лишь дало толчок.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 некоторое время задумался над этим. Внезапно его лицо резко изменилось, и он замолчал. Юй Цзинь Нян знал, что ему больше не нужно говорить. Следующим шагом будет убрать неправильное лекарство, использовать метод питания инь, отвода тепла и увлажнения легких, все это определенно улучшит состояние Хэ Эр Тяна.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доктор замолчал, Хэ Дали и его жена тоже все поняли и бросились к Юй Цзинь Няну: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Эр Тяна можно исцелить? Каким лекарством? Только скажи, даже если нужно разбить котел и продать железо*, мы все сделаем!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зол, что не мог сдерживать дыхание. Ему пришлось потрясти головой и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разбивать котел и продавать железо, но есть еще некоторые ключевые моменты, о которых нужно подумать после того, как я вернусь. Я побеспокою Хэ Дали, чтобы он завтра пришел в лапшичную. Там я дам лекарство и рецепт.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Пока ваш сын не выздоровеет, его одежда, посуда и палочки для еды лучше использовать отдельно от вас двоих. После использования прокипятите их в отдельном глиняном горшке. Не оставайтесь ночью в его комнате. Если вы пьете коровье молоко или что-то подобное, вы должны вскипятить его перед использованием.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Дали ничего не понял, он согласился и попросил жену дать Юй Цзинь Няну  деньги на повозку и лошадь, чтобы отвезти их. Другой доктор, который поставил неправильный диагноз, свирепо посмотрел на Юй Цзинь Няна и смущенно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взял только два медяка, и сказал, что о деньгах они поговорят завтра, когда придут за лекарствами и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медленно шли по дороге домой. Увидев, что юноша немного рассеян, Цзи Хун расстроился, считая, что тот все еще думает о бессовестном докторе,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Цзи Хуна и увидел, что цвет лица этого человека значительно улучшился, но его губы все еще были бледными, а выражение лица было болезненно слабым. Он поспешно снял куртку, надел ее на Цзи Хуна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подумал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понять? – они шли бок о бок, так что Цзи Хун тайком коснулся теплой руки юноши, а затем с энтузиазмом надел 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неопределенно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сделал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ставку на то, что у юного сына семьи Хэ всего лишь ложный кашель, вызванный хронической недостаточностью инь в легких, вместо того чтобы пугать людей возможностью туберкулеза. Туберкулез, который хорошо известен в наше время, в китайской медицине называется фейлао и вызывается микробактериями, которые поражают легкие. У него также длительное течение болезни, он также имеет симптомы дефицита инь и полуденного кашля. Он очень похож на кашель из-за дефицита инь, но имеет другую природу.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Туберкулез легких часто встречается при дефиците инь, но не все виды кашля, вызванного дефицитом инь, являются туберкулезом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видел много больных туберкулезом, и он также получил некоторый опыт от своего учителя. Хотя пациенты с дефицитом инь и кашлем теоретически также имеют симптомы дневной лихорадки, в реальной клинической практике настоящих больных с лихорадкой не так много. Во время консультации он понял, что у Хэ Эр Тяна не часто бывает лихорадка. Хотя он болел уже полгода, он не выглядел таким слабым, как представлял Юй Цзинь Нян. Он был довольно энергичным, но все же не следует исключать, что у Хэ Эр Тяна атипичный туберкулез.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вызванный дефицитом инь нелегко отличить от туберкулеза. В настоящее время без рентгеновского снимка, компьютерной томографии и мазков мокроты Юй Цзинь Нян на самом деле был не совсем уверен, какой диагноз поставить Хэ Эр Тяну, поэтому он мог только сказать, что это «ставка».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велел Хэ Дали разделить чашки и палочки для еды, и другие рекомендации, должны предотвратить заражение, если у Эр Тяна действительно туберкулез.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болит бок? - Юй Цзинь Нян не стал продолжать говорить о «ставке», а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хотел покачать головой, но, увидев, как в глазах юноши вспыхнул слабый огонек, он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я схожу в круглосуточную аптеку в Шурентане, куплю немного масла Хуолуо* и натру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сказал ни «да», ни «нет», оставляя Юй Цзинь Няну право помассировать его талию... Он не мог отвести взгляд от тонких пальцев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*Хуансин – название Шлемника Байкальского, широко применяется в народной медицине и гомеопатии. Жиму - Анемаррена асфоделевая - используются в китайской медицине как жаропонижающее, противовоспалительное и противоастматическое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исчисление времени - время чашки чая эквивалентно текущим 10 или 15 минутам (в зависимости от сезона), время приема пищи эквивалентно 1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*Дословно он назвал его «сянь шэн», это означает человека, который родился раньше и старше вас. Часто используется как обращение к учителю, доктору, мудрому взрослому или чужим мужьям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Разбить котел и продать железо – пойти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Хуолоу - активное масло, расслабляет мышцы, изгоняет ветер и застой крови. Используется при ревматических болях в костях, мышцах, покалывании в талии, старых ушибах, небольших язвах, отеках и болях, кожном зуде, укусах комаров, укачивании, головокружении и болях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