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приближения Ночи Луны рестораны и магазины по всему городу начали украшать свои фасады, а некоторые даже наняли плотников и каменщиков для ремонта. В округе Синьань был обычай зажигать фонари во время праздника Середины Осени, поэтому в последнее время на улицах начали продавать бамбуковые фонари в форме дыни, фруктов, рыб, насекомых, лунных кроликов, птиц и животных, самых ярких цветов и ​​с изысканным исполнением. Даже Юй Цзинь Нян захотел купить один, когда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 прожил почти три десятка лет, но взлеты и падения Да Ся – все было для него в новинку, все, что он видел, вызывало у него любопытство. Он полагался на свое юношеское тело, поэтому неизбежно проявлял многие черты, характерные детям.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почти полдень, и он улегся на прилавок, глядя на тетушку, которая продавала фонари на противоположной стороне. У тетушки была темная кожа с красными пятнами от загара. Торговала она с энтузиазмом и так быстро натягивала фонари на бамбуковые основания, что Юй Цзинь Нян не мог отвести взгляд от ее ловких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купи, - внезапно у его уха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резко повернул голову и увидел, что рядом с ним стоит еще один  человек. Он решительно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семье много бездельников, где же взять деньги, чтобы купить фонарь? - но он все еще не хотел отводить взгляд от тетки по другую сторону дороги, которая только что подвесила фонарь в виде лунного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бездельник. Я только что почистил корзину грецких орехов, - Цзи Хун заставил Юй Цзинь Няна потерять дар речи. Он обошел прилавок и вытащил серую книгу из-под его локтя, - Вторая Сестра сказала, что ты очень медленно считаешь, позволь мне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вдруг сверкнул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он поспешил закрыть бухгалтерскую книгу, которую у него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 Хуна оказались быстрее, он уже открыл книгу, быстро пробежал содержимое и от увиденного у него заболела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деловым человеком и никогда не видел, как ведется бухгалтерский учет, но это явно не должно было выглядеть вот так. Записи были сделаны спонтанно, ошибки исправлялись прямо поверх написанного, а что касается ежедневного расчета, то все данные были перепутаны. Неудивительно, что Вторая Сестра выглядела такой беспомощной, когда попросила его помочь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удержался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учил тебя вчера, почему снова такой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 могут так быстро меняться, - виновато сказал Юй Цзинь Нян. Он часто хвастался, что был отличником, но с самого детства он не мог достичь высоких результатов в математике. Ему было проще прочитать наизусть десять песен Фан Гэ*, чем решить задачу по математике. Хотя в бухгалтерии лапшичной не было больших цифр, он никогда не занимался такими вещами, как ежедневный учет. Поэтому после того, как Вторая Сестра передала ему бухгалтерские книги, он вел их так, как ему удобно и о большем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покачал головой и взял кисть, чтобы исправить.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на кончик кисти чернил, Цзи Хун начал плавно писать. Это была самая дешевая обычная маленькая кисть, после долгого использования ее кончик немного раздвоился, но в руках Цзи Хуна она была очень послушна. Это было похоже на изящные цветы, внезапно расцветающие на странице изящными и красивыми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слегка наклонил голову, и его взгляд постепенно переместился с красивых иероглифов на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тот день Цзи Хун сказал, что его дом был разграблен бандитами, и когда он сбежал, он отделился от своей семьи и остался без крова. Юй Цзинь Нян не поверил бы этому, даже если бы его избили до смерти. Если такой разодетый в вышитую парчу человек, как он, мог быть бездомным, тогда у недавно купленной свиной головы могли бы отрасти ноги! Но кто бы мог подумать, что Вторая Сестра не только будет слушать его, не задавая вопросов, но и радостно оставит Цзи Хуна, говоря, что он может быть помощником Юй Цзинь Няна и бухгалтером.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слишком громко сказано, что она его оставила. Лапшичная изначально была не такой уж просторной. После того, как появился Юй Цзинь Нян, задний двор был забит до отказа, а теперь есть еще и Цзи Хун. Он не мог спать в одной комнате с Суй Суй, поэтому, естественно, оставалось только потеснить Юй Цзинь Няна, из-за чего тот не мог вытянуться в постели в эти несколько дней, и испытывал боли в пояснице и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бухгалтер... Юй Цзинь Нян схватился за щеки и снова подумал, значит, он должен уметь читать. Сможет ли он научить меня читать? Увы, но этот человек обычно выглядел как кубик льда, боюсь, что у него нет терпения научить неграмотного читать и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записывай счета случайно, вот так ... - сказал Цзи Хун, но на полпути посмотрел на молодого человека, уставившегося вперед с отсутствующим выражением лица. Неизвестно, о чем он думал, но это казалось по-детски милым. Цзи Хун замолчал и склонил голову, молча перебирая страницы отчета. Увидев, что молодой человек не приходит в себя, он позвал, - 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Цзинь Нян внезапно пришел в себя, словно ученик, которого поймали за болтовней в классе. Он в панике кивнул и сказал, - Я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 улицы вошли несколько постоянных клиентов, увидев их, они заулыбались и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сегодня ты на месте! Наконец-то есть тот, кто может нас вылечить! - увидев Цзи Хуна, говоривший внезапно преувеличенно широко открыл глаза и пошутил, - Ну вот, откуда взялся такой красивый молодой человек? Этот ресторан лапши нанимает людей, глядя на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выбежал, с улыбкой подал людям чай и отметил, какие гарниры они заказали,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Вторая Сестра наняла нового бухгалтера, его фамилия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люди всегда вызывают восхищение. Все приветствовали господина Цзи один за другим, и с ярко сияющими глазами расспрашивали Цзи Хуна, сколько ему лет, не женат ли он, какие леди ему нравятся, и с энтузиазмом предлагали своих дочерей ему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вынужден очень чопорно и равнодушно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двадцать, и я никогда не был женат, мне нравятся…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Юй Цзинь Нян выскочил, чтобы встать перед расстроенным Цзи Хуном,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Вторая Сестра только что пригласила хорошего бухгалтера. Не запугивайте его, честно говоря, мы переманили его с большим трудом. Кроме того, я так долго нахожусь в этой лапшичной, почему никто не познакомил меня с маленькой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добрые соседи услышали это, все они повернулись к Юй Цзинь Няну со своими предыдущими вопросами, и даже сваха Ли, которая только что сидела в углу, навострила уши и вытянула шею, чтобы послушать. Если вы спросите, кто самый горячий парень на этих десяти милях и восьми улицах, то это, естественно, брат Сяо Нян из лапшичной «1 чашка»! Их дочерям не на что надеяться, кроме как выйти замуж в хорошую семью и с комфортом заботиться о муже и сыне. Не говоря уже о том, что этот младший брат Юй красив, молод и умел. Самое главное, что у него мягкий темперамент и он добр к окружающим, и нет никакого давления со стороны его родителей. Если кто-нибудь выйдет за него замуж, это будет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брату Сяо Няну было семнадцать или восемнадцать лет, но он никогда не задумывался о женитьбе. Несколько свах уже приходили узнать об этом и он им всем уклончиво отказал. На этот раз свахе Ли случайно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некоторое время прислушивалась к размышлениям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мне нравятся... Наверное, чтоб была большая грудь, тонкие ноги и белая кожа...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этот брат Юй был таким же белым и холеным, как ученый, и он определенно скажет что-нибудь распространенное, например «Красивая снаружи и умная внутри», «Лицо, подобное цветку персика» или «Трудолюбивая и бережливая в ведении домашнего хозяйства», но они не ожидали услышать от него такие простые, грубые и прямые слова. Вся группа людей посмотрела друг на друга и хором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Подслушивающая сваха Ли чуть не выплюнула свой чай. Поперхнувшись, она вынула вышитый платок, чтобы прикрыть рот, но не смогла удержаться и мысленно перебрала в уме всех девушек, искавших мужа, пытаясь выбрать ту, которая соответствовала бы всем «требованиям». Втайне отметив про себя, она затем быстро наклонилась, чтобы доесть свою лапшу.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есть, она хотела доложить семье девушки, но, выйдя за порог лапшичной, наткнулась на коренастую женщину, которая врезалась в нее и сильно толкнула. После этого, даже не взглянув на сваху Ли, женщина вошла прямо внутрь, властно крича «Брат Сяо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сваха Ли не отличалась хорошим характером, в молодости ей даже удавалось управлять свекровью и тетками, и те не осмеливалась ей слова поперек сказать. Снаружи ей дали прозвище Ли Яча*. Позже она изменилась и стала свахой, и ее нрав немного поутих. Но когда сегодня кто-то ни с того ни с сего наступил ей на ногу, Яча снова вспылила, повернула голову и выругалась: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Сваха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Ли пристально посмотрела и увидела Юй Цзинь Няна, который выбежал с небольшим пакетом из промасленной бумаги и с улыбкой сунул его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 была тетя Ву из соседнего переулка, она искала меня и очень торопилась, поэтому в спешке толкнула вас. Это недавно приготовленный розовый корень лотоса с клейким рисом*, он все еще горячий. Вы можете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едят клейкий рис с корнем лотоса, но Юй Цзинь Нян добавил розовый соус. Роза успокаивает печень и снимает депрессию, а также имеет эффект питания крови. Его очень полезно есть таким людям, как сваха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мне так неловко, - когда сваха Ли услышала, что это был корень лотоса с клейким рисом, ее глаза посветлели, и, хотя ее рот отказывался, рука уже послушно  приняла пакет. Ее впечатление о Юй Цзинь Няне сильно возросло. Она только втайне ругала собственного сына, который только и знал, как озорничать и ни к чему не стремился, иначе как бы она позволила такой жирной воде бежать на чужие поля*!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Ли с улыбкой попрощалась и ушла с корнем лотоса. Цзи Хун прислонился к двери и смотрел на сваху, пока та не скрылась за поворотом, а затем, нахмурившись, посмотрел вниз на улыбающегося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побежал назад и собирался войти в дверь, как вдруг перед ним выросла «стена». Он поднял глаза на Цзи Хуна и подумал,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блокируешь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неосознанно уставился на него, но через мгновение ушел, ничего не сказав, и вернулся к стойке, чтобы подбить счета, но рука, двигающая счетные бусинки, казалась особенно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некоторое время смотрел на него с удивлением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долго раздумывать и подошел к тете Ву, которая только что вошла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тетя Ву, можно сказать, тоже была послана судьбой. Когда Юй Цзинь Нян впервые пришел в лапшичную, он был незнаком с этим местом и все его мысли пребывали в полном беспорядке. Он был подавлен и хотел съесть что-нибудь острое и радостное, поэтому, собираясь закрывать лапшичную на ночь и видя, что из посетителей никого нет, он приготовил себе миску холодной куриной шелковой лапши* из остатков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прилавком и втягивал лапшу, его рот и нос покраснели от остроты. В это время вошла тетя Ву и увидела чашку Юй Цзинь Няна с лапшой и красным маслом. Внезапно она так заинтересовалась, что захотела заказать две чашки, и с горечью посетовала, что за эти несколько лет забыла настоящий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услышал это, он не мог сказать, что эта лапша не продается, поэтому поспешно пошел на заднюю кухню и приготовил для нее две порции.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Куриную шелковую лапшу готовить очень легко, основная сложность состоит в заправке соуса. Нужно равномерно смешать в миске кунжутное масло, соевый соус, белый сахар, мелкую соль и уксус, а также самое важное - пряное масло. Приготовленную на пару и охлажденную лапшу бланшируют в воде, чтобы сделать ее более крепкой. Подавать следует с простыми гарнирами, такими как ростки фасоли и тертый огурец, посыпав сверху горстью измельченной курицы и арахисом, и сбрызнув несколькими каплями кунжутного масла. Это очень аппетитное и освежающее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одну чашку, тетя Ву улыбнулась и упаковала вторую порцию, чтоб отнести мужу домой, а потом рассказала о себе. Оказалось, что тетя Ву с мужем сбежали из Сычуани, спасаясь от голода. Когда они прибыли в уезд Синьань, они нашли себе дело и поселились здесь. В последние несколько лет их жизнь постепенно улучшилась, но они все больше скучали по своему родному городу, так что, когда она увидела холодную куриную лапшу Юй Цзинь Няна, то воспоминания о пряном вкусе родного города пробудили в ее желудке голодных насекомых. Юй Цзинь Нян засмеялся и приготовил с ней два гарнира в сычуаньском стиле. Это можно считать их первым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округа Синьань предпочитали более легкую еду, так что с того дня тетя Ву приходила в магазинчик лапши, чтобы заказать два острых блюда на вынос. Иногда она присылала местные продукты или свои собственные маринованные огурцы и капусту, и постепенно стала относиться к Юй Цзинь Няну как к наполовину племяннику.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Юй Цзинь Нян увидел ее снова, он подумал, что она пришла сюда ради местной кухни. Он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Ву, что вы хотите съесть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Ву издала протяжное «О-о» и залпом выпила холодный чай. После долгих колебаний она подняла голову, взяла Юй Цзинь Няна за руку,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только ты можешь помочь тетушке!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тетя Ву рассказала обо всей истории. Дело было в том, что ее муж последовал за своими односельчанами, чтобы научиться заниматься бизнесом. После того, как он заработал много денег и вернулся, они больше не хотели и дальше снимать дом в городе, поэтому купили кусок земли за городом и планировали построить собственный дом. Теперь, когда дом наполовину построен, пришло время установить балки, и приглашенный мастер фен-шуй сказал что это должно быть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династии Да Ся были очень суеверны. Поскольку мастер фен-шуй назвал хороший день, неважно, светит ли солнце или льет дождь, это время все равно нельзя пропустить. Тетя Ву много говорила об этом, и Юй Цзинь Нян примерно понимал всю сложность церемонии. Она требовала таких шагов, как жертвоприношение, установка верхней балки и бросание балки*. Судя по словам тети Ву, церемония вначале шла гладко, но последнее звено в цепи было нарушено - благодарность мастерам.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благодарность мастерам называлась «Шанлянцзю», что означает, что после церемонии вы должны устроить банкет, чтобы развлечь трудолюбивых мастеров и мастера фен-шуй, раздать красные конверты, сказать благоприятные слова и, наконец, проводить мастеров. Без этой заключительной части церемония считается недействительной и все сегодняшние труды будут напрасны.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тетя Ву пригласила мастера «Шанлянцзю», но когда он готовил ингредиенты, то порезал ладонь. Балку только установили, а тут уже пролилась кровь. Увидев это, мастер фен-шуй нахмурился и сказал, что это несчастье, он боялся, что в новом доме может случиться кровавая катастрофа, поэтому он прочитал большое заклинание и потребовал деньги, чтобы трансформировать кровавую катастрофу, а также велел им нанять другого ответственного повара, который родился под знаком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семью тети Ву в тупик, все это легко сказать, но где за короткое время найти повара, родившегося под знаком ян! Подумав об этом, она перебрала в уме все маленькие ресторанчики и вспомнила последнюю спасительную соломинку - Юй Цзинь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ты тоже повар, может ты знаешь кого-нибудь, родившегося под знаком ян? - с надеждой спросила тетя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совпадением, но Юй Цзинь Нян опешил, услышав это,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тетю это устроит, я организую банкет для вашего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Ву обрадовалась и закивала головой. Она схватила Юй Цзинь Няна за руку, не переставая хвалить: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здорово! Лучше и быть не может! Брат Сяо Нян, ты действительно большая счастливая звезда тети!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Юй Цзинь Няна она опробовала лично, так что не могла быть более уверенной. Она тут же достала два серебряных слитка и заплатила авансом. Сказав адрес, она неоднократно напоминала ему прийти.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 собой корзину. Тетя сделала новую банку пряностей и даст немного! - тетя Ву подошла к двери и с улыбкой вспомнила, - Когда закончим в доме ремонт, я приглашу тебя и научу готовить рубленую рыбу с перцем!  - сказав это, она поспешила домой, чтобы сообщить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слушал их и возился с счетами... рубленая голова рыбы с перцем, не знаю, вкусная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в переулке открылся новый магазинчик бекона и, вероятно, в это время в нем горел огонь, а из окон шел дым. Цзи Хун вспомнил что-то и поперхнулся, его легкие внезапно дернулись, он закашлялся, но вдруг увидел перед собой белую фарфоровую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ее и сделал глоток. Жидкость была сладкой и сливочной, с запахом груши и каким-то кисло-сладким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поднял глаза и увидел, что Юй Цзинь Нян с улыбкой оперся на стойку, играя с двумя серебряными слитками в руке, и внезапно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грушевый суп Сяо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 Хун взглянул на чашку в своей руке и снова задумался. Он действительно не слышал такого названия и покачал головой,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сделать грушевый суп Сяо Дяо, нужно взять свежие и большие снежные груши и разрезать их на кусочки вместе с кожурой. Одна часть груш на две части колодезной воды, одна или две зеленые сливы, один-два белых гриба и сахар, кипятить полчаса. Потом его наливают в медный горшок и ставят на медленный огонь, чтобы пить его теплым. Можно добавить несколько ягод годжи в чашку... – сказав это, он достал несколько красных ягод из рукава и бросил их в чашку с белым чаем Цзи Хуна, - Он прочищает горло, увлажняет легкие и избавляет от сухости.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опустил голову и сделал еще один глоток грушевого супа. Он не знал, была ли в речи этого юноши какая-то духовная сила, которая заставила его почувствовать, что грушевый суп во рту стал более сладким, а грушевая мякоть вместе с грибом гладко скользнула в его горло, как будто его погладила пара нежных рук, мгновенно избавляя от дискомфорта, вызванного дымом копчения.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немного, он вдруг увидел, как молодой человек оперся на стойку локтями и посмотрел на него с лукавой улыбкой в ​​глазах. Белый гриб, который только что проскользнул в его живот, внезапно увеличился и Цзи Хун почувствовал невыразимый зуд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моргнул, затем придвинулся вперед, почти прижавшись к его лицу, и загадочно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Гонцзы, вы все еще хотите знать ... как приготовить рубленую рыбью голову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ничего не мог поделать, но его веки подрагивали, а губы поджались.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усмехнулся и, наконец, выпрямился, приподняв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 в дом тети Ву, чтобы помочь, а я приготовлю тебе рубленую голову рыбы с перцем, как насчет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Гэ - это сборник рецептов в виде песен, является одним из основных элементов китайской медицины и ее преподавания. Он предлагает несколько методов запоминания состава, функции и основного содержания рецептов с помощью песен и интересных рецептов. Фан Гэ является обязательным для тех, кто изучает материалы и рецепты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*Яча – пожиратель призраков. Причина и условие перерождения в теле Ячи – причинение вреда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лотос с клейким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*Жирная вода не течет на чужие поля – нельзя упускать выгоду, отдавать свои ресурсы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шелковая лапша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установки верхней балки - в основном относится к процессу установки самой высокой средней балки на крыше здания. Так называемая «центральная балка» не только занимает важное практическое положение в архитектурном сооружении, но и имеет нематериальное религиозное значение. Перед тем, как устанавливать балку, было необходимо принести жертву, обычно «полных свиней» (то есть одну голову свиньи и один хвост свиньи, что означает целую свинью), широко известную как «лиши». Рыбу, гуся, тофу, яйцо, соль и соевый соус – продукты пяти или семи цветов, устанавливали в деревянные красные лакированные жертвенные тарелки, на оба конца балки вешали написанные на желтой или зеленой бумаге куплеты и оборачивали красным шелком, что означает «мир и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 строили в древние времена , перед верхними балками, проводился ритуал пения «Шанлянвэнь», чтобы помолиться о прочном фундаменте и пожелать дому долгой и безопасной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*Бросание балки - означает, что при строительстве домов и балок в старые времена главный мастер бросал пропаренные булочки с балки на четыре стороны и декламировал специальный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под знаком янь - четыре столпа даты рождения человека классифицируются как «год, месяц, день и время». Согласно законам небес, стебли земли и земные ветви определяют инь и ян в соответствии с временной последовательностью. Один «янь» появляется максимум в четырех столпах дня рождения человека, два «янь» встречаются редко, а три янь появляются почти раз в шестьдесят лет, и чем больше символов ян появляется в гороскопе человека, тем более счастливой будет его судьба. Напротив, чем больше символов инь появляется в дате рождения человека, тем более унизительной будет его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*Грушевый суп Сяо Дяо – традиционный китайский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Рубленая рыбья голова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