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Проходите! – вежливо отозвался Юй Цзинь Нян, - Гости хотели бы поесть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уже собиралась что-то приказать, как вдруг увидела выходящего из-за прилавка симпатичного молодого юношу с приветливой улыбкой на губах. Он был гораздо привлекательнее, чем все те слуги в ее собственном доме, поэтому она не удержалась и слегка склонила голову, по ее щекам разлился легкий румянец. Спустя долгое  время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здесь есть отдельная комната? Наша молодая госпожа...  Как только мы приехали в город, то услышали, что ваш ресторанчик новый и интересный, и что мы должны его посетить.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Отдельная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оглянулся и обвел взглядом «Лапшичную», на мгновение ему стало грустно, но, подумав о чем-то, он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скромной лавке нет отдельной комнаты... Но если молодая госпожа не возражает, то мы можем использовать ширму, чтобы изолировать место в зале, что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он выглядел еще лучше. Девушка покраснела, взглянула на Юй Цзинь Няна и поспешно сбегала в карету, чтобы спросить. Через некоторое время она снова заглянула: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побеспокою вас, маленький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Нян ответил и направился в задний зал, он знал,что у Второй Сестры есть несколько деревянных ширм, которые можно использовать. Он объяснил ей причину заимствования необходимостью отгородить в общем зале «отдельную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Обедающим в этом зале тоже было любопытно, и все они подняли свои головы, чтобы увидеть, что это за молодая госпожа.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увидели, что золотая занавеска цветочной кареты открылась, и оттуда спустились две изящные барышни, одна в зеленом, другая в синем, одна изысканная и живая, другая тихая и элегантная. Когда они проходили мимо, вокруг поплыл аромат дорогой пудры, а под каждым их шагом словно расцветали лотосы.  Их присутствие действительно привнесло в маленькую лапшичную ощущение шика.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Цзинь Нян услышал, что горничная требует отдельную комнату, он понял, что это для молодых леди, поэтому не удивился. В династии Ся существовали высказывания о том, что мужчинам и женщинам не разрешается тесно взаимодействовать, но правила были не такими уж жесткими. Для девушек из бедных семей было нормально показывать свое лицо, чтобы зарабатывать на жизнь. Благородные дамы тоже могли выходить на улицу, чтобы развлечься, им нельзя было только оставаться где-то на ночь или гулять одним, сидеть за одним столом с мужчинами и громко смеяться. Были и другие правила, ведь, в конце концов все равно приходилось сохранять некоторую сдержанную дистанцию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веселая молодая леди села, она крикнула, чтобы принесли какую-нибудь простую еду, да побыстрее, чтобы они могли отправиться в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наполнил две чашки горячей лапшой, взял тарелку Битых огурцов, еще одну – с острой кислой капустой, добавил два куска Снежного пирога и подал все вместе. Первые несколько мгновений барышня выглядела очень равнодушной, и только пару раз взглянула на Снежный пирог.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новинка – Снежный пирог, приготовленный утром, - представил Юй Цзинь 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внимательно пригляделась и сердито фыркнула: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всего лишь клейкий рис и кунжутные семечки? Как можно назвать его Снежным пирогом?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кивнул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хорошее имя, и оно радует тех, кто его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Инь-Эр, - мисс в синем платье подняла голову и впервые что-то сказала, - Веди себя хорошо. Раз уж ты здесь, не следует говорить слишком 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сестра, - барышня в зеленом высунула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в синем снова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нужно ехать до Ся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стоявшая сзади,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поторопиться, то примерно полмесяца. Вы можете успеть на встречу  Поэтического клуба Цинлуань. Просто не знаю... появится ли тот господин на собрании этого года? – на ее лице было какое-то воодушевление, - Я слышала, что он – человек, который парит над пылью, и обладает выдающимся стилем, я не знаю, правда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новый чемпион не бросил ему вызов? Он обязательно появится, - мисс в зеленом откусила Снежный пирог и с предвкушением сказала, - В прежние годы я только слышала его стихи, но он никогда не показывал своего лица, в этом году я должна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синем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ты рано радуешься.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в зеленом возмутилась: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не каркай!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если вы его увидите? – служанка позади хихикнула и сказала, - Может ли вторая мисс выйти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девушки вдруг покраснели: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Сян тут же закрыла рот и спрятала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Поэтический клуб Цинлуань... - Юй Цзинь Нян услышал что-то свежее, и немного задумавшись, не заметил, как повторил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мисс оглянулась на него и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о поэтическом клубе?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улыбнулся и честно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осмелюсь спросить мисс,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знаешь? - вторая леди с удивлением посмотрела на Юй Цзинь Няна сверху донизу, словно узрела какой-то посторонний предмет, упавший с неба. Она даже не потрудилась объяснить Юй Цзинь Няну, который был настолько невежественен, что даже не слышал о Поэтическом клубе Цинлуань, поэтому она подняла палец и позвала горничную, - Хэ Сян, скажи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Сян отвела Ю Цзинь Няна в сторону и рассказала о происхождении Поэтического клуба Цинлуань.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на окраине столицы Ся Цзинь есть красивая долина с извилистыми ручьями, пышными цветами и живописными деревьями. Каждую раннюю осень здесь можно наблюдать чудесные пейзажи из облаков и воды. Зеленая долина, окутанная туманами и легкой вуалью дождей, плывет среди облаков как кусочек рая на земле. Император предыдущей династии построил в долине смотровую площадку из-за легенды о том, что долина была свернувшимся в кольцо зеленым драконом, поэтому ее назвали «Террасой Цинлуань».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любом прекрасном месте неизбежно появятся следы литераторов и художников. Каждую раннюю осень в Цинлуане собираются одаренные ученые, чтобы побороться в поэзии, сравнить прозу и продемонстрировать другие литературные таланты. Победителей, естественно, было безграничное множество.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несколько лет назад на этой ярмарке поэзии в Цинлуане появился человек. В течение нескольких лет он отправлял на «Террасу Цинлуаня» только маленького слугу, чтобы доставить стихи, но сам никогда не показывал своего лица. Настоящие таланты никогда не соревнуются с самопровозглашенными. Поэтому он стал своего рода легендой. Поскольку это произошло на сцене Цинлуаня, кто-то предположил, что в имени этого человека было слово «луань», так что некоторые дамы дали ему элегантное прозвище «Принц Цинлуаня», и очень ему поклонялись.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кто-то сказал, что у этого молодого человека достойная внешность и изысканная осанка, посрамляющая большинство мужчин,  что вызвало еще больший ажиотаж и восхищение среди дам чиновничьего слоя.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дамы всегда были индикатором тренда на рынке, так что благодаря им Клуб поэзии Цинлуань стал весьма популярен. Но в этом году собрание поэтов совпало с появлением нового талантливого ученого по имени Чао Шан, который отказывался признавать этого «молодого мастера Цинлуаня», которого никто никогда раньше не видел. Он публично бросил ему вызов и пригласил сразиться в Цинлуане.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воспринимали это всерьез, в конце концов, таинственный молодой человек никогда не показывал свое лицо. Кто же знал, что на этот раз не прошло и двух дней после объявления вызова, как кто-то сказал, что молодой мастер Цинлуань принимает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великое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служанку, Юй Цзинь Нян понял мысли женщин, гоняющихся за звездами, особенно в том, что касается «этого», похожего на бессмертного, оторванного от земной реальности, чья красота неизмерима под небесами. Он-то думал, что в этой жизни не увидит айдолов и кумиров, но теперь он слышит, что этот небожитель вдруг устраивает концерт. Может удастся получить автограф?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старый опытный Юй Цзинь Нян не только понимал, но и весьма отлично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они неосознанно подошли поближе друг к другу. Служанка Хэ Сян тайком посмотрела на него, и ее сердце внезапно подпрыгнуло, как это называет вторая мисс... словно корова головой боднула.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Юй Цзинь Нян мог прочитать мысли Хэ Сян, он определенно поправил бы ее: «девочка, правильно говорить «как испуганный олень»*.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две девушки за ширмой тоже хорошо поели. На кассе девушка очень щедро заплатила несколько серебряных слитков, сказав, что Снежний пирог просто восхитителен, и наградила его. Юй Цзинь Нян принял деньги с улыбкой и, сказав несколько лестных слов, проводил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готовы были отправляться, лошадь заржала и вскинула копыта. Юй Цзинь Нян выпрямился и увидел, что что-то вылетело из кареты и полетело прямо к его ногам. Он наклонился и поднял вещицу, это был шелковый носовой платок с вышитым цветком лотоса в одном углу и двумя строчками в другом.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всматривался в эти слова. Хотя он мог догадаться о значении носового платка, но все же нашел знакомого из закусочной, старого ученого, который зарабатывал себе на жизнь, переписывая книги у входа в Восточный переулок,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я не умею читать, скажите, что значит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Ученый Ван озадаченно посмотрел на Юй Цзинь Няна, как будто не ожидал, что такой умный человек на самом деле был неграмотным.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тоже усмехнулся. Текст был похож на древний китайский печатный шрифт, но в его глазах он все еще был сложен для понимания. Предыдущий владелец тела никогда не ходил в школу с тех пор, как ему исполнилось четыре года и он попал в семью своего дяди. Теперь Юй Цзинь Нян распознавал некоторые простые иероглифы, которым его учил первоначальный отец, некоторые он выучил сам после возрождения. Что-то он угадывал, например числа, которые обычно используются в бухгалтерии, и названия некоторых фруктов и овощей. Вторая Сестра Сюй умела писать, но в ее нынешнем состоянии лучшее ее не беспокоить лишний раз. Что касается школы ... у него не было времени и он не мог позволить себе ходить в школу, поэтому на сегодня он все еще считался полуграмотным.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Юй Цзинь Нян пришел в себя и увидел, что ученый Ван тоже о чем-то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Ученый Ван знал, что только что вел себя невежливо, поэтому поспешно уставился на платок и вдруг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братишка, кажется, эта девушка в тебя влюбилась! Посмотри на это стихотворение, оно было написано молодым мастером Цинлуанем. Маленькая девочка выражает свою любовь к тебе через это стихотворение о лотосе!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это стихотворение молодого господина Цинлуаня.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поблагодарил ученого Вана, сложил платок и положил его под счетный стол, недоумевая в глубине души, насколько знаменит этот сказочный айдол?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в ресторане стало меньше людей, и настроение Второй Сестры Сюй улучшилось. Юй Цзинь Нян передвинул кресло, чтобы Второй Сестре было удобнее. Как только она услышала, что сегодня он приготовил новый Снежный пирог, она настояла на том, чтобы попробовать его. У Второй Сестры были проблемы с селезенкой и желудком и ей не следовало употреблять клейкий рис, который довольно плохо переваривается. Но ее состояние ухудшилось до такой степени, что оставались считанные дни. Юй Цзинь Нян не хотел расстраивать ее, поэтому отрезал немного пирога и подал с тарелкой супа с лапшой и попросил ее медленно тщательно жевать, прежде чем проглотить.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Суй Суй, которая играла на заднем дворе, чтобы составить компанию матери, Юй Цзинь Нян собирался пойти на рынок, чтобы найти продавца овощей тетушку Ли и обсудить с ней, какие блюда приготовить на завтра.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с овощного рынка он прошел мимо книжного магазина. Юй Цзинь Нян подумал, что не может оставаться безграмотным всю оставшуюся жизнь, ведь он даже не может прочитать любовное письмо маленькой девочки. Он задавался вопросом, стоит ли покупать книгу или вернуться к самообучению. Владелец магазина увидел, что он колеблется, и пригласил его войти.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Поэзия, история, у нас есть все, - улыбнулся владелец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Цзинь Нян все эти книги показались неведомой тарабарщиной, поэтому он был немного смущен. Он взял несколько книг, которые выглядели очень тонкими и простыми, и спросил о цене. Все они были слишком дорогими. Он коснулся своего кошелька и неохотно положил книги на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надо узнавать, книги надо учить, но не сейчас, - утешал он себя, - Сейчас надо накопить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уходить, он случайно заметил старую книгу, пылящуюся в углу книжного магазина, у синей обложки не было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магазина также увидел, что у молодого человека есть желание учиться, но не хватает денег, поэтому он поднял старую книгу и передал ее Юй Цзинь Няну: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сборник стихов Цинлуаня за прошлый год. Мой непослушный сын немного намочил корешок книги, а потом она лежала на складе и некоторые страницы обгрызли крысы. Все равно ее нельзя продать. Если хочешь, просто возьми.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глаза молодого человека изогнулись в улыбке и он с радостью взял книгу, горячо поблагодарив, хотя продавцу ему было немного неловко отдавать потрепанную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взял книгу и отнес ее домой, как драгоценного младенца. Теперь он глубоко понимал истину о том, что «знания - это богатство, но без богатства не может быть знаний». Когда-то у него было ощущение, что он прорвался через тысячи солдат к мосту под названием «Высшее учебное заведение». Тогда это казалось ему тяжелой работой, но теперь ему нужно учиться с нуля, что просто обескураживало.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Суй Суй увидела, что он осторожно что-то несет в своих руках, она подумала, что он прячет что-то вкусное, но, поняв, что это книга с оторванной обложкой, ей стало скучно и она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магазин на ночь, Юй Цзинь Нян с радостью взял лампу и открыл книгу.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книга называлась «Поэтический сборник Цинлуаня», и владелец магазина также сказал, что это сборник лучших произведений Клуба поэзии. Половина стихов в книге была подписана «Принц Цинлуань». Короче говоря, они могли бы просто назвать его «Сольный альбом бессмертного айдола»!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эта погоня за звездами существовала с древних времен, и энтузиазм был не меньше по сравнению с современностью.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 мог узнать даже отдельные иероглифы, не говоря уже о чтении стихов. Он прочитал несколько страниц, пытаясь запомнить формы нескольких новых иероглифов. Но что означает это стихотворение? ... К сожалению, он не мог понять.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прошло не так уж много времени, как Юй Цзинь Нян уронил голову набок, грохнулся на кровать и заснул. С тех пор этот «Сборник стихов Цинлуаня» день за днем покоился у его постели в качестве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*Несется как испуганный олень - идиома сначала описывала резко участившееся сердцебиение из-за страха, позже оно в основном использовалось для описания ощущения сердцебиения в отношениях между мужчинами и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http://bllate.org/book/13608/1206818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