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первые несколько дней он чувствовал себя не в своей тарелке, но постепенно обстановка становилась привычной, к тому же он был по натуре спокойным  уравновешенным взрослым, попавшим в тело подростка, так что довольно скоро научился легко справляться с окружающими его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если бы не череда несчастных случаев, то в своей прежней жизни он обязательно унаследовал бы больницу своего отца и продолжил наследие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мог назвать свою предыдущую жизнь однозначно хорошей или плохой, просто потому что на его счету было много хорошего, но и немало плохого. Оглядываясь назад, он все еще чувствовал некоторое недоумение.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происходил из семьи врачей традиционной китайской медицины. Предки семьи Юй на протяжении поколений занимались медициной. В их роду были имперские врачи многих великих держав. Уже долгое время их семейным девизом, наряду с сыновней почтительностью и семейной гармонией, считались доброжелательность, верность и милосердие. В то же время Юй Цзинь Няна по праву называли «ребенком чужой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мало кто знал, что Юй Цзинь Нян на самом деле не был кровным родственником семьи Юй, он был просто умирающим сиротой, брошенным в холодный двенадцатый лунный месяц. Его усыновил его приемный отец Юй Хэн, который забрал его к себе, заботился и любил его. Он также научил его медицинским навыкам своей семьи. Он отдал ему все без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думал, что такая добродетельная и щедрая семья должна прожить долгую жизнь, но несправедливая судьба не зависит от человеческих ресурсов. Юй Цзинь Нян упорно трудился в медицинском сообществе и только недавно добился небольшого успеха в области медицины, как у него диагностировали злокачественную опухоль мозга. Как бы упорно он ни хотел жить, его ждала смерть. Его приемный отец, который посвятил себя искусству Ци Хуанди* и был известен по всей стране, был случайно ранен семьей пациента у входа в палату Юй Цзинь Няна и умер в той самой больнице, где честно проработал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повлияло на Юй Цзинь Няна. В ночь смерти его отца он также впал в коматозное состояние из-за высокого внутричерепного давления, вызванного опухолью, и, в конце концов, умер от легочной недостаточности.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небеса наградят за добродетельную жизнь, но Юй Цзинь Нян после смерти не видел даже тени этой награды, но когда он закрыл глаза от сожаления и обиды, судьба вдруг сильно дернула его и потащила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вспомнить день перед тем, как заболел. Он очень спешил и сбил с ног старого гадателя. Старик вскочил и проклял его как «равнодушного» и «одинокого». Теперь, если задуматься обо всем случившемся, можно сказать, что это возмездие. Однако именно потому, что он был «равнодушным» и «одиноким», ему не о чем было беспокоиться в этом мире, поэтому для Юй Цзинь Няна не было особой разницы, где жить и куда идти. Теперь он оказался в новом мире, в котором можно снова жить, может быть, для него это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характер у него был не то чтобы сентиментальный, но он не любил усугублять собственные страдания, и легко смирился с ситуацией. Это божья награда, как он может сдаться понапрасну? Поэтому после этого инцидента он почувствовал большое облегчение, и теперь был готов начать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Юй Цзинь Нян хотел вернуться к своей прежней карьере, открыть медицинскую клинику и передавать семейное наследие семьи Юй,  у него не было капитала. Династия Да Ся придавала большое значение родословной в медицине. Если бы никому неизвестный мальчик открыл клинику, были опасения, что его арестуют и отправят в тюрьму. Поэтому сейчас самое главное – экономить и копить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предыдущей жизни его приемный отец Юй Хэн был холост, и в доме в течение многих лет не было хозяйки, которая могла бы заботиться о них. Это сделало Юй Цзинь Няна хорошим поваром. Он умел готовить и делал это вполне искусно. В свободное время он также собирал некоторые лекарственные рецепты, чтобы помочь отцу улучшить его питание и восстановить силы, что и дало Юй Цзинь Няну возможность закрепиться в этой «Лапшичной» в округе Синьань.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медицины? Ну, поскольку лечебная диета – тоже лекарство, это не противоречило его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горячая вода на плите закипела, и кто-то вдалеке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брат Сяо Нян! Принеси нам лапши!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пришел в себя, поспешно смешал лапшу с разными соусами и отнес в холл. Он бегал взад и вперед таким образом несколько раз, подавая лапшу и собирая оплату.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подошло тесто, которое он замесил для изготовления «гребешков».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раскатали и нарезали на короткие полоски длиной в один палец и шириной в два пальца. Он аккуратно переложил полоски на разделочную доску. Внезапно, кое-что вспомнив, он побежал обратно в комнату, чтобы что-то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в гусино-желтой юбке-бабочке прошла мимо окна.Увидев Юй Цзинь Няна с роговым гребешком в руке, она с горящими глазами поспешила на кухню, зная, что там вот-вот будет что-то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роговой гребень оставил торговец, у которого с собой не было наличных. Вторая Сестра Сюй не нуждалась в гребне, поэтому она отдала его Юй Цзинь Няну. Это был абсолютно новый гребень, и он идеально подходил для создания отпечатков на гребешках.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счастливо напевал песню, нажимая зубьями гребня по диагонали на разрезанные кусочки теста.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Суй подглядывала в окно кухни и глотала слюни, желая, чтобы тесто сразу превратилось во вкусную еду и залетело ей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заметил девочку, лежащую на окне за его спиной. Он просто отпечатывал узоры на всех кусочках теста один за другим. Покрыв каждый кусочек узором, его руки так устали, что он вытянул их и вздохнул с облегчением. Но когда он подумал, что эти следы от гребня скоро превратятся в звенящие медные монеты, на сердце у него мгновенно стало сладко. Не заботясь ни о чем другом, он поставил на огонь горшок и закинул в него все эти маленькие вещи по одному.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шипящим звуком горячее масло обволакивало тесто, вздуваясь вокруг мелкими пузырьками. За окном Суй Суй уставилась на тесто с такой жадностью, что ее глаза чуть не выпали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и кухню наполнил сладкий запах, один за другим в горшке всплывали золотистые кусочки теста. Юй Цзинь Нян увидел, что уже пора, достал с полки ситечко, выудил жареное слоеное тесто из масла, стряхнул излишек и положил его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куда делась сахарная пудра? Неужели Суй Суй снова украла ее? - пробормотал Юй Цзинь Нян про себя, глядя на небольшой глиняный горшок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Суй подкралась к нему сзади и не могла дождаться момента, чтобы протянуть руку к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Цзинь Няна изогнулись: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Суй Суй! - обернувшись, он быстро отмахнулся от крадущей руки маленькой девочки, - Я же только что достал их из кипящего масла, разве они не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Сяо Нян... - Суй Суй сжала руки, печально глядя на Юй Цзинь Няна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сделал вид,что сердится, и проигнорировал ее. Он равномерно обвалял печенье в сахарной пудре, пока они были еще горячими. Хрустящее тесто было похоже на плоды золотистого абрикоса, покрытого мелким слоем инея, а потом белоснежная сахарная пудра растаяла, оставшись только в следах от гребня. Сочетание золотого и белого было действительно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Гребешки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развел огонь в печке и заварил большой чайник бамбукового чая. Хотя это был грубый неочищенный чай, он освежал и способствовал снятию усталости. Прозрачный отвар зеленых листьев идеально подходит для гребешков. После всего этого он отдельно наполнил несколько тарелок и оставил их Суй Суй и Второй Сестры Суй, а затем отнес остальное в холл для жадных посетителей.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Гребешки были не очень большими, достаточными, чтобы Суй Суй держала его в руке и откусывала, но она также пошла в холл с Юй Цзинь Няном, как жадный маленький хвостик. Видя милую маленькую девочку, посетители неизбежно начали поддразнивать ее, от чего Суй Суй гневно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Свежие и горячие гребешки, три медяка. Малый бизнес, никакого кредита, - с улыбкой сказал Юй Цзинь Нян, задвинув Суй Суй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был всем хорош, но немного скуповат. Посетители немного поторговались с Юй Цзинь Няном, прежде чем каждый послушно достал по три монетки и положил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«гребешки» оказались на столе, дядя Чжан острым взглядом выглянул в дверной проем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оказывается, это называется «гребешок», очень интересно! - он поднял одно печенье и откусил. Золотистая корочка аппетитно хрустнула у него на зубах, растекаясь по кончику языка легкой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тесте не было сахара, но слой сахарной пудры придал десерту сладкую нотку. Кроме того, соевая мука и мята в тесте хорошо устраняли жар, то, что надо в эту знойную летнюю ночь. Печенье было маленьким, в самый раз, чтобы перекусить, не слишком приторным или жирным.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Хрустящий и сладкий ... восхитительно вкусный! - попробовав печенье, посетитель по фамилии Чжан поспешно достал еще несколько монет, - Брат Сяо Нян, есть еще? Дай мне еще несколько штук!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час спустя посетители начали вытирать рот и уходить. Когда он закрыл дверь за последним, Суй Суй и Вторая Сестра Суй уже спали. Юй Цзинь Нян вернулся на кухню и использовал оставшийся соус, чтобы приготовить себе миску лапши. Сразу после того, как от съел первый кусочек, он увидел, как в двери плавает белая тень. Подскочив от испуга, он беспомощно покачал головой, когда увидел, кто это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 Суй? Ты напугала меня до смерти. Почему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Суй открыла дверь и вошла, потирая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 Юй Цзинь Нян забеспокоился, увидев ее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Суй Суй не говорит, как бы он ни спрашивал, он внезапно поставил чашку с лапшой, встал и занервничал: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снова чувствует себя некомфортно?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чужой семьи - в феврале 2011 года в интернете стал популярным пост под названием «Дети чужой семьи». Пользователи сети жаловались на то, что их родители постоянно сравнивают их с другими детьми. Что-то вроде – «И в кого ты такой двоечник уродился? У нас в семье таких не было». Когда вы идете в школу, они сравнивают ваши оценки, когда вы заканчиваете школу, они сравнивают ваши сертификаты, после окончания школы сравнивают вашу профессию и доход, а после выхода на пенсию сравнивают детей и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Ци Хуанди - относится к Сюаньюаню Хуанди , а Ци - его придворный Ци Бо . Согласно легенде, Хуан Ди часто встречался с такими официальными лицами, как Ци Бо и Лэй Гун , чтобы обсудить медицинские вопросы, задать вопросы и уточнить причины, диагностику и лечение заболеваний . Многие из этих разговоров были зафиксированы в медицинском труде «Хуан Ди Нэй Цзин». Из уважения к Хуанди и Ци Бо более поздние поколения называли технику традиционной китайской медицины  Искусством Ци Хуанди и считали, что «Хуан Ди Нэй Цзин» был самым авторитетным источником теории китайской медицины. По сей день все, кто занимается традиционной китайской медициной, продолжают цитировать «Хуан Ди Нэй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интересен рецепт приготовления гребешков, то вот здесь показан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https://www.bilibili.com/video/av19537963/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