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настороженно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его сердце охватил демон, он ощущал себя странно. То ясность сознания, то полное замешательство, он часто не понимал,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Иллюзии, созданные сердечным демоном, слишком хитроумны. Я был на грани, но уже справился, — попытался оправдаться он, стремясь вернуть доверие. — Я не сошел с ума, просто плохо контролирую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признается, что с ним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 в порядке, — Хэ Цзиньнянь безжалостно сорвал его тонкую завесу самообмана, не оставив ни малейшего сомнения в словах. — Ни один нормальный человек не будет держать в руках труп тысячу лет, пока тот не превратится в прах. Ты давно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уже давно скрылись, холодный ветер пробегал по платформе для испытаний меча, вырезанной с подножья горы, напоминающей Пик Уцзянь. В это мгновение казалось, что время повернулось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тебя потащили на Платформу для казни демонов, наш шизун пытался заступиться за тебя... — Хэ Цзиньнянь спокойно продолжал рассказывать о том, что случилось тогда. — Шизун передал всю свою силу А-Сую и вырезал из своего тела мечевую кость, чтобы отдать ее мне... А-Суй был слишком мал, он не понимал, что шизун уходит, и без конца плакал, с ним было невозможно договориться. Поэтому шизун рассказал правду только мне... Он сказал, что ты сошел с 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у шизуна оставалось мало, и он изложил все крайне лаконично.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шизун считал, что виноват в случившемся сам. Он отчаянно пытался найти лекарство от нейдана демонической овсянки, искал его повсюду. Он никогда раньше не сталкивался с подобной ситуацией, да и не знал, как должны развиваться отношения между мужчинами, боялся запятнать доброе имя Пика Уцзянь, стыдился, терялся и пытался скрыть правду. Но он так и не заметил, что Мо Чанкун также начал прятать свое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шизун заметил неладное, было уже поздно. Мо Чанкун больше не понимал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сошел с ума. Его сознание то проясняется, то затуманивается. Он уверен в каких-то странных вещах, говорит бессвязные слова или искажает мои намерения, с ним невозможно нормально общаться, — утвердительно сказал шизун. — Я проверял, яд демонической овсянки не мог оказать столь сильного влияния. Чанкун — человек с простым складом ума... Он не мог придумать такой сложный план, начиная с установки ловушки, до предательства и хаоса на горе Яньшань — во всех этих событиях как будто кто-то стоял за его спиной и вел его. И к тому же... откуда он научился всем тем грязным вещам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Мо Чанкун был в более-менее ясном состоянии, шизун осторожно завел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Шизун, это ты меня научил. Ты сам сказал, что любишь меня... просил, чтобы я полностью удовлетворил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восприятие действительности было серьезно искажено.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это галлюцинации, для того чтобы создать ложную реальность, нужно понять ее природу. Внешность Мо Чанкуна казалась опасной, но на самом деле он был холоден и бесстрастен, не посещал публичных домов и не пил цветочного вина. Он никогда не интересовался подобными картинами и рассказами. Даже если в нем пробуждались желания, они проявлялись скорее как инстинкты зверя, как при первом извержении вулкана. Однако, его искусство в постели прогрессировало невероятно быстро. Он знал все возбуждающие приемы, говорил пошлости, как опытный обитатель публичного дома, хотя никто не знал, откуда у него такие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шизун вспоминал все произошедшее, он понимал, что что-то было не так. Он сдерживал свое чувство стыда и пытался оправдаться, но его ученики считали, что он потерял всякую честь, что его разум был искажен и порабощен учеником. У него не было доказательств в пользу своих догадок, и его еще и высмеивали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убедить всех, что Мо Чанкун сошел с ума, но окружающие считали, что это сам шизун обезумел в своих попытках оправдаться. Друзья советовали ему молчать, чтобы не разрушать свою репутацию, никто не хотел 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преступления на Яньшане, то улики были неопровержимы.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Небесного Пути должно было быть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уверен в истине происходящего и у меня больше нет времени искать ответы. Цзиньнянь... прости, но я не могу позволить, чтобы Чанкун был уничтожен, я не могу его бросить, – шизун умолял Хэ Цзиньняня в последний раз, - Тюрьма на тысячу лет, запечатывание демонической энергии, насильственное уничтожение корня желаний может вернуть ему частичку разума. Когда он выйдет на свободу, помоги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решил пожертвовать собой ради будущего Мо Чанкуна.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он — это Чанкун...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долго думал, прежде чем объяснить: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Меч не бывает ни добрым, ни злым. Он может быть орудием массовых убийств или стать священным оружием, охраняющим горы и реки. Когда меч обретает дух, это невероятное и редчайшее явление. Я — мастер меча... Ты представляешь, какое волнение я испытал, увидев Чанкуна? Он был ослепителен, даже стоя передо мной грязный и измученный, он был самым совершенным существом, настоящей живой легендой. Я был готов отдать все, чтобы защитить его, любить его, очистить от грязи и наточить как клинок, чтобы он смог достичь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Чанкун не должен был стать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был таким мечом…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Цзиньнянь, помоги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должен быть священным мечом, охраняющим горы 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был человеком сдержанным и не любил рассказывать истории, но, вспоминая события тех лет, не мог не испытать внутреннего волнения. После того как он постиг Путь Меча и обрел меч Лунного Сияния, он понял сердце меча и, вспоминая прошлое, начал осознавать правоту слов шизуна.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появился из лужи крови, пропитанный скверной. Он был невежествен и беспомощен, и когда впервые оказался перед людьми, его восприняли как чудовище-людоеда. Его ненавидели, боялись, отвергали, и даже нападали на него… Его положение было хуже, чем у нищего, он никогда не получал ни малейшего проявления доброты или милосердия, только отвращение и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отвечает злом на зло, нападением на нападение. Он отталкивал мир, не понимая, как взаимодействовать с людьми, его сущность была покрыта острыми шипами, и он настороженно относился ко всему вокруг. Любая угроза или опасность вызывали у него многократную ответную агрессию. Одиночество и жестокость, проявляемые им, лишь подтверждали ужасные мнения людей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с величайшей заботой, шаг за шагом, сглаживал его острые углы, направлял его, помогая адаптироваться к этому миру, освобождал от озлобленности, раскрывал истинное сердце, учил смеяться и радоваться. И, казалось, все должно было завершиться успешно...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медленно менялся под незаметным наставничеством, учился чувствовать, но из-за этих чувств попал в ловушку, был подчинен и превращен в оружие убийства. Шизун погиб, меч был разрушен...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 был прав, старший брат, в глубине души ты не злой человек, — Хэ Цзиньнянь тихо вздохнул, с горечью улыбаясь, - Хотя ты всегда говорил, что ненавидишь меня и А-Суя, был груб, но все же ты создал для меня подходящий для смертных боевой круг, привел в порядок мечевой трактат, исправил мои ошибки в техниках владения мечом. Когда ты уходил, ты всегда следил за передвижениями А-Суя и возвращал его, если он заблудился...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машинально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шизун заставил меня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всегда говорил о сплоченности и братской любви, наставлял заботиться о младших учениках. Он боялся, что Цзиньнянь слишком слаб и опозорит Пик Уцзянь, а также боялся, что с А-Суем случится что-то плохое, и это огорчит шизуна, поэтому нехотя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в самые отчаянные моменты ты просил нас о помощи, но мы этого не заметили... — Хэ Цзиньнянь опустил голову с чувством вины, - Ты — величайший гений, обладающий врожденным сердцем меча, тебе все давалось легко. А я — бездарь, как ни старался, никак не мог овладеть трактатами по искусству меча шизуна. Поэтому я завидовал тебе и ненавидел тебя. И когда ты хотел поделиться своими трудностями, я был нетерпелив и не обратил должного внимания, не заметил, что с твоими эмоциями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не был силен в выражении мыслей, к тому же ему было сложно говорить об этом, поэтому когда он сбивчиво выдал свои слова, Хэ Цзиньнянь, решив, что это чужие проблемы, даже не дослушал и просто бросил: «Такой мусор заслуживает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стало последней соломинкой, сломавшей старшего брата. Он больше никогда не просил помощи, погрузившись в ад и впав в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снова возразил: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был неправ, что должен был умереть, но не мог расстаться с шизуном. Он действительно осознал свою ошибку, но не мог уйти от шиузан и не знал,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виноват, ты просто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 нас, мы слишком поздно это поняли. В переданной А-Суем нефритовой табличке было подтверждение правоты шизуна, — Хэ Цзиньнянь протянул руку и обнял брата, пытавшегося вырваться из бездны, крепко прижал его к себе. Это было объятие, опоздавшее на тысячи лет, объятие, скрывавшее в себе тысячелетнее чувство вины, - Ты серьезно болен. Не бойся, не ужасайся. Не нужно переносить боль в одиночку. Позволь нам помочь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стойкие и преданные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не привык к таким проявлениям чувств. Он стоял неподвижно, неуклюже похлопал младшего брата по плечу и после долгих размышлений наконец вспомнил слова, которым когда-то его учил шизун: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висел Северный ковш, указывая путь. Каждая звезда сияла ярко. Вдалеке виднелись огни города. Ветер был холодным, но в нем чувствовался аромат сосны и белой сливы, разгоняющий зловонный запах Чистилища, засевший в ноздрях.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дыхание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собраний Школы 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уже давно распустил всех и рассказал шизуну о результатах расследования. Разум Мо Чанкуна все еще не мог выдержать потрясений — он слишком глубоко сожалел о прошлом. Его чувства стали источником его одержимости, и пока он не был готов столкнуться с ними и своими преступлениями, иначе это могло вызвать новый всплеск демонической одержимости и привести к очередному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очень хорошо для выяснения истины. Взрывное устройство с таймером лучше всего обезвреживать перед тем, как оно сдетонирует.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понимал намерения своего шизуна: вместо того чтобы вновь погружаться в тягостные события прошлого, шизун точно не желал бы видеть старшего брата, страдающего от приступов безумия. Поэтому Хэ Цзиньнянь временно обошелся намеками, представив предательство как дерзость против старшего и тяжелое ранение шизуна, совершенное под влиянием непростительной ошибки. Он сосредоточил внимание на том, что старший брат страдает от демонов в сердце и от катастрофы, произошедшей на горе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Чанкун сознался, его слова несли в себе тень желания смерти. Какие бы обвинения ему ни предъявляли, он принимал их без колебаний, хотя в его поведении присутствовали значительные отклонения. Его сердечные демоны захватили разум слишком быстро и слишком яростно, что не соответствовало нормальному постепенному развитию, а его видения отличались нелогичными и странными образами, будто он находился под чьим-то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 сомнением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Чанкуна демоны в сердце? Он может сойти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Шизун, не волнуйся. У безумца есть свои способы решения проблем, — Мо Чанкун позвенел цепью на запястье, успокаивая его, - Эта цепь сопровождала меня тысячелетиями, она подавляет мою силу. Я превратил ее в артефакт не для того, чтобы использовать как оружие, а чтобы сохранять разум в моменты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быть уверен, когда именно потеряет контроль. Однако если у него возникнет желание или поступок, угрожающий шизуну, цепь подаст сигнал. Если сигнал не сработает, она затянется сильнее, сокрушит его кости, врежется в плоть и полностью обуздает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стало причиной, по которой Хэ Цзиньнянь согласился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серьезно предостерег: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Шизун, если однажды вы увидите, что цепь действует сама по себе и удерживает меня, значит, мои демоны активизировались, и я могу навредить. Не раздумывайте, бегите как можно дальше и ни в коем случае не возвращайтесь. Не волнуйтесь, со мной все будет в порядке, я дам знать А-Сую, как только восстановлюсь.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Юньчжэнь, заметив его беспокойство,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События на горе Яньшань я помню смутно, — Мо Чанкун отчаянно пытался восстановить в памяти происходившее, — Кто-то сказал мне, что там находится сокровище, способное исполнить любые желания, обратить время вспять, вернуться в начало…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отчаянная попытка все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рассудок от сильнейшего желания, он рвался к призрачному объекту, его мощь почти разрушила весь горный хребет… В результате гора Яньшань, долгое время дремавшая, пробудилась, и потоки лавы уничтожили девять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тихо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знал, что внутри горы Яньшань была лава. Я сам рассек этот хребет.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учил его: если совершил ошибку, ее нужно признать. Хотя он не сделал это намеренно, последствия были поистине катастрофическими. Поэтому он не пытался избежать своей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насчет того друга, которого звали Минь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вспомнил: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рассекал горный хребет, он пытался меня остановить, и я сбросил его в 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Цзиньнянь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проведу расследование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истинного виновника были хитроумны: он умело использовал слабые стороны души, толкая к преступлению, не оставив при этом никаких улик. Приговор уже был вынесен, и пересмотреть его теперь было бы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Юньчжэнь рассмеялся, нарушив гнетущую тишину: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грустите, все уже прошло. Все на Пике Уцзянь живы. Кроме того, я думаю, это хорошая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учеников были слегка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из-за какой глубокой ненависти убийца хотел полностью уничтожить Чанкуна, его целью был не я, — объяснил Лу Юньчжэнь. — Моя жертва спутала его планы. Чанкун не умер, и, возможно, в его сердце остались какие-то следы. Его держали в Чистилище, закованного цепями, с надежной охраной. Убийца не мог добраться до него. Но теперь, когда он на свободе, если убийца все еще жив, я считаю, он снова предпримет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успокоиться, когда над тобой висит такое тяжкое обвинение, и не убрать свидетеля?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тюрьмы Мо Чанкун никуда не пошел — он сразу же оказался рядом с шизуном. Оба они уже попали в поле зрения зала Яньло, хозяин которого наблюдал за ними неотрывно, не давая возможности действовать. Более того, у убийцы не было сил одолеть Мо Чанкуна в открытой схватке. Скорее всего, он снова будет действовать втихаря, по старой схеме.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наша секта едина. У нас есть сила, у нас есть связи, у нас есть ум, у нас есть харизма. Если этого недостаточно, мы можем обратиться за помощью к небесам или земле. Мы обязательно уничтожим этого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со злостью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Покажем ему! Как он посмел обидеть моего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http://bllate.org/book/13607/1206744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