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долго не отвечал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шелковом одеянии сосредоточенно листал инструкцию к телефону, проверяя настройки сети, чтобы убедиться, что все было правильно и сообщение отправлено. Он задумался, затем медленно поднялся, спустился с паланкина и остановился на вершине небоскреба, наблюдая за городом с высоты, после чего выпустил в небо золотую птицу-посланца.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ступал на землю два столетия назад. Тогда здесь была маленькая рыбацкая деревушка, с сотней домов, окруженная зелеными холмами, где бродили волки, тигры и леопарды. Теперь под его ногами пролегали переплетенные между собой эстакады и дороги, по которым мчались бесчисленные автомобили из железа и стали, а небоскребы тянулись так далеко, что края города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Ху Суя были установлены защитные заклинания, чтобы не допустить утечки энергии демонов и избежать ненужных неприятностей. После переезда шизуна старший брат добавил еще несколько слоев защитных формаций, полностью блокируя возможности небесного провидения.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пытался он раз за разом вычислить местоположение дома в этой пышущей жизнью городской толпе, все было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мечники изначально не сильны в предсказаниях.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ждал возвращения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Лу Юньчжэна снова издал пару звуков, и он заметил, что это были непрерывные сообщения от Ху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лис: «Ааааа, второй старший брат прибыл!»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лис: «Шизун, у меня сейчас начинается два новых проекта, работы очень много, и я скоро уезжаю за границу. Ты и старший брат хорошо его встретьте, не скучайте по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пронизано стремлением выжить, а вдобавок Ху Суй отправил пять-шесть стикеров с убегающей или притворяющейся мертвой лисой, ясно давая понять, что ни за что не хочет встречаться со вторым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 отчаянием посмотрел на мужчину за дверью, на его меч, покоящийся на поясе, и на строгий, осуждающий взгляд. В такой час, с мечом, кого еще можно было ожидать, если не «требовательного», «строгого» и «неуступчивого» второго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должен паниковать! Нужно найти способ избежать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 глубоко вздохнул, медленно открыл дверь и постарался улыбнуться как можно мягче и ярче, все еще надеясь: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Пик Уцзянь,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на улыбающееся лицо не поднимешь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Буцы ошибся адресом и пришел к старому дому, который сгорел в пожаре, но заодно успел расспросить старых соседей о Лу Юньчжэне. Результаты оказались исключительно положительными: все говорили, что видели, как этот мальчик рос на их глазах, каждый год получал награды как образцовый ученик, был почтителен к старшим, уважителен к младшим, соблюдал законы, любил помогать, имел мягкий характер, а еще часто помогал одиноким старикам чинить телефоны и решать разные проблемы. У него был даже дедушка, который погиб, проявив героизм.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что-то странное: недавно рядом с ним появился какой-то подозрительный мужчина с татуировками на лице, холодным взглядом и отчужденной натурой, источающий опасность. Он называл Лу Юньчжэня «шизуном» и якобы был рок-музыкантом, хотя ни разу никто не видел, чтобы он занимался музыкой. А еще позднее в доме поселилась женщина, с вечно усталым видом, глаза которой сверкали хитрыми огоньками, как будто она была настоящей ведьмой, и ее часто можно было заметить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жила в доме с одной комнатой и одной гостиной. Как все они помещались? А потом вдруг разбогатели? Во время пожара они просто выплатили компенсацию и уехали, слышал, что теперь снимают элитное жилье стоимостью в миллионы?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явно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были очень обеспокоены, боялись, что неопытного ребенка могут обмануть дурные люди, ведь в доме Лу не было старших, а если что-то случится, то некому будет о нем позаботиться. Они узнали, что Юй Буцы – человек с безупречной репутацией, уважаемый мастер, и попросили его выяснить, что происходит с Лу Юньчжэнем. Если его действительно обманули, то надо было его вразумить и вернуть на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Буцы был тронут заботой соседей и согласился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 юноша, Юй Буцы на мгновение замер. Парень оказался весьма приятной наружности – чистоплотный, сдержанно одетый, с особым обаянием. Улыбка его была одновременно послушной и нежной, явно тот тип, что нравился старшим. Даже самому Юй Буцы он пришелся по душе... Но когда он взглянул на табличку «Пик Уцзянь» над входом, его настроение снова испортилось. С нахмуренными бровями и насмешкой в голосе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так это ты — «шизун»?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на улице холодно, проходите, садитесь, — Лу Юньчжэнь, услышав обращение, сразу догадался, кто пришел. Он расплылся в самой радушной улыбке, быстро отложил метлу в сторону и поспешил пригласить гостя в дом, суетливо угощая его, - Дорога была длинной? Вы устали? Я сейчас приготовлю горячий чай и достану немного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Буцы был человеком умелым, много повидавшим, его часто принимали в домах богатых торговцев и знаменитостей, но даже самая искренняя любезность взрослых всегда таила в себе долю притворства. Теперь же, наблюдая за этим юношей, он видел, что его поведение действительно искреннее, полное теплоты и заботы, и потому гнев немного ослабел.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полно духовной энергии, повсюду стояли замаскированные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Ицзянь была одной из древнейших школ, некогда получившая щедрый дар от основателя, ее сокровищница и ресурсы значительно превосходили другие секты, так что их не удивляли эти духовные камни, они не казались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мире Сюаньмэнь всегда случались необычные события. Например, сто лет назад была одна девушка-монахиня, которая случайно обнаружила в древнем тайнике уцелевшие жилы духовных камней. Она основала Павильон Биюй, который на сегодняшний день стал самой богатой сектой в Китае. Есть также рассказы о встречах с пробудившимися великими демонами, и если продать им свое тело и душу, можно получить удивительные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находились, было насыщено как чистейшей духовной энергией, так и густым демоническим присутствием, что явно не могло быть простым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в какую ситуацию попал этот юноша? — Юй Буцы, с трудом сдерживая удивление, сделал глоток духовного чая. Вкус был просто восхитителен, чай был насыщен энергией. В наши дни такой чай редко встречается в Сюаньмэнь. Единственное древнее чайное дерево находится в Гуйлу-инь, его считают великой драгоценностью, и раз в десять лет там устраивают чайное собрание, куда приглашают мастеров Сюаньмэнь для бесед о дао. Ему посчастливилось быть на таком собрании дважды, и оба раза это было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чай? Нравится? — робко спросил Лу Юньчжэнь.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второй ученик, выходец из королевской семьи, был родом из мира бессмертных. Видел он, конечно, много изысканных напитков и блюд. Мо Чанкун говорил, что у него невероятно привередливый вкус: он заваривает чай исключительно на дождевой воде или росе, и даже малейшее добавление чего-то другого он способен заметить и сильно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Современная экология уже не позволяла использовать дождевую воду, поэтому Лу Юньчжэнь специально купил большую бочку чистой воды, надеясь, что таким образом сможет обмануть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постарался, — «невозмутимо» сказал Юй Буцы, продолжая пить чай, затем с глубоким вздохом спросил, — В практике важны сосредоточенность и усердие. Я проверил твою ситуацию, и не думаю, что у тебя все должно быть так плохо. Объясни-ка, что за позорное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началось! Теперь речь зайдет о результатах!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побледнел, его глаза округлились. Он поспешно перебил его и с тревогой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специально! Раньше я не был таким! Просто... столкнулся с вором, и это меня задержало.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засмотрелся на лису и не вышел из дома вовремя. По пути встретил вора, помог с его задержанием, вызвал полицию и, опоздав на экзамен, пропустил один из главных вопросов, поэтому и не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Вор? Это твое оправдание? — Юй Буцы с громким стуком поставил чашку на стол. Внезапно его взгляд остановился на построении духовного массива, и это сразу показалось ему знакомым. Он резко встал, подошел поближе и увидел, что это была уникальная техника Пика Уцзянь, причем внутреннего двора, неразглашаемая тайна! Он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это взялось?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вор украл не только техники школы Ицзянь, но и боевые построения? И все эти сокровища в доме тоже краденые? А эта сильная демоническая энергия... Не тот ли татуированный мужчина — тот самый легендарный вор-демон Цебаошу, мастер кражи сокровищ?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тем временем продолжал мямлить, надеясь хоть как-то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расстраивайся, я в следующий раз постараюсь...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немедленно! — Юй Буцы указал на массив духовных камней и с гневом спросил: — Откуда это у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Юньчжэнь ничего не понимал, и поспешно пояснил, — Это сделал Чанкун. Он сказал, что это его старый проект, что им могут пользоваться даже обычные люди для усиления духовной энергии и оздоровления тела. Эффект, кстати,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массив использовался много лет специально для Хэ Цзиньняня. Почему же он так 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Лу Юньчжэнь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бессовестная ложь! — лицо Юй Буцы покраснело от ярости. — Это же техника школы Ицзянь! Как она могла оказаться у тебя в доме?! И еще... разрушительный стиль меча, который применялся против пчелиного демона, тоже секретная техника школы Ицзянь! Ты не только использовал его, но и обманул юного мечника, разрушив его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был потрясен, и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Подожди! Ты не мой второй ученик?! Школа Ицзянь... Ты... вы наставник мастера Цю?!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Буцы тоже был поражен его «бесстыдством»: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твой второй ученик?! Ты что, так вошел во вкус играть роль наставника? Лжешь, не задумываясь, даже перед лицом человека старше пятидесяти лет, и у тебя хватает наглости это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почувствовал себя немного неловко. Он тоже думал, что его второй ученик не должен выглядеть таким старым, но, прошли тысячи лет, и он не знал, когда именно его ученик вознесся. Ему и вовсе было неизвестно, как ученик выглядел на тот момент. Разве не мог он постареть?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Лу Юньчжэнь понял, что перед ним действительно пришли искать ссоры, и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вы,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Буцы от ярости совсем потерял голову. Обычно, когда он выходил, его сопровождал Цю Цзунь, который представлял его ученикам. Но сейчас, когда его ученику был нанесен ущерб в сердце дао, и он сидел дома, восстанавливаясь, Юй Буцы был сосредоточен лишь на том, чтобы устроить неприятности, и забыл представиться. Он поспешно исправил это: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Школа Ицзянь, Юй Буцы.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был в смятении и тихо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ведь не с Пика Уцзянь, зачем звать меня шизуном?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очевидно?! Ты глупец? Не понимаешь, что тебя высмеивают, а ты еще и подыгрываешь?! - Юй Буцы остыл и вдруг осознал смысл слов, что только что были сказаны. Чем больше он размышлял об этом, тем больше его захватывал гнев, - Как ты смеешь лживо утверждать, что ты шизун Пика Уцзянь?!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наставник их Патриарха! Его образ величественно стоит в храме, полный достоинства. Каждый день глава школы со всеми учениками благоговейно воздает ему почести. Говорят, что несколько дней назад Патриарх даже передал божественное послание о том, что вскоре будет заменен портрет для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тоже пришел в раздражение: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есть шизун Пика Уцзянь! Я не крал никакие техники меча, просто небрежно взмахнул ножнами меча, и как-то так сломал прием. А барьер был разработан моим первым учеником, он гордый человек и никогда не станет заниматься подлыми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спорили, каждый придерживаясь своей точки зрения, и продолжать разговор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мечника оказалось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себя мастером мечников и осмеливаешься учить других? — холодно произнес Юй Буцы, выдергивая длинный меч из ножен. — Покажи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слегка заколебался. Меч — это контролируемое оружие, а он всегда следовал закону и не решался обращаться с настоящим клинком. Вдобавок его память о техниках мечников была запечатана. Все эти дни он блуждал в унизительных снах, время от времени вспоминая лишь обрывки боевых приемов, не зная, сработают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правовом обществе участвовать в незаконных дуэлях — преступление. На дверях полицейского участка висел плакат: «Победишь — сядешь в тюрьму, проиграешь — отправишься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туда, ни туда Лу Юньчжэнь идти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успокоить разъяренного наставника Плоскоголового брата, считая, что в зрелом возрасте пора быть рассудительнее и не бросаться в бессмысленные конфликты, предпочитая мирные переговоры и поиск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Мусор! Если боишься смерти, не стоит заниматься мошенничеством! — Юй Буцы принял его замешательство за страх, направился к воротам и сорвал табличку Пика Уцзянь, небрежно бросив ее на землю. С презрением он добавил: — Пик Уцзянь? Ты не достоин носить это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застыл. Последние дни он видел, как его ученики трепетно относились к этой старой табличке. Утром Мо Чанкун, перед тем как отправиться за покупками, любовно ее протирал. Вечером Ху Суй перед сном тоже всегда осматривал и чистил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табличка была начищена до блеска, без малейшей пылинки. А теперь она валяется в грязи. Ученикам будет больно увидеть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поспешно нагнулся, поднял табличку, аккуратно стряхнул с нее грязь и вытер ее подолом одежды, после чего вернул ее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и, взглянув на разъяренного врага, полностью стер с лица улыбку. Его нежность исчезла, и холодный голос прорезал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битвы? Так будет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мастерство молодого мечника оставляло желать лучшего и он был не сильнее ученика внешней секты мечников, Юй Буцы внезапно почувствовал необъяснимый страх. Это напоминало ему ошибку, когда он преследовал двухголового монстра с демоническим сердцем и случайно оказался на грани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до ужаса нелепо…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Юй Буцы уже не мог позволить себе беспечности. Он вытащил свой длинный меч и, следуя дуэльному этикету мечников, сделал традиционный начальный поклон. Лишь закончив движение, он осознал свою ошибку: это был поклон младшего старшему, с просьбой о наставлении.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Юньчжэнь, видя уважительный жест соперника, немного успокоился. Он оглядел дом, нашел железный кочергу, которую Ху Суй использовал для приготовления сладкого картофеля, сделал пару взмахов — ее вес и длина вполне подходили, чтобы заменить меч.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http://bllate.org/book/13607/1206740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