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Юньчжэнь заметил, что большая часть фотографий была сделана тайком! Разные выражения лиц, разные позы, и среди них одна фотография, на которой он только что вышел из ванной, с особенно яркой улыбкой... Ее даже увеличили и положили у изголовья кровати, и уголки снимка уже истерлись.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позвал Мо Чанкуна, который резал мясо на кухне, и встревоженно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развесил мои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соответствующие законы и убедился, что фотографировать своего учителя и вешать его снимки у себя в комнате совершенно законно! Когда они жили на улице Даньмэй, он видел, что у многих в домах тоже висели фотографии, особенно внуков, и они занимали целую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фотоаппарат он купил втайне, шантажируя Ху Суя, увидев рекламу, и вдобавок приобрел кучу фотобумаги, самая лучшая модель для домашнего использования, очень дорогая... Такое поведение неподобающее, даже расточительное...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почувствовал себя немного виноватым, украдкой взглянул на шизуна, заметил, что его выражение лица было спокойным, и, отведя глаза,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так, что Лу Юньчжэнь чуть не потерял сознание. Он читал в интернете о подобных ситуациях, это всегда связано с психологическими проблемами... И часто такие проблемы связаны с романтическим интересом к изображенному на фотографиях человеку, что характерно для преследователей или фанатиков.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хуже было то, что после того странного сна у него остались последствия. Он еще несколько раз видел похожие сны, которые заставили его осознать, что такое настоящий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это были простые сны, но Мо Чанкун в этих снах был особенно жесток. Это не проявлялось в физическом насилии, а скорее в том, что он принуждал его делать стыдные вещи, произносить постыдные слова, например, честно ответить, почему его тело реагирует на мужчину, или пригласить повторить опыт. Отказ и ложь карались суровым «наказанием». Каждый раз Лу Юньчжэнь доходил до крайней точки стыда и отчаяния, лицо становилось пунцовым от смущения, он отчаянно сопротивлялся, но в конце концов приходилось сталкиваться с реальностью, и почти со слезами на глазах признавать, что его тело действительно реагирует. Только после этого его отпускали...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об этом думать. Еще немного, и он сам сведет счеты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сны, это всего лишь сны, это всего лишь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во сне совсем не такой, как тот, что стоит перед ним. С виду он выглядит круто и привлекательно, с опасной аурой, но на самом деле его характер прост, и большинство его эмоций отражается на лице. Он точно не тот, кто «предаст своего учителя и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глубоко вздохнул, стараясь успокоиться и обдумать текущую ситуацию. В современном обществе люди относятся с терпимостью к романтическим отношениям между взрослыми учениками и учителями или к вопросам ориентации. В новостях можно встретить всякие странные истории. Лу Юньчжэнь уже видел такие сны, и, похоже, он не испытывал особого отвращения к мысли о романе с мужчиной, за исключением того, что ему не нравилась идея оказаться внизу, теряя контроль над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 Чанкун втайне его любит, настолько, что это перешло в патологию, а у него нет партнера, то, может быть, стоит пойти на уступки... Но разве это не будет нарушением учительской этики?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Юну как-то говорил: «Гора не повернется — дорога повернет». Они оба мужчины, и если он боится потери контроля от пассивной роли, то ведь может быть и активной стороной! Да, отношения обязательно должны иметь свои условия, и учитель, конечно, должен быть ведущим!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это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ему намекнуть Мо Чанкуну?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Лу Юньчжэня бушевала буря мыслей, он хмурился от тревоги, а смущение было таким сильным, что уши пылали. Хорошо, что в последнее время он не стригся — длинные волосы скрывали покраснение, и никто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размышлял, а затем, запинаясь,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собери все фотографии. Развешанные повсюду, они могут вызвать недоразумения, если кто-то их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был в замешательстве: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недоразумения?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было совершенно открытым, ничто в нем не напоминало поведение скрытого влюбленного, но вот эти фотографии, наклеенные на потолок, и снимки, которые он часто просматривал у кровати после душа, все же выглядели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Фотографии? Это проблема? — Мо Чанкун наконец-то понял, что беспокоит шизуна, и объяснил, - Всем нравятся фотографии шизуна. У А-Суя и Цзиньняня тоже есть, они даже носят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Юньчжэня так напугало это откровение, что ноги у него подкосились, и он опустился на стул: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все так делают?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комнатах каждого ученика развешаны его фотографии?! Неужели это традиция Пика Уцзянь?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выбрал фотографию с самой сияющей улыбкой и положил ее в кошелек, назвав ее своим счастливым талисманом. Он даже отправил несколько серьезных фотографий шизуна Хэ Цзиньняню, чтобы тот оформил их в рамку и заменил портрет, перед которым ежедневно молился. Хотя тот портрет был создан лучшим художником в мире бессмертных, он все же был нарисован по воображению и не мог передать истинную сущность шизуна... Однако Хэ Цзиньнянь так дорожил этим портретом, что носил его с собой повсюду, и, как только получил фотографии, немедленно заменил ими свой молитвенный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детали Мо Чанкун решил не упоминать, видя, что шизун и так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был ошеломлен. Он потерял память и ничего не знал о происходящем. Лишь после смерти он сможет попасть в Подземный мир и снять печать с воспоминаний, чтобы все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снова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не сделаю шизуну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мог безразлично поглощать и не уважать, поддаваться своим внутренним демонам, но теперь он хорошо научился контролировать себя. Даже если шизун выйдет из ванны, не надев рубашку, и пройдет перед ним, соблазнительно улыбаясь, он сможет удержаться, приняв это за иллюзию сердечного демона, и не тронет его. Максимум, что он может сделать, — это тайно сфотографировать и сохранить снимок, чтобы позже успокоить свою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даже нет намерений нанести какой-либо реальный вред, цепи не срабатывают, он прекрасно себя контролирует и доволен своим прогрессом, хотя, к сожалению, не может поделиться этим с шизуном и получить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демонов... это нормально? — Лу Юньчжэнь, указав на фотографии, спросил с недоверием, - Вы все собираете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Мо Чанкун. У многих демонов есть увлечения коллекционированием. Ху Суй, например, коллекционирует дома. Говорят, что один древний бог, который стал фениксом, любил собирать красивые камни — еще более странное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осознал, что неправильно понял намерения ученика, и, испытывая неловкость, попытался исправить ситуацию: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Чанкун просто собирает фотографии, он не преследует кого-либо...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пишут, что одержимые патологической любовью могут сопровождаться неконтролируемым преследованием или ограничением действий другого человека, но Мо Чанкун никогда не делал ничего подобного. Куда бы ни отправился его учитель, чем бы ни занимался, Мо Чанкун всегда был готов его защищать, присматривать за домом, купить яйца, если потребуется, и все это с полной свободой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тебя преследовать? — удивленно спросил Мо Чанкун, - На теле шизуна есть мой отпечаток. В пределах Хайпина я всегда знаю, где ты находишься. Если ты выйдешь за пределы этой области или случится что-то непредвиденное, я моментально окажусь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внезапно замер, ощутив, что в этом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наконец заметил его беспокойство, осознав, что способ мышления людей может отличаться от его собственного, и что его мысли могли быть раскрыты. Он попытался исправить ситуацию: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напряженно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Чистилище шизун умер на моих руках, и мне было очень тяжело справиться с чувством утраты, - Мо Чанкун с тревогой вспоминал ту сцену, ощущение того, что ничего не может удержать в своих руках, было слишком пугающим. Он жаждал привязать шизуна к себе, чтобы быть с ним день и ночь, но понимал, что такое поведение будет неправильным, оно напугает шизуна. Поэтому он заменил это фотографиями, а наличие метки, хоть и неуместной, позволяющей контролировать местонахождение шизуна, успокаивало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снять метку и поставить новую, отслеживающую, но потом Ху Суй лишь изменил ее энергию, оставив метку, что придавало ему еще больше покоя.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 грустью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я боюсь потерять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Юньчжэня мгновенно смягчилось. Он поставил себя на место ученика: тот так долго сидел в одиночестве в тюрьме, скучая по шизуну, и, не понимая человеческого мышления, сделал несколько фотографий на память, поставил метку, чтобы контролировать его местоположение — разве это чрезмерная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Неправильно было подозревать, полагать худшее, предаваться позорным фантазиям и думать, что его плохой ученик, страдая от патологических наклонностей, будет покушаться на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подозрения огорчили Мо Чанкуна!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хочешь фотографировать — фотографируй, просто удаляй те, что выйдут слишком некрасивыми, - Лу Юньчжэнь, как добрый шизун, который осознал свою ошибку, протянул руку и обнял Мо Чанкуна, опустившего голову, и, нежно поглаживая его по голове, мягко сказал, - Я всегда буду рядом, не оставлю тебя,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старая домашняя одежда, воротник которой был особенно широким.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покорно прижался к шее своего шизуна, вдыхая легкий аромат геля для душа, который завораживал. Он облизал пересохшие губы, осторожно протянул руку, стремясь обнять то, что так долго желал… Но тут боль в запястье заставила его снова сдержать внутреннего демона, и вместо крепкого объятия он мягко приобнял шизуна и тут же ослабил хватку, не позволяя себе ни на шаг перейти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потрепал волосы своего ученика и велел ему снять собранные фотографии, положить их в коробку и спрятать в пространственном мешке, чтобы можно было достать и посмотреть их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покорно ответил Мо Чанкун, - А можно я покрою постель фотографиями шизуна? Или напечатаю их на простынях…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застыл: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помимо законов, есть еще множество странных правил — то нельзя, это нельзя, особенно странно. Мо Чанкун испытал небольшое сожаление, но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помог ему собирать фотографии, когда вдруг случайно задел экран телефона Мо Чанкуна. Мо Чанкун, который долгие годы занимался фехтованием, имел руки, покрытые мозолями, и из-за этого его отпечатки пальцев плохо распознавались. Ему было лень вводить пароль, поэтому он не устанавливал блокировку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сразу включился... На экране была видна какая-то новелла, размещенная на форуме для любителей фанфиков, с продолжением. Лу Юньчжэнь мельком взглянул на заголовок, который, кажется, назывался «Один день в качестве учителя», автор – Нянь Ся Жо Сян. Он бегло прочитал первые строки: «Учитель находился в затворничестве, когда внезапно сработал яд, и он впал в состояние дьявольского безумия. Ученик, заботясь о благополучии своего наставника, пришел к нему, чтобы навестить и обнаружил его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внутренне ликовал: «Мой ученик такой хороший, всегда думает, как бы угодить учителю. Надо будет найти эту книгу и внимательно изучить, как там наставник действует, чтобы не упустить преданность моего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закончили уборку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Ху Суй прислал плохие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кажется, старший брат Цзиньян скоро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встревожился. Он поспешно попросил Мо Чанкуна вынести только что собранный мусор и съездить на сельский рынок купить свежие овощи и фрукты — Хэ Цзиньнян был вегетарианцем и не ел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за покупками всегда ходил Мо Чанкун. У него была аура главы преступного мира, и когда он сурово смотрел на продавцов, они испытывали такой страх, что не осмеливались обманывать его ни на вес, ни на качестве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остался в старом дворе. Он был обеспокоен и решил еще раз тщательно вычистить двор, чтобы, когда Хэ Цзиньнян войдет, окружающая обстановка не вызвала неприязнь его маниакальной чистоплотности.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звонок в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 Юну были ключи, а Мо Чанкун и Ху Суй никогда не пользовались дверью, предпочитая перелезать через стену. Лу Юньчжэнь бросил метлу и побежал к двери, крадучись заглянул в глазок...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 средних лет мечник в даосском облачении, с мечом на поясе и даосским пучком на голове. Его лицо было заурядным: узкие глаза, одинарные веки, густые брови, тонкие губы, выражение жестокое... Весь его вид излучал гнев и решимость, как будто он пришел взыскивать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настоящая поза «предупреждения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облаках медленно парили две великолепные бессмертные птицы, волоча за собой колесницу с жемчужной занавесью, украшенную небесными сокровищами, которая остановилась на крыше небоскреба. За занавесками сидел мужчина в ярко-желтом шелковом одеянии, с аккуратно собранными волосами, без единого выбившегося волоска, в короне из восьми драгоценных камней, с нефритовым поясом, каждый его жест был пропитан благородством.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золотом жертвенном столе, окутанном ароматным дымом благовоний, стояла фотография юноши в стеклянной рамке. Юноша был изображен с опущенной головой, его брови были нахмурены, в глазах отражалась вся тяжесть страданий простого народа, и его внутренний мир был наполнен борьбой и сложными решениями.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полета фотография накренилась на один процент влево.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поправил ее и заново вставил три благовонные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свои длинные глаза феникса и с абсолютной серьезностью, изучая мобильный телефон, медленно, аккуратно вводил текст, по одному слову, используя рукописный ввод: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«А-Суй, я уже прибыл в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дела у шизуна 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говорил что-нибудь плохое обо мне шизуну?»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http://bllate.org/book/13607/1206739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