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ученик пика Уцзянь, что это за человек? Каков характер Хэ Цзиньняня? Легко ли с ним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 Ху Суй наперебой начали давать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Цзиньнянь – это сущий кошмар, — сказал Мо Чанкун, — Он крайне привередлив, даже к мясу придирается, а уж про его строгие правила и говорить не стоит: за едой молчать, во сне молчать, - вспоминая все эти мучительные моменты, он лишь затаил обиду, - Он очень горд и не выносит поражений. Каждый раз, когда проигрывал на состязаниях в сяньмэнь, он прятался и тихо плакал, а потом обманывал шизуна, чтобы тот его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сам не выносит поражений, но и нам не позволяет проигрывать! — добавил Ху Суй, не упуская случая подлить масла в огонь перед шизуном. — Проиграешь — значит, не стараешься, позоришь Пик Уцзянь. Непременно нужно взять первое место. Вот когда я был у Богини Цзиньлин, после каждого экзамена он тащил меня на разбор полетов, ругал, что я ленивый и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Цзиньнянь имеет очень замкнутый характер, никого никогда не пускает в свою комнату, не позволяет прикасаться к его вещам, и у него часто просто ни с того ни с сего портится настроение, — продолжил Мо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вы когда-нибудь видели декана в мультфильмах? Вот Цзиньнянь выглядит как раз как он! Вечно строгий, с узкими длинными глазами, уродливый и странный! Прямо как древний человек — строгий и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и вечер он поднимался на ноги и требовал от шизуна вставать рано, даже видя, что ты падаешь от усталости, а он твердил о том, как важно подавать пример. Конечно… его поведение мы называем «выговор», а для шизуна это была «страстная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младший брат Цзиньнянь рядом, шизун боялся встать или сесть не так, как положено, не говоря уже о том, чтобы пойти со мной ловить бабочек или сверчков. Если он нас поймает, то скажет, что это развлечение ведет к деградации.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серьезный пунктик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мастера доставлять неприятности воспользовались отсутствием морального образца Пика Уцзянь, чтобы как следует его очернить, раздувая слухи, искажая суть, разрушая его образ, и делали это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слушал и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встал заместитель директора школы, которого он помнил по старшим классам: суровый вид, строгий характер, вечно с мрачным лицом, патрулирующий коридоры. Стоило кому-то из учеников оступиться, как их тут же отправляли писать объяснительные и слушать выговоры.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резюмировал: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смертном мире духовная энергия скудна, ресурсы ограничены, и люди победили природу, став главенствующими в этом мире. В небесном мире установлены правила: кроме хранителей, таких как король Яньло и четырех стражей Земли, все остальные бессмертные должны подать заявку и пройти надзор, прежде чем спуститься в мир людей. Без особых причин они не должны вмешиваться в жизнь смертных. Процедура заявки сложная, а второй брат следует правилам, как положено, так что он появится не раньше, чем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подсчитал время и с облегчением выдохнул — как раз после окончания его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 предостережением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тебе обязательно нужно хорошо сдать экзамены. У него навязчивое стремление следить за моими результатами, и если я немного отстаю, он тут же тащит меня на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 за моими оценками будет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ответил с мрачным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 всего услышанного даже аппетит потерял. Он недоумевал, почему у него оказался такой странный ученик?! Но… если подумать, в этом есть свой смысл: быть наставником — это значит учиться с усердием и трудом, подавать пример ученикам? Эти дни, что он был занят изгнанием злых духов, он не уделял времени учебе. Поездка в Цинцю оказалась тоже бесполезной — Ху Суй ввязался в неприятности, а Мо Чанкун увлек его в полеты на мечах, и времени на подготовку к экзаменам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смел лениться: доел завтрак и тут же принялся заучивать слова, решать задачи и выполнять упражнения. Даже в самолете он продолжал старательно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на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вышел из картины, чувствуя себя немного подавленным, но Ху Суй вновь дал ему несколько шансов на кастинг, и он моментально ожил, погрузившись в безумные репетиции и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Суй увидел, что его шизун занят учебой и не успевает уделять ему внимание, он наконец-то взялся за работу звезды, завершив все накопившиеся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каждый день смотрел телевизор, восполняя пробелы в современных знаниях. Недавно, под руководством Лун Цзинтяня, он наконец-то разобрался, что такое социальные сети, и узнал о таких понятиях, как «показ ребенка» и «показ котят». Поэтому теперь он ежедневно выкладывал в свои соцсети различные фотографии Лу Юньчжэня, утверждая, что показывает своего учителя, а Ху Суй, Цзин Юну и Лун Цзинтянь неустанно ставили ему лайки. Лу Юньчжэнь был погружен в свои дела и редко заходил в соцсети, поэтому так и не заметил, что его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половины месяца в неустанных трудах.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Подошло время итоговых экзаменов. Лу Юньчжэнь всегда внимательно слушал на занятиях, делал отличные конспекты, и по старой традиции отметил для товарищей самые важные моменты для экзамена, чтобы помочь им набрать хотя бы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важнее событие, тем больше вероятность,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Хайпин — одно из лучших учебных заведений, здесь скрываются настоящие таланты, и среди них Лу Юньчжэнь всегда был в тройке лучших. Однако на одном из экзаменов его подвела удача: из-за ошибки в ответах он занял только восьмое место, едва не упустив стипендию первой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не зная, удовлетворит ли его результат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Сяопан в последнее время слишком увлекался играми, и когда его девушка обнаружила, что он «завел» там несколько «сестричек», она бросила его. Теперь он каждый день стоял под окнами ее общежития, умоляя о прощении, совершенно забросив учебу, и провалил один из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Лу Юньчжэнь обеспокоен, то подумал, что тот снова столкнулся с неприятностями, и хотел утешить его. Но узнав, что волнует Лу Юньчжэня, он чуть не задушил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тебе от меня не будет никакого подарка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усмешкой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внучек, ты и так никогда не дарил ничего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слегка поссорились, но вскоре отпустили ситуацию и с облегчением встретили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учебе обменивались поздравлениями, и Хэ Мэнмэн тоже отправила восемнадцать полных энтузиазма посланий, словно чрезмерно хвастаясь своими успехами. Это настолько разозлило сестер из группы поддержки, что она решила попросить у Ху Суя несколько его подписанных фотографий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подписанные фотографии, Лу Юньчжэнь неожиданно вспомнил обещание, которое дал. Кажется, он говорил, что отправит фотографию младшей соученице Цю Цзюня... После инцидента с «королевой пчел» он был под впечатлением от его действий и оставил ему свой номер телефона, чтобы Цю Цзюнь добавил его в друзья и забрал фотографию. Но до сих пор никакой заявки не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оставил неправильный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Юньчжэнь почесал голову, чувствуя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такая мелочь,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Пик Ицзянь,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пришел в себя после болезни, но не взял награды, не попрощался с работодателем и, пребывая в каком-то оцепенении, выписался из больницы и вернулся в свою школу. Он заперся в своей комнате и не отвечал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он тренировался в самые жаркие дни, зимой — в самые холодные, просыпался на рассвете и начинает тренировки, пренебрегая сном и отдыхом... Он отдавал все свои силы на то, чтобы овладеть искусством меча, надеясь стать мастером, подобным основателю их школы. Все говорили, что он невероятно талантлив... Однако его меч был остановлен одним небрежным движением юноши, который даже не пользовался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его была разрушена, а его воля сломлена. Он не мог больше смотреть на свой меч, не мог принять свою судьбу как мастера меча, и, спрятавшись в темном углу, впал в отчаяние, тайно плача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одним из лучших среди молодых учеников, и все сильно переживали за его состояние. Даже младшая ученица из школы «Шэньсуань» отправила ему сообщение с утешением,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ни с кем встречаться, ни с кем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учитель, находившийся в затворничестве,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Цю Цзуня звали Юй Буцы, он был старейшиной школы Ицзянь более пятидесяти лет, и чрезвычайно дорожил своим последним учеником. Услышав о случившемся, он сразу прервал свое затворничество и поспешил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пересказ событий от всех свидетелей, он с яростью выбил ногой дверь в комнату Цю Цзуня и, ворвавшись внутрь, приказал своему слабовольному ученику, у которого глаза покраснели от слез, подробно рассказать обо всем. Цю Цзунь, боясь перечить учителю, честно признался и даже попытался показать тот прием, который использовал в тот момент. Имитация была далека от совершенства, но суть была уловима: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учитель использовал этот прием. Вы говорили, что он прост, но на самом деле сложен, и что мне потребуется много опыта, прежде чем я смогу освоить этот прием меча. По идее, он не мог бы его знать, но это было слишком похоже,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глупец, тебя обманули! — Юй Буцы в гневе стукнул глупого ученика рукоятью меча по голове, - Прием, которым он разрушил твой удар, — это прием из оставшихся фрагментов наших старинных свитков! Он как раз способен нейтрализовать твой быстрый меч, достаточно лишь немного владеть им... Как этот парень получил этот прием меча? Он не просто обманщик, он еще и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Лу Юньчжэнь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можно знать, но сердце — нет. Твой опыт еще слишком мал, — Юй Буцы ходил по комнате, все больше приходя в ярость. Он скрежетал зубами, - Это слишком подло! Я должен найти того, кто украл прием нашего основателя, выдал себя за главу Пика Уцзянь, пытаясь заработать себе имя на школе Ицзянь! Я заставлю его дорого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школы Ицзянь был человеком действия. Он навел справки, нашел адрес семьи Лу Юньчжэня через школьные архивы, купил билет на самолет, отправил меч в багаж и, полный решимости, отправился в переулок Тяньцзао, улицу Даньмэй, район Мин, город Хайпин, чтобы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района Юэган, в старинном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оказался в серьезной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Ху Суй позвонил по видеосвязи и сказал, что Хэ Цзиньнянь скоро приедет. Этот привередливый тип, похоже, в плохом настроении и, возможно, захочет найти кого-то, на ком бы сорвать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услышав такое страшное предупреждение, снова ощутил волнение. Он осторожно и тактично попытался выяснить: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Цзиньнянь тебя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находился на съемочной площадке и продемонстрировал своему шизуну, как Хэ Цзиньнянь обычно ругает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голову покалечил, а не ноги? Экзамен по талисманам не требует драк, а ты умудрился занять только третье место. Это просто позор для Пика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Ху Суя было безупречным: он тонко передал разочарование и презрение старшего брата. Его тон был идеально сбалансирован, не слишком резкий, но и не мягкий, что заставляло людей чувствовать себя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Мо Чанкун, увидев это, сказал, что его игра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остолбенел. Если третье место для Ху Суя – это умственная неполноценность, то какое же место занимает учитель, который занял восьмое?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Лу Юньчжэнь никогда не слышал таких суровых упреков, и тем более не ожидал их от собственного ученика… Это было слишком унизительно, даже думать об этом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все в порядке, Лу Юньчжэнь несколько раз натянуто засмеялся, затем, положив трубку, немедленно спрятал свой табель с результатами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встретит Хэ Цзиньняня как можно радушнее: где нужно – поддастся, где нужно – признает ошибки, стараясь сделать так, чтобы тот остался доволен и забыл об этих неприятных вещах. Он постарается отвлечь внимание на прелести современного мира: мороженое, гамбургеры, жареную курицу, колу с молочным чаем, парки развлечений, сериалы, туристические достопримечательности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Цзиньнянь был немного помешан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Лу Юньчжэнь решил, что первым делом нужно устроить генеральную уборку, вычистить все углы и закоулки.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взял отпуск и ушел на кинопробу. Тогда Лу Юньчжэнь привлек к работе Мо Чанкуна: сначала они убрали общие помещения, потом привели в порядок его собственную комнату, а затем взялись за комнаты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шизуна всегда была открыта для всех. Ху Суй часто заходил туда, чтобы поваляться на кровати и поизображать нежности, и везде оставалась лисья шерсть. Мо Чанкун тоже иногда заходил, но в комнаты учеников шизун почти никогда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Мо Чанкуна было мало вещей, но появился новый высококачественный фотопринтер, который выглядел довольно дорогим. Неясно, откуда он взялся. Лу Юньчжэнь некоторое время изучал принтер, а потом, обернувшись, в ужасе заметил, что на стенах и потолке рядом с кроватью Мо Чанкуна были наклеены фотографии Лу Юньчжэня. Большинство из них были сделаны тайком, и атмосфера в комнате напоминала сцену из криминального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