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Бескрайнее небо, ни облачка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стоял на длинном мече, уютно устроившись в объятиях Мо Чанкуна. Он не знал, как далеко они улетели, и Лу Юньчжэнь, наклонившись вперед в бушующем ветре, осторожно взглянул вниз. Под ногами раскинулось безбрежное море, где небо и вода сливались в одно целое, а на его поверхности плавали две маленькие рыбацкие лодки, занятые прибрежным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Рыбаки, дружно выкрикивая ритмичные команды, тянули сеть, полную крупной рыбы, и каждый из них был безмерно счастлив. Маленькую рыбу, которая еще не подросла, они бросали обратно в море, благодаря его за щедрые дары, а проворные морские птицы, улучив момент, стремительно пикировали вниз, чтобы схватить пару рыбешек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увлечением наблюдал за происходящим. Он уверенно стоял на тонком мече длиной всего три фута, словно на твердой земле, на высоте в тысячи чжаней, совершенно не испытывая страха, но, напротив, чувствуя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Безбрежное море и высокое небо очищали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должен иметь чистое сердце и широкую душу. Все те бессмысленные мысли, что мучают его в снах, следует отбросить — нет такой заботы, которую нельзя разрешить с помощью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просто так сидеть в объятиях ученика, созерцая пейзажи. Он жаждал большего, чего-то более захватывающего,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заметил его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жалобной интонацией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умею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была заточена в круговороте перерождений на целое тысячелетие, и хотя его врожденное тело мечника только начало пробуждаться, даже с постоянным питанием духовными камнями и упорными тренировками, он оставался новичком, только что вступившим на путь самосовершенствования... Власть над мечом была ему еще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Юньчжэня засияли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протянул руку и поправил выбившиеся на ветру пряди волос своего шизуна, которые слегка отросли и мешали обзору. Он развязал свою ленту для волос и аккуратно закрепил ею волосы Лу Юньчжэня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скользнули по щеке и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Юньчжэня забилось быстрее. Он отвернулся, пытаясь скрыть смущение, и начал притворно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летать на мече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Лу Юньчжэнь замахал руками, смутившись, — Следует быть осторожным и сдержанным. Впервые в жизни я оседлал меч, поэтому нужно вести его безопасно, проявлять осторожность. Как можно говорить о риске? Э-э... Как же мне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сохранить спокойствие, подавляя волнение, и старался не тереть руки от нетерпения в присутствии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 Чанкун разжал руки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лишился надежного «ограждения» и оказался один на огромной высоте. Он чуть было не подумал, что сейчас упадет, его лицо побледнело от страха, и он в панике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темный длинный меч под ногами едва заметно мерцал кровавым светом, зловещая аура меча вырывалась наружу, превращаясь в десятки темно-красных нитей, которые мягко обвивались вокруг его ног и медленно проникали внутрь тела, - Шизун, расслабься, позволь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Юньчжэня на мгновение подумать о чем-то другом, его тело напряглось, но вскоре он понял, о чем идет речь. Несколько смущенный, он попытался расслабить свое море сознания и Даньтянь, позволив могущественной ауре меча Мо Чанкуна мягко проникнуть внутрь и установить связь с каждым меридианом, образуя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был истинным телом Мо Чанкуна. Он отказался от своего высокомерия, отринул всю гордость и, используя искусство управления мечом, объединился с ним, временно одолжив свою демоническую силу для использования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Юньчжэня теперь пульсировала мощная сила, словно он овладел всем миром, и ему казалось, что он способен на все. Однако из глубин его моря сознания доносились вибрации меча и голос, заставляя его осознать присутствие еще одного человека внутри его тела, что вызвало у него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может, не стоит, – тихо произнес он, – Разве можно управлять своим учеником, летая повсюду? Мне это кажется неприличным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черный меч тихо зазвенел, и Мо Чанкун, находясь прямо в его море сознания, мягко сказал, - В детстве ты водил меня по всему миру, показывал его необъятные просторы; теперь я желаю вознести тебя ввысь и вновь привести к бескрайним небесам.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посаженное семя дало столь же нежный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тронут до глубины души. Он больше не мог отказываться от такого жеста доброй воли и, с радостью поднявшись в воздух, начал летать. Сначала немного неуклюже, медленно сделав несколько кругов, но вскоре понял, что управление мечом было похоже на езду на велосипеде: однажды научившись, тело хранит эту память, которую можно постепенно пробудить. А с помощью и наставлением Мо Чанкуна он быстро освоил искусство полета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умело активировал скрытую формацию, подавляющую их ауры, чтобы избежать обнаружения обычными людьми. Лу Юньчжэнь убедился, что никто не заметил его сверхскорость, и, чем быстрее он летел, тем больше чувствовал азарт. Пользуясь защитой Мо Чанкуна, он отбросил мысли о безопасном вождении и взмыл в небеса, резко падая вниз, словно в банджи-джампинге, испытывая яркие и захватывающие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пролетел мимо, как гигантский зверь, захвативший небеса, и он почувствовал, что его скорости был брошен вызов. Немедленно устремившись вперед, он решил устроить гонку с пилотом, и они пролетели значительное расстояние, прежде чем Лу Юньчжэнь вспомнил, что гнев на дороге — это плохое поведение, которое влияет на безопасность в небе. Смущенно он показал смешную гримасу ребенку в салоне и послушно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зиму, сегодня солнце светило ярко, и температура над морем была вполне приемлемой. Он бесстрашно пикировал вниз, пролетая над самой поверхностью воды, оставляя за собой две длинные дорожки волн, испугав охотящихся морских птиц. Иногда рядом выскакивал дельфин, издавая удивленные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большой ребенок, который совершил множество шалостей и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тоже весело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долго, побывали во многих местах, сделали большой круг и, наконец, вернулись в город неподалеку от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начали зажигаться первые вечерние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устал. Он приземлился на самую вершину телебашни, облокотился на перила, вдыхая немного прохладный ветер и любуясь этим прекрасным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час пик, на эстакадах шел непрерывный поток машин: где-то движение было свободным, где-то застопорилось, но все это излучало неукротимую жизненную энергию. В метро спешили пешеходы, устремляясь в разные стороны, стараясь жить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незаметно принял человеческий облик и тихо встал рядом с ним, накинув на него плотное пальто. Лу Юньчжэнь подтянул пальто, вспомнив свое обещание больше не увлекаться мечом, и его лицо немного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раньше тоже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особенно любил водить их в дикие полеты, летая с большой скоростью, но Хэ Цзиньнянь был категорически против таких бессмысленных и опасных занятий. Слабака А-Суя всегда укачивало, у него кружилась голова и в результате его все время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времени, тысячи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рядом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Юньчжэня начинало биться все быстрее, как будто после полета на мече чего-то не хватало. Он начал шарить по карманам, но так и не смог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Мо Чанкун достал несколько бутылок пива из своего пространственного мешка  и открыл крышки, протягивая их ему, - Я взял это у А-Суя. Ему тоже нравится выпить, и он припрятал много бутылок, из разных стран и разных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звезда может пить? Если фанаты увидят, они будут разочарованы и уйдут, - Лу Юньчжэнь с широкой улыбкой решительно взял пиво, - Мы снимаем с него заботы, сохраняем его имидж и поддерживаем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поднял бутылку и слегка стукнул ее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Горьковатая, с легкой сладостью жидкость скатилась по горлу, возбужденному после целого дня приключений, и упала в желудок, принося чувство удовлетворения. Алкоголь постепенно испарялся, проходя через кровь и поры, проникая в мозг и даря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бутылок растроганный Лу Юньчжэнь потянул своего любимого ученика, неся полнейшую чепуху, бесконечно болтая: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так счастлив, невероятно счастлив… Мне нравится, когда ты в моем теле,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видел, как шизун пошатывался, едва удерживаясь на ногах, и, опасаясь, что он может упасть с телебашни, прикинул его состояние и понял, что тот, вероятно, уже достаточно пьян и все забудет, когда проспится. Поэтому он просто обнял его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что оказался в безопасном месте, вокруг витал знакомый аромат. Он не смог сдержать улыбку и, прижавшись поближе, прошептал едва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сковывавшие его запястье, слегка затянулись, подавляя нарастающее желание. Эта цепь не была создана в качестве оружия, а предназначалась для того, чтобы ограничить его действия, когда он терял контроль над внутренним демоном, вновь поддавался искушению и испытывал желание навредить своему шизуну, чтобы не допустить повторения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шизуна и его слова были настолько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проклятый внутренний демон снова дал о себе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слова были излюбленным приемом демона: они раз за разом появлялись в иллюзиях, повторяясь десятки раз в день. Сперва он использовал все возможные уловки, чтобы соблазнить его, ввести в эйфорию, подобную полету на облаках, а затем безжалостно отвергал и унижал, погружая обратно в бездну, заставляя его предпринимать отчаянные попытки удержать эту иллюзию, и так до тех пор, пока он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Чистилище он уже научился не различать истину и ложь и отвергать все соблазны. Если не верить, то и не будешь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ты подарил мне столько радости, - Лу Юньчжэнь продолжал, ухватив его за руку, - Шизун тоже хочет подарить тебе подарок. Есть ли что-то, что ты хочешь? Я сделаю все возможное, чтобы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немного раздражал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шизуна не было сил, он лежал у него на руках, и его белоснежные запястья, из-за неуместных движений, оказались крепко зажаты в ладони Мо Чанкуна, подчиненные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желал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склонился, внимательно глядя на нежного человека у себя на руках, и осторожно устроил его в более удобное положение. Он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шизун…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улыбался по пустякам, каждый день был радостным, не замечая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поступить со своим шизуном необдуманно, но… еще больше не хотел видеть в его глазах страдания, не хотел видеть боль, которая так часто отдаляла его. Лишь однажды потеряв, он понял, как много значит для него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цепи оплели его сердце. На этот раз… даже если придется умереть, он не допустит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смутно услышал проникновенные слова, приподнялся и, полуоткрытыми глазами, с удовлетворением посмотрел на лицо Мо Чанкуна. Ему казалось, что его ученик был несравненно красив — суровые брови, глубоко посаженные глаза с оттенком темно-красного, высокая переносица, которая придавала ему нечто от смешанной крови, словно непобедимый воин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две змеевидных отметины, которые уродовали его левую щеку, раздражали его. Они портили все, что было так прекрасно, превращая воина в падшего демона, всюду распространяя тьму и поглощая все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протянул руку, чтобы стереть с лица Мо Чанкуна эти следы греха. Он отчаянно пытался их удалить, даже пропитал свою одежду алкоголем, чтобы смыть их. Но следы оказались упрямыми, как он ни старался, они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Чанкун был осквернен, с ним что-то случилось. Лу Юньчжэнь был одновременно разгневан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порядке, — Лу Юньчжэнь крепко ухватил его за лицо, внимательно осматривая его, и с серьезностью наставлял, - Ты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уткнулся головой ему в грудь, погруженный в хаос собственных мыслей, долго бродил по осколкам воспоминаний и, наконец, едва слышно и неразборчиво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 что Мо Чанкун, напрягшись, не смог разобрать его слова, решив, что шизун бредит. Он попытался вновь уложить его в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что тот хочет сбежать, испугался, тут же бросился вперед, схватил его и крепко поцеловал Мо Чанкуна в щеку. Затем, открыв рот, принялся грызть и лизать отметку на его лбу, будто пытаясь изгрызть ненавистное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весь покрытый слюной, был слегка ошеломлен. Он размышлял, что, вероятно, дурные нравы современного общества испортили его шизуна, или, возможно, это был очередной приступ сердечного демона. Но в тот момент его шизун вырвался из его объятий, встал и провозгласил новую декларацию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искуплю свою вину и верну Чанкуну его прежний облик, чтобы он был снова красив и изящен.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жалкие сто миллиардов заслуг!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мечники, не боимся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ученик едины! Вместе мы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стал долго размышлять и поспешно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что сказал все просто великолепно, внушительно и особенно властно, как и подобает наставнику! Он произнес еще несколько бессвязных фраз, а затем захотел отправиться на своем мече, чтобы поговорить с младшим учеником. Но перед отъездом внезапно вспомнил важное дело и, приостановив шаг,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мечом в состоянии алкогольного опьянения — это нарушение закона, за которое полагается пятнадцать дней заключения. Чанкун, нам нужно найти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послушно достал телефон, открыл все приложения для вызова водителей, долго искал, но оказалось, что это все только для автомобилей, а водителей, которые умеют управлять мечом, не было. Шизун наотрез отказался садиться на меч, и Мо Чанкуну пришлось нести пьяного подопечного вниз с телебашни на своих плечах и звонить Ху Сую, чтобы тот прислал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уже был в ярости. Он с мрачным лицом подъехал на внедорожнике, забрал отвратительного старшего брата и очень милого пьяного шизуна, отвез их обратно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Лу Юньчжэнь проснулся, его сердце было наполнено радостью от полета на мечах, и он не очень хорошо помнил позорные подробности, связанные с телебашней. В шлепанцах, довольный, он отправился к шведскому столу, где увидел, что два его ученика уже сидят в ресторане и смотрят друг на друга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проговорил он с куском хлеба в зубах, — Что случилось? Мы сегодня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с печальным лицом сказал Ху Суй, — Старший брат Цзиньнянь передал, что через некоторое время собирается нас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хлеб выпал изо рта Лу Юньчжэня.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