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паниковал все больше и больше по мере того, как понимал, что попал в логово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эти демоны собираются его обманом увезти? Где его ученик Чанкун? Неужели его постигла 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утеса донеся оглушительный взрыв, и вся гора начала рушиться. Зловещая и ужасающая аура жажды крови, пропитанная невыразимым отчаянием, постепенно распространялась вокруг, словно наступил конец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крик девятихвостой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местонахождении Мо Чанкуна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услышав эти звуки, еще больше занервничал и начал отчаянно звонить Мо Чанкуну, но никак не мог до него дозвониться... Лица окружающих демонов становились все более испуганными, они бежали все быстрее, и в их речи все чаще мелькали слова вроде «демон пробудился», «сейчас будет пожирать людей». Он понимал, что здесь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 с недобрыми намерениями устроили ловушку, потратили большие деньги, чтобы обманом заманить их с учеником в свое логово. В этом определенно скрывается какой-то грандиозный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осмелился бежать вместе с демонами, да и окрестности были ему незнакомы, и он не знал пути. Ощущение небезопасности нарастало. Он начал хладнокровно обдумывать ситуацию и решил встретиться с Мо Чанкуном, чтобы сообщить ему правду и вместе попытаться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происходящим, делая вид, что сотрудничает с демонами, а затем, воспользовавшись хаосом, постепенно начал замедлять шаг. Проходя мимо леса, он, удачно воспользовавшись моментом, свернул в чащу, схватил крепкую палку и поспешил в сторону, куда исчез Мо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Ученик, не волнуйся! Я иду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разрушенного утеса Ху Суй уже принял свою истинную форму яо. Его длинная белоснежная шерсть была заляпана кровью, а в золотых глазах зверя светилась настороженность. Он крепко прижимал к себе бивань, сделанный из человеческих костей, отступая шаг за шагом, с жалкой улыбкой на лице, стараясь подобрать слова для оправдания и найти выход из безвыходной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когда ты вносил изменения в клеймо для шизуна, ты уже устроил мне психологическое внушение, да? Действительно, ты — великий лис, достигший высот в своей практике, да и играешь отлично... - Мо Чанкун парил в воздухе, с удовлетворением рассматривая свою окровавленную левую руку, в которой еще шевелилась цепь для связывания демонов, змеясь в ране и причиняя каждое мгновение невыносимую боль, что помогало ему оставаться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притворялся неуклюжим, намеренно допускал ошибки раз за разом, чтобы я в состоянии крайнего напряжения сам ослабил защитные силы и снял защиту от демонической силы... А затем использовал свечу медитации, чтобы снизить мою бдительность и оборону против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моей неосведомленностью о современном мире, использовал слабость шизуна, который никогда не летал на самолетах, чтобы смело установить ловушку, изменив надписи на билетах и указателях в аэропорту с помощью иллюзии, и прямо под нашим носом изменил пункт назначения...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рейс и густые облака, герметичное пространство самолета полностью дезориентировали меня, не позволив мне понять, где я нахожусь, и привели прямо в твою ловушку — огромную иллюзорную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гора Чисяо и никакого курорта Хуншишань здесь нет, все, что ты видишь — всего лишь иллюзии... Ты был небрежен и оставил следы, поэтому в супе шизуна появился несуществующий вкус перца, а на обочине дороги выросли золотые цветы феникса, которые не могут расти в местах с сильным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Цинцю, родина клана лис, самое подходящее место в мире для создания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вызвал бесчисленные потоки мечей, которые мгновенно разорвали слои защитных барьеров, установленных в горном обрыве. Красно-алые скалы раскрыли свою истинную природу — ярко-зеленую растительность, донеслись крики чаек, и ветер сменил свое дыхание, наполнив воздух запахом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Туолин в «Пещере Великого Инь» использовались для усиления иллюзии, а оставленные следы важных «воспоминаний» лишь притупили его чувства, заставив его поверить, что он находится на горе Чисяо. Используя съемки съемочной группы, они заманили его в центр ловушки. И тогда он увидел призрачного паука, который исчез без следа, а созданные защитные барьеры утратили свою силу… Перед глазами и в ушах возникали странные и необъяснимые явления, и после того, как он начал сомневаться в себе, ему показали «смерть» его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реальности полностью сбилось, он перестал доверять собственным глазам. Мо Чанкун принял реальность за сон и решил освободиться. Ху Суй воспользовался этим моментом, чтобы заменить реальность сном, погрузив его в гипнотический сон и пробудив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секретный метод усыпления разума лис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 было выбора, кто бы мог подумать, что ты утаишь правду о том, что случилось в те годы, и не захочешь признаться, а только отрицал все, — Ху Суй понял, что оправдываться бесполезно, одна из струн его пипы внезапно оборвалась. Он нежно провел пальцами по оставшимся струнам и с горечью пожаловался, - Я тоже не хотел, чтобы все зашло так далеко, но старший брат слишком силен. Без введения тебя в ловушку Цинцю, я бы никогда не смог контролировать твои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лезь не в свое дело, правда тебя не касается! - Мо Чанкун уже погрузился в ярость, сцена гибели шизуна буквально обожгла его глаза. Мучительная боль от цепей на запястьях заставила его желать разорвать эту наглую лису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меч появился в его руке, наполненный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 Суя внезапно возник образ того лиса Цинцю, которого старший брат разорвал на куски много лет назад. Он осознал, что Мо Чанкун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Пипа, которую он держал в руках, называлась «Хуосинь» и являлась его личным магическим артефактом. С самого рождения у него был дефект в теле, поэтому он не мог развивать боевые навыки и сосредоточился на изучении иллюзий и ловушек, которыми славился народ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отчаянно начал дергать струны, пробуждая иллюзорные, защитные, сновидческие и запутывающие ловушки… Бесчисленные древние заклинания и барьеры, скрытые в Цинцю, ожили и начали окружать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меч с яростью вонзился в пипу, разнеся ее вдребезги, а затем пронзил тело Ху Суя. Он издал душераздирающий крик, вернувшись в лисью форму, его голова бессильно упала,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поднял «труп» лисы, принюхался к нему и со всей силы бросил его о каменную стену. Лиса тут же превратилась в гнилое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прикидываешься мертвым!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проблема с лисами из Цинцю. Они мастерски умеют ускользать, и невозможно определить, где находится их настоящее тело. Иллюзии Ху Суя достигли своего пика: он мог создавать любые вещи, которые неуловимы для глаза и неразличимы на слух. Он мог быть камнем, деревом, птицей, тенью… и в одно мгновение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могу отличить, значит, уничтожу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меч в руках Мо Чанкуна взвился в воздух, рассыпаясь в тысячи лезвий, которые сплелись в сеть, с плотностью, от которой невозможно ускользнуть, и начали беспорядочно уничтожать все вокруг. Скалистые стены рухнули, гигантские деревья обрушились, камни разлетелись в стороны. Все вокруг, будь то птицы, звери, цветы или грибы, попало в сеть мечей и было разрублено, прежде чем можно было определить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жестокая атака разрушает самые сложные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Сую некуда было скрыться. Его настиг один из ударов, и он, проявив свое истинное тело, упал с высоты. Ранее он неоднократно использовал иллюзии, чтобы изменять восприятие Мо Чанкуна, а также потратил много своей демонической энергии на расстановку ловушки в Цинцю, и теперь его меридианы уже не могли функционировать, а руки и ноги утратили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брат... - он опустил уши, подергал носом, осторожно двигая парализованными конечностями, показал жалобное выражение и со слезами на глазах сказал, — Прости А-Суя в этот раз, А-Суй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фирменный прием с детства, усиливаемый очарованием лис из Цинцю. Даже если он наделал много бед и совершил массу злодеяний, на эшафоте он мог бы разжалобить палача до мягкости... Этот прием лучше всего действовал на шизуна, но и со старшими братьями сработал бы, позволив ему избежать смерти и отделаться тяжелыми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 Чанкуна не утихал: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признал свою вину, зачем вы все еще копаетесь в том прошлом?!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узнал детали…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шизун был жертвой, принужденной и обманутой учеником, не имевшим ни капли добровольного участия — чистым, невинным, и этого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 Насколько я наслаждался, издеваясь над шизуном?! Или сколько извращений я заставил его терпеть?! — Мо Чанкун, снова погрузившись в ярость при мысли о тех воспоминаниях, которые чуть не были раскрыты, закричал: — Шизун не такой, как мы, бесстыдные твари! Не смейте его позорить, как будто он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помолчал немного,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страдаешь от сердечного демона, почему ты не сказал этого? Сказал бы шизуну или попросил нас помочь тебе найти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должен сказать? Есть только три способа справиться с внутренними демонами. Ситуация, в которой мы находились, и характер шизуна — разве ты до сих пор не понимаешь? — с насмешкой произнес Мо Чанкун, - Откровенность — это обоюдоострый меч. Когда ты его вынимаешь... больше всего страдаю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чрезмерно баловал своих учеников, готов был взять на себя всю ответственность и возлагал на него огромные ожидания. Если бы он с самого начала знал, что его ученик страдает от внутреннего демона, и если бы выяснилось, что все это связано с тем, что проклятие призрачного паука не было полностью снято...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требует ясного разума, свободного от посторонних мыслей. Если внутренний демон не будет устранен, все надежды будут разрушены, и путь к Небесам будет навсегда закрыт. Отказ шизуна мог бы привести к тому, что ученик не смог бы контролировать бушующую в его теле убийственную энергию, утратил бы рассудок и совершил бы еще более страшные и опасные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шизуном такой ситуации обернулось бы невыносимыми потерями: утратой репутации, друзей, всего, что было важно... Пик Уцзянь также покрылся бы позором, и Цзиньнянь с А-Суем оказались бы втянуты в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умер, а шизун остался бы жив... тот, несомненно, искал бы правду о его смерти, что стало бы узлом, который завязался бы на сердце, нарушая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самое страшное и нежелательное для него завершение... Шизун мог бы пожертвовать собой, чтобы разрубить внутреннего демона, обеспечив своему ученику высшее Дао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Сердечные демоны становились все сильнее, мысли все более путались. Он выбрал самый неверный путь, от которого уже не было возврата, оставалось лишь упорно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бы шизун возненавидел его, объявил его неблагодарным зверем и убил, разорвав таким образом все связи между ними, только тогда это стало бы лучшим исходом для всех. Его бы осудили как пример падшего ученика, и это была бы идеальная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колебался, и это привело к катастрофе, — Мо Чанкун горько усмехнулся, глядя на свои окровавленные руки, - Что касается вас, я пытался что-то сказать... но вы все думали, что я шучу. Цзиньнянь говорил, что во имя справедливости нужно пожертвовать родными, а ты называл меня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виде сердечного демона трудно сказать. Он и сам не умел выражаться, говорил так, что его не понимали. Никто не задавал ему уточняющих вопросов, никто не пытался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думал, что мог оказаться в ловушке? — в ярости выкрикнул Ху Суй. — Этот человек, по имени Мин Цзинь, выглядит подозрительно. Он специально провоцировал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об этом, я думал об этом снова и снова в течение 10 000 лет в Чистилище и, возможно, некоторые совпадения действительно подливали масла в огонь, но ничего не изменилось, — Мо Чанкун покачал головой и уверенно произнес, - Проклятие призрачного паука было случайностью, сильное желание неизбежно порождает внутреннего демона, а преступления, совершенные мной, — это моя вина. Мин Цзинь... во время событий на Огненной Горе он пытался остановить меня от совершения ошибки, а затем погиб...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небес признали его виновным, и это не подлежит сомнению. Даже если были какие-то другие причины, максимум, что они могли сделать — это сократить срок с десяти тысяч лет до девяти тысяч, но это не имеет большого значения. Теперь он уже отсидел свой срок, шизун потерял все, и зачем снова ворошить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 заботится о тебе, он не позволит мне убить тебя, поэтому… пусть это будет в последний раз, — Мо Чанкун глубоко вдохнул, используя боль в запястье, чтобы сдержать безумное желание убить. Он убрал ногу и тихо отругал, — Ты слишком глуп, чтобы создать такую изощренную ловушку. Это дело рук Цзиньняня? Впредь держись подальше, мои дела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касаются?! Мо Чанкун! Ты бессердечный ублюдок! — глаза Ху Суя налились кровью, он больше не мог сдерживаться. Оскалив клыки, он яростно бросился вперед, чтобы укусить его, — За одну ночь Пик Уцзянь исчез, шизуна больше нет, у меня и Цзиньняня нет дома, и ты смеешь говорить, что это тебя не касается?!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слез стекали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бросил родной клан лис, и шизун нашел его, вырастил, вылечил от врожденных недугов, помог справиться со страхом быть покинутым. Каждый день был наполнен радостью… Шизун брал его на рыбалку, на пикники, старшие братья, хоть и были суровыми, но защищали его, не позволяя посторонним обидеть, давая ему возможность жить беззаботно и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спокойствие,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будет всегда, пока не узнал о том, что произошло между старшим братом и шизуном… Тогда он еще мало что понимал, просто испугался. Но вскоре правда всплыла наружу, и весь его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оказался в тюрьме, шизун погиб, второго брата и его самого отправили в разные места… Он был в замешательстве, внезапно потеряв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Цзинь Лин была готова заботиться о нем, но ведь он не был ее прямым учеником, и она могла лишь гарантировать, что с ним не случится ничего серьезного. В секретной долине Вань-Яо было полно демонов, и каждый из них был хитроумным и опасным. Ху Суй терпел множество обид, вынужден был учиться выживать, притворяться и вести себя, как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уйти… шизун вырезал свою мечевую кость и отдал ее Цзиньняню, чтобы помочь ему преодолеть последний барьер его таланта, а всю оставшуюся духовную силу передал мне, чтобы я мог контролировать свои конечности и защитить себя, — лицо Ху Суя было в слезах, он с ненавистью смотрел на стоящего перед ним мужчину и с усмешкой продолжал, — В конце концов, шизун отдал свою жизнь тебе, чтобы дать тебе шанс начать все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потрясен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такая у нас удача, такая удача, что я стал великим яо! — Ху Суй смеялся до изнеможения, едва дыша, — Старший брат, я желаю тебе удачи каждый день, пусть она никогда тебя не покидает!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растерянно смотрел на него,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падения нашего шизуна Цзиньнянь усердно тренировался, наконец достиг единения с мечом, отбросил смертное тело и вошел в мир бессмертных... А затем этот славный мечник пошел работать с документами, — Ху Суй, излив свою ярость, лежал на земле и тихо произнес, — Он был убежден, что в том происшествии была какая-то загадка, не хотел сдаваться и стремился перевернуть дело, расследуя его целых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знаешл его характера? Он всегда был упрямее камня. И не стоит льстить себе, он хотел спасти шизуна, а ты был лишь ненужным грузом!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совершенно бессильны, он не мог встать, не мог идти, будто снова вернулся в детство, когда каждый день лежал на траве и скучно считал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рассказывал ему истории, как Пионовая Фея сражалась с лаской, как небесный полководец Чжан бил осеннего тигра палкой, как маленький лисенок искал своего отца. Все эти рассказы были выдуманы на ходу, одни из них были забавными, другие — не очень, но голос учителя был таким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Суя наполнились слезами. Он каждый день думал о своем шизуне и мечтал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А-Суй,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протянул руку, поднял неподвижного Ху Суя с земли, слегка обработал его раны, затем закинул его на спину и молча пошел вниз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тихо всхлипывал, не сопротивляясь, и вдруг вспомнил, как много лет назад он попал в руки лисьего демона и чуть не был использован для приготовления эликсира... Тогда его нашел старший брат, убил лиса и вытащил его, плачущего навзрыд, на спине, чтобы вернуть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унес черный гриф, старший брат нашел его в гнезде на утесе. И даже когда из-за своей красоты и наивности он много раз сталкивался с похитителями и злодеями, старший брат каждый раз приходил ему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«А-Суй, пошли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Суй, облокотившись на плечо старшего брата, задумчиво вспоминал далекие времена, его взгляд был слегка затуманен, а сердце — пусто.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темной, но шаги уверенными. Звезды сияли по всему небу, Млечный Путь указывал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А-Суй,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гордый из великих демонов изрек самое неуклюжее извинение, скрывая свои чувства глубоко внутри, но вовсе не оставаясь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 Суя внезапно снова появились слезы, он сильно прижался к спине старшего брата, отчаянно пытаясь стереть свою обиду, испачкав при этом его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боль и ненависть больше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Пике Уцзянь кого-то не хватает, это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горой что-то не так, кроме множества демонов повсюду были ловушки. Он бежал и вдруг услышал с вершины горы жалобные крики Ху Суя, с тревогой решив проверить, что происходит... Еще раз, его зрение было отменным, и уже на полпути он увидел огромного девятихвостого белого лисьего демона, который в небе перебирал струны таинственной пипы. В ту же секунду, в лесу засияли бесчисленные древние формации, слой за слоем, повсюду...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оказалась прямо у него под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формация была покрыта божественными символами, среди которых он с трудом смог различить иероглиф «сон». Не успев сбежать, он был мгновенно втянут в этот круг, и затем, словно во сне, погрузился в странный и жутко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оказался в темной пещере, где не видно было даже собственной руки. В воздухе витал сладкий аромат, напоминающий смесь орхидеи 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сильно болело, голова была тяжелой и мутной, и он не мог понять, что происходит и где он находится. Костюм в старинном стиле был давно разорван, а длинный парик, казалось, стал настоящими волосами. Несколько прядей случайно были вырваны, и он почувствовал боль в коже головы. Что было еще страшнее, ему приснилось, что его прижал к земле безумный мужчина, делая с ним что-то неприличное, причем он сам оказался в подчиненной роли...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тела, низкий голос, крепкое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этим мужчиной был Мо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совершенно нелогичным!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настолько перепугался, что его разум практически завис. Он пытался успокоиться, еще больше успокоиться, стараясь обдумать ситуацию и найти способ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началось движение, он мог бы попытаться вырваться и сбежать. После того как все закончилось, он мог 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все шло полным ходом, с мощной тягой, впереди был долгий путь без конца, двери были заперты, ремень безопасности не расстегивался, как в такой ситуации можно спастись?!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ситуации... Какое, к черту,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помощь! Дорогой ученик, останови это! Твой учитель сейчас умрет из-за тебя,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