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сердито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делал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скажу, - Ху Суй положил руку на плечо Мо Чанкуна и, улыбаясь, сказал, - Это наш маленький секрет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был исключен из этого разговора...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почувствовал небольшое разочарование и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раздражен, эта лиса нашла его слабое место и постоянно поддевала его. Он чувствовал себя виноватым, поэтому пока не мог разобраться с этим, но решил, что вернется на Пик Уцзянь и обязательно устроит Ху Сую серьезную тренировку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пошутил, не злись, - Ху Суй, видя его недовольство, принялся поспешно заискивать, шепча на ухо, - Старший брат, раз уж ты здесь, почему бы тебе не сыграть эпизодическую роль? Заработаешь немного денег и купишь подарок шизуну.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тронут, ведь шизун постоянно переживал о том, как их прокормить, а сам он, хоть и был мастером боевых искусств, не имел ни удостоверения личности, ни образования, чтобы помочь шизуну.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Ху Суй решил вопрос с его документами. Как же он, великий демон, мог сидеть на шее шизуна? Как говорится в интернете, если не учишься, то иди работать на стройку. Он был силен, работа по перекладыванию кирпичей вполне бы ему подошла?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серьезно подумал и принял предложение сыграть эпизодическую роль. Режиссер пожаловался на отсутствие у него актерского мастерства, его неумение говорить реплики и то, что он просто стоял на месте, как дерево. Однако его внешность и телосложение были настолько хороши, что затмевали других актеров, поэтому ему дали роль человека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бронзовую маску и черный плащ, просто стоял на заднем плане. Эта роль не требовала грима. Лу Юньчжэнь посчитал, что это выглядит хорошо, и сделал совместное фото.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готовы, камеры настроены, помощник режиссера разместил массовку и объявил о начале съемок. Актер, играющий главную роль, вошел в двери таверны, сказал несколько неуместных слов, вызвавших смех, затем на сцену вышла хозяйка, которую играл Цзин Юну, прекрасная и обворожительная, она привлекла всеобщее внимание и заигрывала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профессионально произнес свою единственную реплику и, как и все, остался на заднем плане, прилагая все усилия, чтобы его взгляд выражал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скрываясь за маской, не смотрел на Цзин Юну, а наблюдал за шизуном, притворяющимся похотливым человеком, и чувствовал дискомфорт. Вдруг он уловил опасный запах и настороженно начал искать источник, заметив движение в окне. Он хотел подойти поближе и разглядеть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Стоп! — режиссер увидел движение на заднем плане, испортившее кадр, остановил съемку и сделал выговор, - Человек в маске, не двигайся! Ты нарушаешь все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понимая, что Мо Чанкун не в курсе, тихо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кадре у всех есть фиксированные позиции. Если ты будешь двигаться и смотреть по сторонам, всем придется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напряжен, боясь, что после нескольких дублей не сможет контролировать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встал на место и неподвижно замер. Режиссер заново проверил положение и дал команду начать. Главный герой снова вошел в дверь, Цзин Юну вновь захихикал, а шизун продолжил старательно изображать изумление…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стоял в северо-восточном углу, прямо напротив окна. Он увидел, как за окном медленно появилась странная женская голова с полностью черными глазами, алыми губами и двумя острыми клыками, словно ищущая добычу. У этой красавицы не было шеи, а под головой находилось огромное черное тело, отражавшее свет красных фонарей, а на покрытых мхом скалах вокруг были видны длинные конечности членистоногого.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призрачная паучиха, мастер проклятий и сокрытия.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 ее присутствия. Съемка продолжалась, любое движение могло нарушить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сказал, что это очень плохо. Мо Чанкун долго размышлял, взвешивая все за и против, и в итоге решил, что указания шизуна важнее. Режиссер не дал команды остановить съемку, поэтому он твердо стоял на месте, не глядя на паучиху и продолжая играть, словно зловещего существа не существовало!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был наивным юнцом, для которого призрачная паучиха могла бы представлять угрозу. У него были силы защитить шизуна от зловещих духов, и Ху Суй также мог справиться с этим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остальных… 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паучиха какое-то время смотрела в окно и, видя, что никто не обращает на нее внимания, тихо удалилась. Неизвестно, где она теперь скрывается, возможно, расставляет ловушки в ожидании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прошла успешно, никто не допустил ошибок, и сцена была отснята с первого дубля. Съемочная группа быстро начала готовиться к следующей сцене, повсюду раздавались приказы и торопливые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расслабился и сладко потянулся. У Мо Чанкуна больше не было съемок на сегодня, и он нашел время, чтобы доложить шизуну о паучихе.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 мог в это поверить: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смотрел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гордился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время съемок я был послушен и не двигался!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- Лу Юньчжэнь прикусил губу, не зная, что сказать. Он понимал, что мышление Мо Чанкуна часто отличалось от человеческого, и не мог требовать большего. С болью в сердце он признал, - Ты поступил правильно.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паучиха была опасным духом, питающимся людьми, и ее следовало уничтожить. Если бы она появилась, это вызвало бы панику среди всех. Истребление демонов и зловещих духов было основной обязанностью Пика 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Лу Юньчжэнь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Чанкун, пока никто не заметил, избавься от этого зловещего духа. Безопасность здесь оставь на Ху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подумал и согласился. Не доверяя лисе в деле, он сам установил защитный барьер вокруг всей съемочной группы, обеспечив безопасность всех людей и запретив вход зловещим духам. Затем он тихо последовал по следам, оставленным паучихой.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паучиха, кажется, почувствовала смертельную угрозу, растопырила свои восемь ног и начала отчаянно прятаться. Мо Чанкун не мог почувствовать ее зловещую энергию, но он был опытным охотником, способным улавливать следы и запахи, разбирать ловушки, устанавливать магические барьеры и постепенно загонял ее в угол.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местом захоронения призрачной паучихи вершину утеса, удаленное от людей место, где ее смерть останется незамеченной. Паучиха, загнанная в угол в ходе его охотничьей погони, не имея выхода, словно марионетка на ниточках, добралась до вершины горы и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чист, не оставляя следа зловещей энергии, лишь легкий аромат цветов Туолинг едва уловимо витал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остолбенел. Это было нелогично: он установил ловушки по всему периметру утеса, а паучиха не могла летать, так что не могла избежать западни.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внимательно осмотрел окрестности, не найдя следов на траве, что означало... паучиха будто растворилась в воздухе, как пузырь, словно ее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глубокую ненависть к таким зловещим существам и, постигнув Путь меча, уничтожал их при малейшем намеке на присутствие. За годы он убил десятки пауков, был опытен в распознавании их коварных уловок и никогда не сталкивался с таким странным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был практически неуязвим для иллюзий. Не могло существовать демонов, способных скрыться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озадачен. Он дважды обошел утес, тщетно ища следы паучихи, но замечал, как ее следы постепенно исчезали. Эта странность, не имеющая аналогов, порождала в его душе глубокое беспокойство. Аромат цветов Туолинг вызывал легкое головокружение, тревога усиливалась, и он осознал, что должен найти истину...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продолжил искать в горах и обнаружил все больше странных вещей: хотя не было трупов, в лесу горели маленькие призрачные огоньки, наполненные злобной энергией, которые с негодованием разлетались повсюду. Издалека доносилось неясное пение русалок, ветер приносил запах морской соли...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горе Чисяо вообще не было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хаотичные явления смешались, разрушая логические умозаключения. Чем больше он размышлял, тем больше путался, пока внезапно не услышал звук взрыва со стороны съемочной группы у подножия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Чанкуна мгновенно налились кровью. Его защитное поле исчезло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даже союз богов потратил немало времени, чтобы разрушить его защитный барьер в Тусянгу, Долине убийства бессмертных. Хотя эта версия была проще, чтобы барьер исчез, и он ничего не почувствовал? Такое было невозможно, даже для Бессмертного Владыки Сюаньмина, овладевшего искусством установки барьеров!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Мо Чанкун бросился к съмочной группе. Внезапно, звук взрыва раздался вновь, и постоялый двор загорелся, актеры, крича, спасались бегством из огненного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стоял в оцепенении, как будто забыл, как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пламени появился монах-отступник в рясе, с изрезанным шрамами лицом и ожерельем из черепов на шее, держащий длинный меч. Со злобной ухмылкой он вонзил длинный меч в живот шизун, из раны хлынула кровь, и тот, корчась, медленно рухнул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монах-отступник — демон, запятнанный многими злодеяниями, они с  шизуном убили его десять тысяч лет назад, его душа была разрушена. Как он может быть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лежал на земле без признаков жизни. Мо Чанкун чувствовал головокружение, держась за голову и отказываясь принять происходящее. Он отчаянно пытался понять, что за нелепый и причудливый мир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 ответ, закрыл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Проснись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сидел на холме, нежно перебирая струны пипы и напевая фальшивую мелодию: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Иллюзия и реальность, словно сон. Старший брат, это пиршество мы приготовили для тебя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искривился. Самый могущественный демон наконец-то впал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съемочной группы и актеры вздохнули с облегчением, показывая свои истинные облики птиц и зверей, каждый тряс хвостом, махал крыльями и улыбался. Они поклонились девятихвостой белой лисе на холме и радостно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А-Суй, он добровольно отправился в страну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сделали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я обманул великого демона, об этом можно хвастаться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позвоните друзьям в курортный комплекс и сообщите радостную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сдержанно кивнул, напомнив молодым демонам сохранять образ, ведь его шизун все еще здесь. Не стоит быть слишком возбужденными, нужно продолжать игру и сниматься. Все подчинились, вернувшись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достал пустой нефритовый свиток, подошел к Мо Чанкуну и положил свиток ему на грудь. Нефрит излучал мягкое сияние, проникая внутрь,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рядом, продолжая перебирать струны пипы, используя неприятные звуки инструмента, чтобы контролировать свой разум. В его глазах сверкало возбужденное злорадство, на губах играла наивная жестокость, а слова произносились с тоном детской капризности: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ты предпочитаешь терпеть наказание, быть осмеянным тысячами, проклинаемым десятками тысяч, но все равно не скажешь правду. В чем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догадаться, поэтому вынуждены выяснить это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сердись на А-Суя...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на съемочной площадке быстро потушили.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пролежал на полу большую часть времени, не смея пошевелиться. Наконец услышав сигнал, он быстро вскочил и выбросил пакет с кровью, спрятанный на животе. Эта кровь была приготовлена из куриной крови с добавлением антикоагулянта и выглядела очень профессионально, хотя и с неприятным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со шрамом на лице, игравший в сцене, убрал свою выдвижную длинную саблю и с улыбкой похвалил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сыграл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скромно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первый раз, когда я изображаю мертвого... извините, я имею в виду, получаю свой ланчбокс, это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предупредил его, что в съемочной группе нельзя говорить «изображать мертвого», это считается плохой приметой. Вместо этого необходимо говорить «получать свой ланчбокс».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сцены были завершены, и он поспешил в костюмерную, чтобы сменить липкий костюм, затем пошел к помощнику режиссера за символическим красным конвертом, предназначенным для снятия неудачи, а потом направился в палатку режиссера, чтобы посмотреть, как все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Чанкун вернется... Пусть он увидит, какое потрясающее актерское мастерство продемонстрировал его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