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понял, что это не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просто хотел дышать, постоянно добывая жизненный воздух из амулета, который Мо Чанкун держал во рту, чтобы набраться сил и выплыть на поверхность. Это было экстренное действие, на которое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не придал этому «поцелую» значения. Когда они выбрались на берег, он сразу занялся лечением ученика, занимался другими делами, особенно волновался из-за проклятия, оставленного призрачным пауком. Он обратился к нескольким друзьям, разбирающимся в снятии проклятий, но они не нашли проблем, и эксперименты подтвердили, что проклятие мало влияет на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тоже не чувствовал никакого дискомфорта. Шизун долгое время наблюдал за ним и, наконец, успокоился. Когда раны зажили, он сразу отвез его на Восточное море, сказав, что нужно устранить слабости и научиться плавать, чтобы враги не узнали о его слабом месте, что могло бы привести к неприятностям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умным в любом обучении, но плавание у него не получалось, и он немного боялся воды. Шизун построил на берегу Восточного моря соломенную хижину, купил лодку и каждый день выходил с ним на рыбалку, тренируя его навыки в воде. Пять лет спустя он, наконец, научился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голубым, солнце светило на рифы, везде были анемоны, кораллы и разноцветные рыбы. Шизун часто тянул его в воду, ловил крабов, собирал морских ежей, искал ракушки и шутливо имитировал водоросли, пытаясь рассмешить его. Жизнь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каждую ночь Мо Чанкуну снились те холодные и тихие глубины озера, снилась та алая фигура, нежные губы, страстные поцелуи, жесткие укусы и жадное сосание. Просыпаясь, он обнаруживал, что рядом никого нет, и от этого его сердце становилось еще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попытался намеренно утонуть, чтобы шизун спас его, но шизун извлек уроки и всегда имел при себе несколько амулетов для подводного дыхания, поэтому его маленькие уловки никогда не удавались. Он также осторожно пытался поднять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Чисяо... Там было так опасно, — вздыхал шизун, — К счастью, я быстро среагировал и придумал, как использовать амулет для выживания, иначе бы ты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совсем не придавал значения тому поцелую. Мо Чанкун задумался, неужели он единственный, кто остался на дне озера навсегда? Единственный, кто чувствовал себя не в своей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одолевало безумное желание попробовать еще раз. В тот день Янь Цяньсуй из дворца Яньло подарил шизуну кувшин хорошего вина, сделанного из травы Забвения и плодов Ста Вкусов, с легкой горечью и сладостью. Шизуну оно понравилось, и он выпил больше обычного, не зная, что вино имеет сильное послевкусие, и в итоге упал пьяным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привычно перенес его в комнату, напоил теплой водой, уложил на кровать и накрыл одеялом. Шизун быстро уснул. Мо Чанкун собирался уйти, но, поднявшись, вдруг увидел влажные губы шизуна, и в его голове возникла дерзкая мысль... мысль, которую он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после пробуждения от вина ничего не помнил. Он мог сделать все, что захочет, и никто не узнает.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медленно наклонился, глядя на эти манящие губы, его сердце забилось быстрее. Он осторожно огляделся вокруг, убедившись, что никто не заметил, и смело прикоснулся пальцем к губам шизуна, почувствовав теплое дыхание, а затем поднес палец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ощущался легкий сладковатый вкус вина, восхитительно приятный.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был совершенно беззащитен, крепко спал, и Мо Чанкун, наконец, не смог подавить свою жадность,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легкое касание, затем он осторожно лизнул и попробовал на вкус… Сердце замирало, он быстро отстранился, не осмеливаясь требовать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обнаружив, что шизун ничего не замечает, его смелость возросла. Он приносил различные вина, «благодарно» преподносил их шизуну, который, не понимая истинных намерений, не отказывался от «заботы» своего послушного ученика, и пьяных ночей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моральные принципы были куда более размыты, чем у людей, и, ощутив вкус запретного плода, он становился все более дерзким. Он раздвигал губы шизуна, переплетая языки, требуя все больше и больше. Хотя он получал желаемое, его сердце погружалось во все более глубокую боль, живот будто горел огнем,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был мужчиной, и Мо Чанкун не понимал, как выразить свои чувства. Иногда, когда шизун просыпался в полусне и смутно ощущал его действия, он пытался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Чанкун? Со мной… только что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всегда «с недоумением» спрашивал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Шизун, видя его «честно» сидящего рядом, был не уверен, трогал свои губы и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я что-то ел... что-то мягкое...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«непонимающе»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во сне ел морского ежа? - шизун был в замешательстве. В его окружении были только обычные культиваторы, и он никогда не сталкивался с чувствами между мужчинами. Он никак не мог подумать, что доверенный ученик имеет на него виды. Наконец, он нерешительно спросил, - Нет, мои губы будто влажные...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тихо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вы много выпили и все время говорили, что хотите пить. Я напоил вас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спасибо, - шизун был растроган. Он отбросил сомнения и начал хвалить, - Чанкун, ты становишься все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хорошим...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чувствуя вину, опустил голову, скрывая свои грязные мысли в тени. Он был прямолинеен по природе, не привык скрывать правду. Ему хотелось все рассказать, но, когда слова доходили до его губ, он не знал, как их выразить, и все превращалось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все оставалось по-прежнему. Они покинули Восточное море и отправились в Чжучэн. Чжучэн был самым процветающим городом на Восточном море, с множеством торговцев, торгующих самыми разнообразными товарами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встретил друзей, и они договорились пойти выпить чаю. В чае Восточного моря много специй, и он имеет очень необычный вкус. Мо Чанкун боялся, что его заставят пить вместе с другими, и поэтому нашел предлог, чтобы погулять. Он наткнулся на скрытую лавку в переулке, которая продавала свитки с изображениями, и каждый покупатель выходил оттуда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привело его внутрь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местный? - тепло поприветствовал его владелец, загадочно подавая свиток, - Здесь у нас только хорошие вещи, и цены вполне доступные.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развернул свиток и немного растерялся, увидев на нем обнаженных мужчин и женщин, занятых непристойными делами. Он поспешно вернул свиток: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 это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спешите, не спешите, - хозяин поднял свиток и заискивающе продолжил, - У нас есть любые изображения красавиц – дерзких, нежных... Кого вы предпочитаете,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уже собирался уйти, но услышав это, словно сам не свой,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мужчины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владельца было просто бесценным...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нахмурившись,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владелец вздрогнул под его взглядом, пощупал свое лицо, посмотрел на высокий и крепкий телосложение Мо Чанкуна и его свирепый взгляд. Неизвестно, что он вообразил, но он тихонько отступил на два шага, потом еще на два, взглянув на его крепкие кулаки, и с натянутой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 у нас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 раздражением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ярости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решив, что Мо Чанкун собирается подраться, почти заплакал, дрожа всем телом: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нормальный мужчина, мне такое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клиенты, услышав шум, начали смотреть в их сторону с презрением, и, боясь столкновения, быстро покинули лавку. Один смельчак, отойдя подальше, обернулся и с отвращением 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не повезло, столкнулся с мерзким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застыл. Он долго думал, и наконец,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Нормальным мужчинам нравятся женщины, а его влечение к мужчинам ненормально, и его будут презирать. Если шизуну он тоже понравится, его тоже будут презирать, и он опозорится. Поэтому... нужно хорошо скрывать свои чувства,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покинул магазин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все еще был в чайной, где было весело и шумно, с множеством танцовщиц и музыкантов, развлекающих гостей.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море много красавиц, они очень страстные и прямолинейные, сами добиваются понравившихся мужчин. Мо Чанкун стоял снаружи чайной и издалека видел, как одна из грациозных танцовщиц, исполняя восточный танец, трясла бедрами и бросала на шизуна один кокетливый взгляд за другим... а затем смело предложила ему чашу молочного вина под ярким солнцем, искренне выражая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весело подначивали.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с улыбкой отказался от этого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происходили несколько раз, и каждый раз шизун, очень застенчивый по натуре, не мог выдержать таких страстных признаний и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Чанкун относился к этому легкомысленно, воспринимая как забавное зрелище. Теперь же ему было не до смеха...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могла открыто признаться шизуну в своих чувствах и выплеснуть их наружу, и все хвалили это как нечто прекрасное, но его чувства были похожи на крысу в канаве, скрытные, недостойные света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ударил ногой по большому дереву рядом с собой и сломал его. Дерево медленно упало, пугая торговцев, и одна старушка, продававшая фрукты, в панике потеряла свой товар: ее корзина, полная ягод, была раздавлена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женщин, плач детей и гневные проклятия торговцев... все переплелось в шумный гам, который встревожил шизуна, сидевшего в чайном доме и наблюдавшего за танцами. Он понял, что его ученик снова натворил бед, быстро спрыгнул вниз, отвел мрачно выглядящего Мо Чанкуна в сторону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глубоко вдохнул, восстанавливая свое обычное выражение лица, и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не знал, что с ним делать, поспешно начал извиняться, возмещать убытки, убирать дерево, занявшись этим на долгое время, и совсем забыл про своих друзей и праздник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Мо Чанкуна становился все хуже и хуже... Он снова начал попадать в неприятности, совершая мелкие и крупные ошибки, которые приводили шизуна в отчаяние и выматывали его, заставляя уделять все внимание своему ученику, следить за ним, находиться рядом с ним и бесконечно наставлять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был сильно обеспокоен и долгое время тайно изучал, не существует ли у демонов второго периода непослушания, и сомневался в своих методах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знал, что ведет себя плохо, но не мог сдержать свои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он полностью вышел из-под контроля и совершил непростительный поступок по отношению к шизуну, он наконец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призрачного паука действительно существовало. Оно пряталось в тени, постепенно влияя на его настроение, медленно и незаметно, взращивая семена безумия в его душе, пока оно не укоренилось и не превратилось в огромного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этому монстру -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темноте Мо Чанкун вернулся в гостиницу. Аромат цветов Тулин принес с собой пьянящую дремоту, его голова кружилась, он лежал на большой кровати в гостинице, глядя на хрустальную люстру на потолке и изо всех сил пытаясь выдержать мучения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хрустале ему мерещились образы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и без одежды, плачущего, смеющегося, страдающего, влюбленного...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ушах звучат умоляющие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«Чанкун...»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снова рвалось на свободу, стремясь прорваться через оковы и превратиться в зверя, чтобы ворваться в соседнюю комнату. Цепь, сдерживающая демонов, почувствовав опасность, яростно сжала его запястье, напоминая невыносимой болью, что нельзя снова совершать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 трудом дышал, борясь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еще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