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Юньчжэнь-сяньцзунь известен уже тысячу лет, и, оказывается, он все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Чиян всегда был грубым, и голос у него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его слова, они пришли в дикий восторг. Госпожа Минчжу, рыдая, бесконечно благодарила его вместе с дочерью. Все обступили его, восхваляя за чистоту и благородство, призывая учеников учиться у него. В общем, говорили только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умел рассказывать истории, и говорил сухо. Многие детали он вспоминал лишь благодаря подсказкам Ху Суя, и он еще хотел повторить похвалы, которые прозвучали в адрес его шизуна...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слушал, и у него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история его героических подвигов, а оказалось, это масштабная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подростком-девственником нормально, двадцатилетний девственник – хороший человек, тридцатилетний девственник – честный человек, шестидесятилетний девственник – бедняга. А как назвать человека, который остается девственником тысячи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Неизрасходованная энергия Ян?! Это говорит о том, что он за всю свою жизнь ни разу не занимался самоудовлетворением?!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Публичная казнь!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восхищения, адресованное ему, на самом деле означало: «Все смотрите, здесь есть парень, который прожил несколько тысяч лет и ни разу не дрочил!»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эту сцену, Лу Юньчжэнь едва не терял сознание, его уши покраснели до самого основания шеи. Он хотел оправдаться, сказать, что все не так плохо, но, вспоминая свои неудачи в этой жизни, он не мог найти убедительных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рядом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понимал всех этих человеческих интриг, и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очень смутился от похвал, его лицо покраснело. Он спрятался в комнате, сидел в углу и долгое время был в прострации, пока не убедился, что никто больше не обсуждает это, прежде чем выйти и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Вот умора! - Ху Суй не выдержал, принял свою истинную форму и начал кататься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смешного! - Лу Юньчжэнь не выдержал вторую казнь. Он схватил подушку и со всей силы бросил ее в лису, а затем, весь красный, приказал Мо Чанкуну, - Я думаю, что история слишком длинная, больше не будем слушать... Уже поздно, все идите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озадачен и не понимал, что смешного в его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уже спрятался под одеяло и начал самовнушение: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видя, что шизун устал, схватил лиса, который не хотел уходить, заставил его превратиться обратно в человека и вытащил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был ленивым и беспечным по натуре, и из-за своей природы лиса из Цинцю он часто привлекал к себе странных людей и демонов. В детстве, когда он был пушистым комочком, все за ним следили: то его волки утащат, то орлы в гнездо унесут. Став взрослым, он часто сталкивался с негодяями или попадал в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настоящей головной болью...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гора Чисяо превратилась в туристический объект, дворца Чиян больше не существовало, а у подножия горы выросли высотки, Мо Чанкун все еще беспокоился о способностях Ху Суя решать проблемы. Поэтому он тихо покинул курорт и отправился проверить запечатанную пещеру с энергией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находилась в глубине гор, на отвесной скале, и люди редко там бывали. Природные изменения и смена эпох стерли все следы прежних городов и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оставленная его шизуном, исчезла, но пещера в процессе природных изменений была засыпана. Энергия в этом месте иссякла, и янская энергия горы Чисяо ослабела, а отрицательная энергия пещеры стала слабой, оставив лишь несколько призрачных огоньков, которые были недостаточны для создания сильных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порядке. Здесь могли появиться только мелкие злые духи, но они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ощущался легкий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Пожирателя душ его кровь и тело пропитали эту землю, а под воздействием отрицательной энергии пещера покрылась цветами Туолин. Эти зеленые цветы, напоминающие маленькие колокольчики, излучали слабое свечение. Раньше это было обычным делом, а теперь их больше не осталось. Лепестки можно использовать для создания успокаивающего благовония, а корни - для приготовления успокаивающего чая... Шизуну они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достал свой телефон и открыл книгу о современных растениях, чтобы убедиться, что Туолин не входит в список охраняемых диких растений. Убедившись в этом, он спокойно достал лопату и выкопал все цветы. Запах Туолин напоминал алкоголь и имел легкий галлюциногенный эффект, как будто слегка выпил, голова немного кружится, но через пару дней эффект полностью исчезает, не причиняя вреда организму и не влияя на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часто помогал своему шизуну обрабатывать эти цветы, поэтому хорошо знал их свойства. Собрав их, он поместил цветы в свое пространственное хранилище, чтобы их запах не распространялся и не мешал людям. Операция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 Туолин было слишком много, их аромат опьянял. Внезапно он заметил на скале глубокий след от меча - след, оставленный его шизуном при убийстве Пожирателя душ... Далекие воспоминания вновь ожили. История и этот след меча глубоко отпечатались в его памяти, манящие и завораживающие, как цветы Туолин...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Чиян, заметив смущение Юньчжэня-сянцзюня, запретил всем его восхвалять. Госпожа Минчжу отправилась в его комнату и, кто знает как, но сумела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наконец-то преодолел свое смущение и набрался смелости выйти за дверь. Операция с приманкой прошла 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Чисяо водился особый вид огненных шелкопрядов, способных производить красные нити. Умелые ткачихи из этих нитей ткали ткань, напоминающую закатные облака, называемую «шелк чисяо», которую поставляли в бессмертные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душ считал себя демоном, достигшим бессмертия. Его тщательно вымытые жертвенные дары не носили никакой мирской одежды, кроме шелка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ошибок, дворец Чиян строго соблюдал все процедуры, пригласив мастериц по прическам из секты, которые получили строгие указания подготовить жертвенные дары как можно более аппетитными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Юньчжэня-сянцзюня заставили войти в комнату, где его начали готовить и причесывать. Время от времени оттуда доносились смешки и протесты: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мне неудобно это носить.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хорошим, это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мажьте мне лицо, я же не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хорошим, это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хочу носить украшения.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хорошим, это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ученики будут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хорошим, это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шизун точно так же заставлял мыться Мо Чанкуна. Колесо фортуны повернулось, и вот оно возмездие... Мо Чанкун стоял у двери, злорадно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Сяньцзы возились с ним больше часа, наконец закончив и отправившись к главе дворца с докладом. Мо Чанкун ворвался в комнату, воспользовавшись возможностью посмеяться над своим шизуном.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сидел перед бронзовым зеркалом, смущенный до такой степени, что почти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одежда из шелка чисяо свисала с него тяжелыми многослойными складками, похожая на обжигающее пламя, еще больше подчеркивая его белоснежную кожу и черные как чернила волосы. Узкий пояс, украшенный различными кристаллами, держал красную нефритовую подвеску с изображением звериной морды. На голове у него была золотая корона с подвесками в виде жемчужин, чуть пошевелишься - жемчужины начинали слегка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вычурно, - тихо жаловался шизун. Он привык к простоте и никогда не носил таких роскошных нарядов, поэтому чувствовал себя крайне неуютно. Он тихо спросил, - Чанкун, я не выгляжу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удивленно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жертва выглядела как беззащитная добыча, сяньцзы изо всех сил старались стереть всю его суровую ауру. Красивые глаза персикового цветения подчеркивала ярко-красная линия из киновари, придавая ему еще больше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Чанкуна пересохло в горле, а внизу живота ощутилось жжение. Это чувство было ему знакомо, но никогда оно не было таким сильным. Ему казалось, что его сердце царапают кошачьи лапки, и этот зуд причинял дискомфорт. Он хотел разорвать эти соблазнительные одежды, уничтожить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голоден... так хочет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чего именно он хочет, и как это получить... Неудовлетворенное желание усиливало его раздражительность, заставляя его хотеть атаковать, разрушать и разрывать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Чанкун? - шизун заметил его потерю контроля над демонической энергией и подошел ближе, обеспокоенно спросив, 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коснулись его ледяной щеки.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рукава источали легкий сладкий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подвесок тихо разносился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 пяти чувств потеряли контроль, а виновник, вызвавший его смятение, в неведении продолжал говорить, произнося его имя, словно дьявольский шепот, который затягивал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контролируй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сильно зажмурился и несколько раз глубоко вдохнул и выдохнул, наконец, сумев взять под контроль демоническую энергию и подавить странное беспокойство в своем сердце. Затем он медленно открыл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осмотрел его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ты выглядишь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говорил, что не хочу этого, но они настаивали, сказали, что это модно в мире бессмертных, все так одеваются, - шизун был в крайнем смущении и начал неуклюже объяснять, - Полная чушь, бессмертные с другой стороны горы Юньмэн так одеваются, они больше всего любят красоту, совсем не по-мужски...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долго смотрел на шизуна, а затем не выдержал и протянул руку, чтобы стереть киноварь с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Полегче, — шизун поморщился от боли и осторожно спросил, — Действительно так плохо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соблазнительного шизуна он никому не позволит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Юньчжэнь-сяньцзюнь знал, что его старший ученик никогда не обращал внимания на внешность и редко комментировал красоту или уродство других. Если Мо Чанкун говорил, что что-то уродливо, то это действительно было ужасным, как, например, облезлая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поспешил смыть макияж водой и больше не верил этим девушкам, которые нахваливали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Юньчжэнь-сяньцзюнь, со своей белоснежной кожей и изящными чертами лица, и без макияжа тоже выглядел очень хорошо, особенно когда скрывал всю свою энергию, становился мягким и послушным, с доброй улыбкой, словно невинный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немного разочарованы, но Юньчжэнь-сяньцзюнь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Зло хочет есть плоть, румяна и косметика только портят аппетит. Я просто тщательно очищу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что это разумно, и больше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мечник принял участие, и вероятность уничтожения Пожирателя душ возросла. Он пообещал защитить Юй Линлун, и опасность для приманки значительно уменьшилась. Все вздохнули с облегчением, напряженная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Чиян ничего не говорил, но его глаза были полны благодарности к другу. Госпожа Минчжу не сдержала чувств и снова и снова благодарила Юньчжэнь-сяньцзюня, напомнив: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доверяю вам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Линлун тоже была готова. В красном платье из шелка чисяо, с мечами, спрятанными в кольце-хранилище, она была смелой и сильной, но еще юной. Впервые принимая на себя такую ответственность, она была полна страха и тревоги, пытаясь выглядеть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Юньчжэнь-сяньцзюнь снова заверил: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алтарю, украшенному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Линлун случайно поскользнулась и чуть не упала. Юньчжэнь-сяньцзюнь поддержал ее. Юй Линлун была так смущена и напугана, что случайно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Юньчжэнь-сяньцзюнь был старше главы дворца Чиян, и это было не просто неловко, но и вызвало смех, поскольку «брат» в этих краях мог означать как родного брата, так 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братья, услышав это, засмеялись: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Глупая сестра, кого ты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Линлун, поняв свою ошибку, чуть не расплакалась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— Юньчжэнь-сяньцзюнь улыбнулся, чтобы сохранить ее достоинство, и сказал в шутку, — Я выгляжу моложе твоих братьев, многие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Юй Линлун, высокие и сильные, с внешностью воинов, выглядели гораздо старше. Все засмеялись, и больше об этом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алтарь, и ученики дворца Чиян, замаскированные под жителей деревни, подняли его и понесли к выходу из пещеры, чтобы дождаться появления Пожирателя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стоял среди толпы, наблюдая за этим, и в его сердце росло беспокойство. В то время как некоторые ученики дворца Чиян шептались, рассказывая свои недалекие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мечники все такие грубые, но Юньчжэнь-сяньцзюнь такой мягкий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Линлун-сяньцзы всегда была вспыльчивой, никогда не видел ее такой послушной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кажется ли вам... что он идеально подходит нашей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ерунды, она еще слишком молода, к тому же разница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случаи бывали, знаете ли о Сюньян-сяньцзюне и Мяоин-сяньцзы? Старик и молодая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есть люди с грязными мыслями, самонадеянные и не сильно умные. Глава дворца Чиян и его жена были полностью поглощены заботой о безопасности своей дочери и не обращали внимания на других. Эти ученики, думая, что их никто не слышит, перегибали палку в своих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мог сдержать гнев. Он повернулся, подошел к толпе, схватил за шею самого разговорчивого ученика и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