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Юньчжэнь не заметил, что его ученик снова оказался на грани совершения преступления. Он весь был переполнен радостью предстоящего полета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когда мы полетим туда, я сяду у окна, а на обратном пути ты сядешь у окна. Сяо Пань говорил, что ночью, когда самолет взлетает и садится, огни города сверкают, как шкатулка с драгоценностями, и я очень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воспользуюсь благословением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поправил темные очки, скрывая краснеющие глаза. Его сердце разрывалось от боли. В последние годы он наслаждался жизнью в индустрии развлечений, в то время как его шизун жил в бедности и трудился в маленьком домике. Теперь он так радовался простому полету на самолете — это было слишком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бесполезен! Он причинил шизуну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злобно посмотрел на Мо Чанкуна и решил подражать старейшине Цинцю, плести интриги и разжигать вражду, чтобы прервать путь старшего ученика к становлению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ничего не подозревая, серьезно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небо, я могу взять тебя полетать на мече, чтобы ты оказался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Экстремальный полет — это более захватывающе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Юньчжэнь был так взволнован, что не знал, что сказать. Он хотел похлопать Мо Чанкуна по плечу, но, почувствовав, что это неуместно, убрал руку и с благодарностью сказал, - Чанкун, ты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увидел его жест, подумал и наклонил голову. Лу Юньчжэнь сразу понял и тут же протянул руку, взъерошив волосы Мо Чанкуна, и начал хвалить своего любимого ученика. Они были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Ху Суй едва сдерживался от ругательств. Шизун смотрел на старшего брата сквозь розовые очки. Пока истина не раскрыта, он будто слепо баловать этого негодяя! Но если истина раскроется, боюсь, что шизун не выдержит удара, а старший брат начнет действовать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будет долгой и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Остерегайся огня, воров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взлетел, и Лу Юньчжэнь, как и мечтал, увидел городскую «шкатулку с драгоценностями», а затем наслаждался бортовым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Авиакомпанию, с которой заключила контракт съемочная группа, в шутку называли «Небесной свинофермой» из-за обилия еды. Каждого пассажира кормили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уснул, едва сев в самолет, а Цзин Юну не любил есть. Стюардессы, увидев, каким милым и голодным выглядит Лу Юньчжэнь, проявляли к нему особое внимание и несколько раз угощали его едой. Лу Юньчжэнь почти переел, но к счастью, Мо Чанкун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парил над темными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любопытством выглянул в окно и был поражен, как высоко они летят. Даже культиваторы редко летают так высоко на мечах... Он не мог разглядеть горы и долины сквозь облака и определить направление. У пилотов что, есть рентгеновские глаза? Они не заблудятся?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обдумывал это, но не нашел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Юньчжэнь узнал о его сомнениях, он рассказал ему о технологиях электронной навигации... Мо Чанкун не очень понял. Наверное, это что-то очень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было двенадцать ночи. Аэропорт был небольшим, располагался на окраине города, и вокруг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организовала трансфер. Проехав по автостраде и свернув на горные дороги, они, покрутившись и поблуждав, за два с лишним часа добрались до курортного поселка, расположенного в глубине гор. Водитель вел машину очень лихо, вокруг было темно, и смотреть было не на что. Лу Юньчжэнь откинулся на спинку сиденья и задремал. Когда он проснулся, они уже прибыли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сообщил, что у компании-партнера возникли небольшие проблемы, и помощник пошел решать их, поэтому приедет позже. Его участие в съемках было личной инициативой, и ему не нужно было сопровождение людей. Поэтому Цзин Юну выступил в роли маленького ассистента, а Мо Чанкун был назначен телохранителем, выполняющим все поручения, что едва ли создавало видимость сопровождения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скрупулезно планировал: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четверо мужчин, достаточно взять два двухместных номера. Я могу спать с Мо Чанкуном в одной комнате, ведь мы уже не раз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строго запретил Ху Суй, почти взбесившись. Видя полный недоумения взгляд своего учителя, он немного успокоился и с улыбкой добавил, - Не нужно экономить на съемочной группе, они уже забронировали четыре роскошных номера,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спонсор хочет тратить деньги, пусть так и будет. Лу Юньчжэнь радостно пошел за портье в номер. Отопление уже работало, было тепло и уютно, а из окон от пола до потолка открывался потрясающий зимний вид на горы. В свете фонарей едва различимо виднелись разнообразные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Хунши располагались к югу, ветки деревьев здесь были покрыты инеем, но снега было мало. Подо льдом и инеем виднелись темно-красные камни. Это место относилось к уникальному рельефу Данься, его хорошо охраняли и мало исследовали.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пришел с багажом, посмотрел на вид из окна и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уже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Рельеф Данься формируется миллионы лет, и за тысячи лет он не сильно изменился. Возможно, ты действительно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был здесь, —вошедший Ху Суй посмотрел в окно и улыбнулся, - Раньше это место называлось горой Чисяо, и ты с шизуном однажды побеждал здесь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Чисяо? — Мо Чанкун немного вспомнил и нахмурился, - Хотя это место обладает мощной энергией Ян, в нем есть пещеры с энергией Инь. Их соединение легко вызывает иллюзии. Это отличное место для культивации особых злых духов, таких как пожиратели душ и иллюзорные пауки, которые приносят много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безразлично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эти два злых духа были уничтожены шизуном. Пещера с сильной энергией Инь была запечатана. Люди даже осмелились построить здесь курорт, съемочные группы постоянно приезжают сюда снимать фильмы, и я был здесь два-три раза. Если бы были проблемы, они давно бы попали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победил этих злых духов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так круто 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позже, только от тебя слышал, что это были довольно проблемные демоны, и стоило много усилий, чтобы их полностью уничтожить, — пожал плечами Ху Суй, - За подробностями лучше обратиться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на своего ученика блестящими глазами, ему очень хотелось узнать о своих подвигах в прошлом. Мо Чанкун почувствовал легкое беспокойство, его взгляд метнулся в сторону, и он неохотно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победил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его темных мыслей, и ему не особо хотелось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начал подшучивать и настаивать на рассказе истории. Лу Юньчжэнь услужливо заварил чай и сел, готовый слушать. Мо Чанкун не выдержал и решил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они с шизуном много путешествовали по миру и случайно проходили через гору Чисяо. На этой горе находился небольшой клан под названием Дворец Чиян, обладающий средней силой. Они занимали место с мощной энергией Ян и специализировались на огненных техниках, одновременно изучая множество других. Это была относительно светская секта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секты всегда защищают людей на своей территории. Дворец Чиян не был исключением. Кроме места с мощной энергией Ян, на горе Чисяо не было особо ценных ресурсов. Площадь была большая, но человеческие поселения были малочисленными и непримечательными, в основном это были маленькие деревни. В горах водились волки и тигры, горные тропы были извилистыми, деревни не имели связи между собой, даже звуки собак и кур не были слышны. Управлять ими было трудно. Дворец Чиян раз в сто-двести лет отправлял своих людей для патрулирования и уничтожения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постоянно переселялись. Их жизнь была короткой, транспорт затруднен, время от времени появлялись новые деревни, о которых никто не сообщал, и дворец Чиян не знал об этом несколько сотен лет. Отсутствие информации привело к серьезным последствиям. Люди осваивали новые земли, и, одному Богу известно, как они это сделали, но появилась пещера с мощной энергией Инь. В пещере было прохладно, а почва снаружи была плодородной, что делало это место идеальным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обосновались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деревня начала развиваться, люди рождались и умирали, деревня постепенно процветала. Вместе с этим пробудился древний злой дух, запечатанный в пещере с мощной энергией Инь. Это был тысячелетний пожиратель душ, который любил поедать человеческую плоть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справиться с ним и заключили договор. Каждый год в день зимнего солнцестояния они приносили в жертву мальчика и девочку, поклоняясь злому духу в обмен на благоприятную погоду и благополучие людей и животных. С каждым кровавым жертвоприношением пожиратель душ становился все сильнее. Когда об этом узнал дворец Чиян, ситуация уже была крайне запущенной.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Юньчжэнь-сяньцзунь и Мо Чанкун как раз проходили мимо, когда обитатели дворца Чиян обсуждали,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душ был чрезвычайно хитер и обладал способностью к чувственному восприятию. Он прятался в пещере с мощной энергией Инь, в которой были ядовитые газы и иллюзорные ловушки. Несколько пришедших туда культиваторов погибли. Он выходил только во время принесения жертв. Дворец Чиян решил использовать одного из своих культиваторов в качестве приманки, чтобы выманить и убить монстра. Но выбор кандидата стал проблемой, и они спорили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дворца Чиян пожертвовал многим ради спасения людей. Этот смуглый человек ростом в девять чи сбрил свои любимые усы, которые отращивал много лет, надел жертвенные одежды и замаскировался под мальчика, чтобы обмануть и убить пожирателя душ. Его супруга, госпожа Минчжу, облачилась в одежду девочки и пошла с ним. Оба установили ловушки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пожиратель душ был очень умен и имел особые способности к восприятию, он раскрыл их обман и пришел в ярость. Он выпустил яд в источники Чисяо и снова спрятался в пещере, не желая выходить. Источники воды были загрязнены, и жители деревни оказались в тупике. Дворец Чиян отправил еще несколько групп учеников для разведки. Пожиратель душ в отместку потребовал приносить ему в жертву мальчиков и девочек с духовной силой, иначе он не уберет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Чиян решил выбрать подходящую приманку среди своих учеников и снова попытаться убить этого безжалостного духа. Найти девочку было проще: младшая дочь главы дворца, Юй Линлун, четырнадцатилетняя девушка с выдающимся талантом, вызвалась добровольно. Но найти мальчика оказалось сложнее. Требовалось, чтобы он сохранял свою чистоту, так как монстр каким-то образом мог это распознать. Жители деревни рассказывали, что при прошлых жертвоприношениях, когда привели пятнадцатилетнего мальчика, монстр сразу убил его и 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из дворца Чиян, стоя перед своим учителем, смущенно мямлили, краснея. Их огненная практика вызывала высокую температуру тела, и даже без партнеров они тайно решали эту проблему сами, теряя свою чистоту. Все стояли, потупив головы, толкая друг друга, никто не осмеливался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дворца рассердился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выбрали десятилетнего ученика. Он пробыл в школе всего два года, не обладал выдающимися способностями и был робким. Видя, что происходит, он сразу расплакался и отказался быть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Юньчжэнь-сяньцзунь и его ученик, во дворце Чиян царила паника. Все по очереди проводили воспитательные беседы с младшим учеником, объясняя ему важность его миссии и давая ему всевозможные артефакты для защиты. Младший ученик согласился с большим трудом, но не мог преодолеть страх, дрожа всем телом и плача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Линлун поджала губы и села рядом с ним, протирая свои двойные мечи. У госпожи Минчжу глаза покраснели от слез: это дело было чрезвычайно опасным, и вероятность того, что двое недоучившихся детей вернутся живыми,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явный замысел пожирателя душ, - тихо говорила она своему мужу, - Он хочет отомстить бессмертным, избегая сильных, и нападая на несовершеннолетних детей. Возможно, нам стоит замедлить действия по уничтожению монстра и поискать помощи у других школ, например, у настоятеля Гушу из монастыря Цзиньин. Разве он не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глава дворца нахмурился, - Настоятель Гушу до того, как уйти в монастырь, был женат и имел детей. После их смерти от болезни он обрел мудрость и отказался от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Минчжу, родившая драгоценную дочь после трех сыновей, была убита горем. Она была готова отказаться от гор Чисяо, лишь бы не подвергать дочь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горной цепи Чисяо проживало около 150 тысяч человек, они были рассредоточены по территории, и переселение их было затруднительным.  Методы культивирования дворца Чиян также не могли обойтись без помощи энергии великого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дворца тяжело вздохнул, не находя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Пика Уцзянь и дворца Чиян были определенные дружеские связи. Юньчжэнь-сяньцзунь прибыл, чтобы собрать Нефрит Ли Хуо, и увидев, что друзья столкнулись с проблемами, не мог оставить их без внимания. Выслушав рассказ о событиях, он долго колебался, а затем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быть приманкой, чтобы выманить монстра и убить его, защитив вашу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дворца Чиян был ошеломлен, но быстро уловил главное и радостно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неужели ты по-прежнему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