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Юньчжэнь не заметил, что его ученик снова оказался на грани совершения преступления. Он весь был переполнен радостью предстоящего полета 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когда мы полетим туда, я сяду у окна, а на обратном пути ты сядешь у окна. Сяо Пань говорил, что ночью, когда самолет взлетает и садится, огни города сверкают, как шкатулка с драгоценностями, и я очень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воспользуюсь благословением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поправил темные очки, скрывая краснеющие глаза. Его сердце разрывалось от боли. В последние годы он наслаждался жизнью в индустрии развлечений, в то время как его шизун жил в бедности и трудился в маленьком домике. Теперь он так радовался простому полету на самолете — это было слишком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бесполезен! Он причинил шизуну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злобно посмотрел на Мо Чанкуна и решил подражать старейшине Цинцю, плести интриги и разжигать вражду, чтобы прервать путь старшего ученика к становлению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ничего не подозревая, серьезно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небо, я могу взять тебя полетать на мече, чтобы ты оказался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Экстремальный полет — это более захватывающе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Юньчжэнь был так взволнован, что не знал, что сказать. Он хотел похлопать Мо Чанкуна по плечу, но, почувствовав, что это неуместно, убрал руку и с благодарностью сказал, - Чанкун, ты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увидел его жест, подумал и наклонил голову. Лу Юньчжэнь сразу понял и тут же протянул руку, взъерошив волосы Мо Чанкуна, и начал хвалить своего любимого ученика. Они были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Ху Суй едва сдерживался от ругательств. Шизун смотрел на старшего брата сквозь розовые очки. Пока истина не раскрыта, он будто слепо баловать этого негодяя! Но если истина раскроется, боюсь, что шизун не выдержит удара, а старший брат начнет действовать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будет долгой и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Остерегайся огня, воров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взлетел, и Лу Юньчжэнь, как и мечтал, увидел городскую «шкатулку с драгоценностями», а затем наслаждался бортовым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Авиакомпанию, с которой заключила контракт съемочная группа, в шутку называли «Небесной свинофермой» из-за обилия еды. Каждого пассажира кормили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уснул, едва сев в самолет, а Цзин Юну не любил есть. Стюардессы, увидев, каким милым и голодным выглядит Лу Юньчжэнь, проявляли к нему особое внимание и несколько раз угощали его едой. Лу Юньчжэнь почти переел, но к счастью, Мо Чанкун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парил над темными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любопытством выглянул в окно и был поражен, как высоко они летят. Даже культиваторы редко летают так высоко на мечах... Он не мог разглядеть горы и долины сквозь облака и определить направление. У пилотов что, есть рентгеновские глаза? Они не заблудятся?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обдумывал это, но не нашел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Юньчжэнь узнал о его сомнениях, он рассказал ему о технологиях электронной навигации... Мо Чанкун не очень понял. Наверное, это что-то очень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приземлился, было двенадцать ночи. Аэропорт был небольшим, располагался на окраине города, и вокруг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организовала трансфер. Проехав по автостраде и свернув на горные дороги, они, покрутившись и поблуждав, за два с лишним часа добрались до курортного поселка, расположенного в глубине гор. Водитель вел машину очень лихо, вокруг было темно, и смотреть было не на что. Лу Юньчжэнь откинулся на спинку сиденья и задремал. Когда он проснулся, они уже прибыли на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сообщил, что у компании-партнера возникли небольшие проблемы, и помощник пошел решать их, поэтому приедет позже. Его участие в съемках было личной инициативой, и ему не нужно было сопровождение людей. Поэтому Цзин Юну выступил в роли маленького ассистента, а Мо Чанкун был назначен телохранителем, выполняющим все поручения, что едва ли создавало видимость сопровождения кинозвезды.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скрупулезно планировал: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четверо мужчин, достаточно взять два двухместных номера. Я могу спать с Мо Чанкуном в одной комнате, ведь мы уже не раз так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строго запретил Ху Суй, почти взбесившись. Видя полный недоумения взгляд своего учителя, он немного успокоился и с улыбкой добавил, - Не нужно экономить на съемочной группе, они уже забронировали четыре роскошных номера, так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спонсор хочет тратить деньги, пусть так и будет. Лу Юньчжэнь радостно пошел за портье в номер. Отопление уже работало, было тепло и уютно, а из окон от пола до потолка открывался потрясающий зимний вид на горы. В свете фонарей едва различимо виднелись разнообразные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Хунши располагались к югу, ветки деревьев здесь были покрыты инеем, но снега было мало. Подо льдом и инеем виднелись темно-красные камни. Это место относилось к уникальному рельефу Данься, его хорошо охраняли и мало исследовали.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пришел с багажом, посмотрел на вид из окна и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уже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Рельеф Данься формируется миллионы лет, и за тысячи лет он не сильно изменился. Возможно, ты действительно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был здесь, —вошедший Ху Суй посмотрел в окно и улыбнулся, - Раньше это место называлось горой Чисяо, и ты с шизуном однажды побеждал здесь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Чисяо? — Мо Чанкун немного вспомнил и нахмурился, - Хотя это место обладает мощной энергией Ян, в нем есть пещеры с энергией Инь. Их соединение легко вызывает иллюзии. Это отличное место для культивации особых злых духов, таких как пожиратели душ и иллюзорные пауки, которые приносят много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безразлично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эти два злых духа были уничтожены шизуном. Пещера с сильной энергией Инь была запечатана. Люди даже осмелились построить здесь курорт, съемочные группы постоянно приезжают сюда снимать фильмы, и я был здесь два-три раза. Если бы были проблемы, они давно бы попали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победил этих злых духов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так круто и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позже, только от тебя слышал, что это были довольно проблемные демоны, и стоило много усилий, чтобы их полностью уничтожить, — пожал плечами Ху Суй, - За подробностями лучше обратиться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посмотрел на своего ученика блестящими глазами, ему очень хотелось узнать о своих подвигах в прошлом. Мо Чанкун почувствовал легкое беспокойство, его взгляд метнулся в сторону, и он неохотно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победил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его темных мыслей, и ему не особо хотелось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начал подшучивать и настаивать на рассказе истории. Лу Юньчжэнь услужливо заварил чай и сел, готовый слушать. Мо Чанкун не выдержал и решил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они с шизуном много путешествовали по миру и случайно проходили через гору Чисяо. На этой горе находился небольшой клан под названием Дворец Чиян, обладающий средней силой. Они занимали место с мощной энергией Ян и специализировались на огненных техниках, одновременно изучая множество других. Это была относительно светская секта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Праведные секты всегда защищают людей на своей территории. Дворец Чиян не был исключением. Кроме места с мощной энергией Ян, на горе Чисяо не было особо ценных ресурсов. Площадь была большая, но человеческие поселения были малочисленными и непримечательными, в основном это были маленькие деревни. В горах водились волки и тигры, горные тропы были извилистыми, деревни не имели связи между собой, даже звуки собак и кур не были слышны. Управлять ими было трудно. Дворец Чиян раз в сто-двести лет отправлял своих людей для патрулирования и уничтожения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постоянно переселялись. Их жизнь была короткой, транспорт затруднен, время от времени появлялись новые деревни, о которых никто не сообщал, и дворец Чиян не знал об этом несколько сотен лет. Отсутствие информации привело к серьезным последствиям. Люди осваивали новые земли, и, одному Богу известно, как они это сделали, но появилась пещера с мощной энергией Инь. В пещере было прохладно, а почва снаружи была плодородной, что делало это место идеальным для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обосновались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деревня начала развиваться, люди рождались и умирали, деревня постепенно процветала. Вместе с этим пробудился древний злой дух, запечатанный в пещере с мощной энергией Инь. Это был тысячелетний пожиратель душ, который любил поедать человеческую плоть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справиться с ним и заключили договор. Каждый год в день зимнего солнцестояния они приносили в жертву мальчика и девочку, поклоняясь злому духу в обмен на благоприятную погоду и благополучие людей и животных. С каждым кровавым жертвоприношением пожиратель душ становился все сильнее. Когда об этом узнал дворец Чиян, ситуация уже была крайне запущенной.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Юньчжэнь-сяньцзунь и Мо Чанкун как раз проходили мимо, когда обитатели дворца Чиян обсуждали,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душ был чрезвычайно хитер и обладал способностью к чувственному восприятию. Он прятался в пещере с мощной энергией Инь, в которой были ядовитые газы и иллюзорные ловушки. Несколько пришедших туда культиваторов погибли. Он выходил только во время принесения жертв. Дворец Чиян решил использовать одного из своих культиваторов в качестве приманки, чтобы выманить и убить монстра. Но выбор кандидата стал проблемой, и они спорили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дворца Чиян пожертвовал многим ради спасения людей. Этот смуглый человек ростом в девять чи сбрил свои любимые усы, которые отращивал много лет, надел жертвенные одежды и замаскировался под мальчика, чтобы обмануть и убить пожирателя душ. Его супруга, госпожа Минчжу, облачилась в одежду девочки и пошла с ним. Оба установили ловушки 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пожиратель душ был очень умен и имел особые способности к восприятию, он раскрыл их обман и пришел в ярость. Он выпустил яд в источники Чисяо и снова спрятался в пещере, не желая выходить. Источники воды были загрязнены, и жители деревни оказались в тупике. Дворец Чиян отправил еще несколько групп учеников для разведки. Пожиратель душ в отместку потребовал приносить ему в жертву мальчиков и девочек с духовной силой, иначе он не уберет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Чиян решил выбрать подходящую приманку среди своих учеников и снова попытаться убить этого безжалостного духа. Найти девочку было проще: младшая дочь главы дворца, Юй Линлун, четырнадцатилетняя девушка с выдающимся талантом, вызвалась добровольно. Но найти мальчика оказалось сложнее. Требовалось, чтобы он сохранял свою чистоту, так как монстр каким-то образом мог это распознать. Жители деревни рассказывали, что при прошлых жертвоприношениях, когда привели пятнадцатилетнего мальчика, монстр сразу убил его и 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из дворца Чиян, стоя перед своим учителем, смущенно мямлили, краснея. Их огненная практика вызывала высокую температуру тела, и даже без партнеров они тайно решали эту проблему сами, теряя свою чистоту. Все стояли, потупив головы, толкая друг друга, никто не осмеливался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дворца рассердился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выбрали десятилетнего ученика. Он пробыл в школе всего два года, не обладал выдающимися способностями и был робким. Видя, что происходит, он сразу расплакался и отказался быть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прибыли Юньчжэнь-сяньцзунь и его ученик, во дворце Чиян царила паника. Все по очереди проводили воспитательные беседы с младшим учеником, объясняя ему важность его миссии и давая ему всевозможные артефакты для защиты. Младший ученик согласился с большим трудом, но не мог преодолеть страх, дрожа всем телом и плача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Линлун поджала губы и села рядом с ним, протирая свои двойные мечи. У госпожи Минчжу глаза покраснели от слез: это дело было чрезвычайно опасным, и вероятность того, что двое недоучившихся детей вернутся живыми,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явный замысел пожирателя душ, - тихо говорила она своему мужу, - Он хочет отомстить бессмертным, избегая сильных, и нападая на несовершеннолетних детей. Возможно, нам стоит замедлить действия по уничтожению монстра и поискать помощи у других школ, например, у настоятеля Гушу из монастыря Цзиньин. Разве он не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 глава дворца нахмурился, - Настоятель Гушу до того, как уйти в монастырь, был женат и имел детей. После их смерти от болезни он обрел мудрость и отказался от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Минчжу, родившая драгоценную дочь после трех сыновей, была убита горем. Она была готова отказаться от гор Чисяо, лишь бы не подвергать дочь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горной цепи Чисяо проживало около 150 тысяч человек, они были рассредоточены по территории, и переселение их было затруднительным.  Методы культивирования дворца Чиян также не могли обойтись без помощи энергии великого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дворца тяжело вздохнул, не находя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Пика Уцзянь и дворца Чиян были определенные дружеские связи. Юньчжэнь-сяньцзунь прибыл, чтобы собрать Нефрит Ли Хуо, и увидев, что друзья столкнулись с проблемами, не мог оставить их без внимания. Выслушав рассказ о событиях, он долго колебался, а затем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быть приманкой, чтобы выманить монстра и убить его, защитив вашу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дворца Чиян был ошеломлен, но быстро уловил главное и радостно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неужели ты по-прежнему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