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Юньчжэнь заподозрил, что что-то пошло не так, и сразу же позвонил по видеосвязи. Сначала он попросил Лун Цзинтяня направить камеру на себя и снять себя с ног до головы, чтобы убедиться, что на нем нет следов нечистой силы, и только после этого успокоился и стал слушать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было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Синбан выпил чай, который мастер Мо подарил его сыну, и обнаружил, что его здоровье улучшилось: он больше не страдал от бессонницы и головной боли, его серьезная гипертония и высокий уровень холестерина резко снизились, почти достигнув нормального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передать чай членам семьи. Хронические заболевания его родителей и родителей жены также показали явные признаки улучшения, а кожа его жены стала намного более нежной и сияющей, и она выглядела минимум на семь-восемь лет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волшебный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потащил сына на допрос, а Лун Цзинтянь, все еще обнимая кинжал из кости дракона, только глупо улыбался, совершенно не в состоянии объяснить, что это за чай. Он только знал, что мастер Мо поблагодарил его за помощь и просто так подарил этот чай, назвав его пустяковой безделушкой.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это же настоящие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Синбан много лет плавал в деловых водах, твердо стоял на ногах и превратил корпорацию «Тэнлун» в гиганта благодаря своему точному взгляду и способности приспосабливаться. Он проанализировал ситуацию и пришел к выводу, что Лун Цзинтянь смог завоевать благосклонность бессмертных благодаря своей наивной простоте. Если же его начать учить слишком многому, он станет слишком умным, осторожным и потеряет свою сущность, а вместе с ней и свою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Синбан несколько дней обдумывал ситуацию и, наконец, через знакомых достал своему сыну долгожданную лимитированную версию Lamborghini, щедро похвалив его за хорошие отношения с мастером Лу. В тот момент, когда Лун Цзинтянь был на седьмом небе от счастья, он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Новый год, ты должен подарить что-нибудь мастеру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растерялся: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отец так заботится о тебе, - вздохнул Лун Синбан, похлопывая по капоту Lamborghini, - Одному из моих партнеров эта машина тоже нравится, и он хотел купить ее за большие деньги, но я не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мгновенно понял. Если он не удержит благосклонность мастера Лу, то не будет ни отцовской любви, ни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будучи представителем крупнейшего клана в Хайпине, никогда не занимался ничем серьезным. Его подарки обычно ограничивались донатами интернет-моделям, покупкой украшений, одежды и сумок...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мастер Лу - отшельник, для которого деньги - ничто, он не оценит такие презренные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ломал голову и, наконец, собрал своих друзей на пьянку, чтобы найти подходящий подарок. Они отвергли такие варианты, как мировая классика, бриллиантовые запонки, часы известных брендов, автомобили, красавицы, коллекционные фигурки аниме и другие ненадежные вещи как неподходящие.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все уже были навеселе, обсуждение стало все более странным. Один из его приятелей, держа в руке бокал, торжественно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отправка гусиных перьев за тысячи ли* - важен не подарок, а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строка из стихотворения Оуян Сю «Мэй Шэнъюй посылает гинкго билоба». Это метафора - хотя дар и скуден, в нем заключена глубокая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Лун Цзинтянь ударил по столу, переполненный энтузиазмом, - Я подарю десять гусей! Так намерение будет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захлопали в ладоши: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Лун, ты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состоянии легкого опьянения он вызвал водителя, а затем, по совету друга, ночью поехал в деревню ловить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Лу Юньчжэнь слушал в недоумении, - Как гуси превратились в кур и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Лу, вы не знаете, - с обидой сказал Лун Цзинтянь, - Гуси слишком агрессивные, я не справился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гусей отсутствовал, и ему сказали вернуться завтра. Лун Цзинтянь не хотел утруждать себя ожиданием и сразу перевел пять тысяч юаней, решив заняться делом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разделена на две части. Первую половину ночи он, воодушевленный алкоголем, ворвался в гусиный загон с веревкой, разгоняя гусей, которые разлетались в разные стороны. Вторую половину ночи он со слезами на глазах сидел на дереве во дворе, с разодранными штанами и холодным задом, не решаясь слезть.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хозяин гусиного загона вернулся и спас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мерзкие гуси! Пользуются своей силой! Бесстыжие! Их предки должны были погибнуть в мучениях! - Лун Цзинтянь выругался и больше не осмеливался покупать гусей. Он переключился на кур и уток, и другие сельскохозяйственные продукты, и угодливо предложил, - Мастер Лу, эти тоже хороши, деревенские куры в супе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 трудом сдерживал смех, и у него заболел живот. Он боялся, что этот дурак испортит свою роскошную машину, поэтому быстро оставил адрес, чтобы тот приехал и выгрузил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забита до отказа. После покупки кур и уток Лун Цзинтянь также купил яблоки, которые продавали жители деревни, вспомнил о госпитализации мастера Лу и зашел в импортный супермаркет, где по рекомендации консультанта приобрел множество подарков для старших: шоколад, печенье, козье молоко с высоким содержанием кальция и другие продукты.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старался, что если бы мастер Лу не принял подарок, он бы разрыдался у ворот Пика Уцзянь. А если бы это не помогло, он бы поставил десять громкоговорителей и начал плакать, создавая шум, подобный тому, как плакала Мэн Цзяннюй у Великой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и сердился, и смеялся, поэтому быстро принял подарок и попросил Мо Чанкуна отнести кур и уток на кухню, а потом пригласил Лун Цзинтяня: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ел? Оставайся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без колебаний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услышал разговор и поспешил помочь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поднял голову и увидел выходящую во двор красавицу в длинном синем платье. Ясные глаза, природная красота - он чуть не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красавица собиралась поднять мешок с яблоками весом в несколько десятков килограммов. Как это можно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тут же бросился вперед и усердно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мешок очень тяжелый, не повреди руки, давай 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проявил удивительную силу, взяв мешок с яблоками и, тяжело шагая, направился к кухне. Расстояние в каких-то двадцать метров он прошел с таким трудом, как будто тянул судно по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в недоумении следуя за ним, не понимал, что он задумал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добравшись до кухни, Лун Цзинтянь вытер пот со лба и с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куда это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Цзин Юну подошел, легко поднял мешок с яблоками одной рукой, спокойно прошел в кухню и, немного подумав, сказал, - Поставим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Лун Цзинтянь, наконец, понял, что происходит. В ярости он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Черт возьми! Ты снова обманываешь мужчин, сменив шкуру,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словами. Во-первых, это мой настоящий облик, я никого не обманываю. Во-вторых... - Цзин Юну с улыбкой откинул волосы и насмешливо спросил, - Кого же хочет трахнуть молодой господин Лун?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был в таком бешенстве, что не мог найти слов. В его голове царила пустота, он не мог придумать ничего сильнее, чем «черт возьми», и не знал, как на это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уже спокойно покинул кухню.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позвонил Хэ Мэнмэн, чтобы пригласить ее через пару дней на ужин, но случайно попался на удочку этой карьеристки - узнав, что Ху Суй дома, она бросила палочки для еды и решила приехать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людей будет на ужине, без крупного блюда будет неудобно, - подумал Лу Юньчжэнь.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холодильником, планируя меню, и случайно увидел дикий женьшень, присланный Ами. Вспомнив обещание, данное старшим тетушкам, он порезал женьшень и приготовил куриный суп с женьшенем. Ведь лучше делиться радостью, чем радоваться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 Юньчжэнь услышал во дворе голоса Лун Цзинтяня и Мо Чанкуна. Выглянув, он увидел их, сидящих на скамейке под гинкго, и обсуждающих функции фотосъемки и печати на телефоне. Лун Цзинтянь говорил с таким энтузиазмом, что почти всем телом прижался к Мо Чанкуну: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Мо, попробуйте сменить прическу, здесь можно добавить наклейки!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был в хорошем настроении, не оттолкнул его и даже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научу тебя играть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обрадовался: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научите меня вырезать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Лун Цзинтянь помогал искать больницу и пригласил знаменитого врача, и был впечатлен этим смертным. Лун Цзинтянь же, с его врожденной фамильярностью, не замечал ни устрашающей ауры Мо Чанкуна, ни его холодного и отстраненного характера, и сам легко сближался с ним. Они ладили довольно гармонично и даже обменялись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долго наблюдал за ними, не сдерживая улыбку. Он чувствовал странную радость и возбуждение, как будто какая-то скрытая внутри него мечта наконец-то осуществилась.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был несколько озадачен. Старший брат редко проявлял доброту к смертным, и радость шизуна можно было сравнить с той, когда он впервые увидел, как Ху Суй учится ходить. Хотя Ху Суй ежедневно радовал своих поклонников, такого восторга у шизуна он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заметил его озадаченный взгляд и смущенно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Чанкун не любит общаться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из-за своего происхождения, был очень замкнутым и отвергал всех, кроме шизуна, включая двух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 Суя, как у зверя, интуиция была очень сильной. Когда он впервые оказался на Пике Уцзянь, он ощущал сильную неприязнь и страх перед старшим братом и плакал много лет. Хэ Цзиньнянь, будучи смертным, вызывал у Мо Чанкуна еще большее отвращение. Он был упрямым и часто конфликтовал с Мо Чанкуном, постоянно жалуясь шизуну. Только после совместных приключений и путешествий под руководством шизуна их отношения начали понемногу налаживаться.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потратил на это много усилий... Теперь старший брат уже мог чесать ему спину, хотя и грубо, как будто наказывал.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не понимал, почему шизун так особенно относится к старшему брату. Ведь старший брат Цзиньнянь был самым послушным и почтительным, а старший брат Чанкун – самым грубым и вредным, постоянно создавал проблемы... Но шизун любил его больше всего, даже если он совершал серьезные проступки, и готов был пойти на все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считал, что это предвзятость. Борьба за внимание, борьба за благосклонность – именно из-за того, что получают меньше, начинают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стал большой лисой и не обращает внимания на такие мелочи, но все равно чувствует небольшую несправедливость... Почему шизун так хорошо относится к Мо Чанкуну?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деле тех лет самый большой вопрос был, почему шизун простил старшего брата, и даже искупил за него его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признания Мо Чанкуна было крайне шокирующим: он признался, что все сделал сам, включая принуждение шизуна, угрозы, заключение в темницу и даже применение наркотиков, чтобы контролировать его свободу, оставив его в безвыходном положении и превратив в игрушку. Резня в городе Яньшань была его местью за оскорбления и злобу общества, стремлением разрушить этот ненавистный ему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злодеяния достигли апогея, вызывая возмущение у всех, и людей, и богов. Поэтому наказание было вынесено быстро, но сяньцзюнь Юньчжэнь искупил вину Мо Чанкуна еще быстрее, друзья не успели остановить его, как он уже вырезал свою мечевую кость, оставил все и вошел в круговорот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Обсуждая это, друзья сяньцзюня Юньчжэня разделились на два лагеря. Главный лагерь, во главе с главой дворца Яньло, Янь Цяньсуем, был полон праведного гнева, считая, что шизун сошел с ума, воспитав тигра, который принес ему беду. Его взгляд на шизуна был как на женщину, подвергавшуюся длительному домашнему насилию, которая не желала уходить... Современным языком, они подозревали, что он страдает от стокгольмского синдрома.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надеялись, что шизун в круговороте перерождений придет в себя, отомстит за преступление злому ученику и смягчит наказание, и даже если не сможет вернуться в мир бессмертных, хотя бы станет обычным человеком, наслаждаясь богатой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шизуна была отмечена семью бедами и восемью несчастьями, что означало, что он никогда не примет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лагерь, возглавляемый госпожой Минчжу, был малочислен, в основном состоящий из женщин-культиваторов. Они считали, что сяньцзюнь Юньчжэнь испытывал чувства к Мо Чанкуну и был готов терпеть такую судьбу, а признание Мо Чанкуна, возможно, было попыткой защитить оставшуюся честь шизуна.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Преступления Мо Чанкуна были слишком велики, а то, что он делал с шизуном, было слишком жестоко: содержание взаперти, ежедневные пытки, принуждение к покорности – это не было обычным проявлением любви и заботы. Если сяньцзюнь Юньчжэнь был жертвой и вынужден был терпеть это, то это одно, но если он добровольно принимал это, соглашаясь на такие действия... это было бы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эту точку зрения не признавали.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 заботился о своей репутации, он мог бояться общественного мнения и сначала не смел заявлять об этом, когда ученик совершал эти деяния», - возразил Янь Цяньсуй, - «Но после того, как грязное дело было раскрыто, тот зверь показал свое истинное лицо и все вышло из-под контроля, его репутация уже была уничтожена, и не было смысла скрывать это дальше. Он мог бы напрямую высказать свое мнение зверю и остановить дальнейшие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Чанкун признался, что рассматривал шизуна как игрушку, но после смерти шизуна, сцена, когда он обнимал его труп, ясно показывала, что у него были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Сяньцзюнь Юньчжэнь не из тех, кто ради собственной репутации пренебрегает важными вещами. Когда Мо Чанкун напал и похитил человека, если бы было хоть немного чувств, он бы как-то объяснился, как бы это ни было унизительно. Взаимное согласие, в худшем случае, привело бы лишь к разрушению репутации и стыду, но до такого бы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конфликт невозможно объяснить. Две секты спорили неустанно, чуть не дойдя до драки. В конце концов, богиня Цзинь Лин прервала их двумя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«Верьте в Юньчжэня».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бессмертной предсказательницы – истина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близкие друзья, как бы ни было им не по душе, прекратили спор и стали терпеливо ждать. Единственным, кто страдал больше всех, был Янь Цяньсуй. Он знал Юньчжэня с юных лет, их связывала глубокая дружба. Однако именно ему пришлось устраивать для друга испытание перерождения, не выдавая небесных тайн… Говорят, каждый раз после смерти шизуна он тащил его в чертоги Яньло и устраивал там бурные сцены, пытаясь его переубедить. Его крики сотрясали весь подземный мир, и только спустя несколько тысяч лет он немного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Янь Цяньсуй смирился, иначе он не согласился бы позволить Мо Чанкуну снова встретиться с шизуном.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Правду о происходящем знали только шизун 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