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Шизун все же решил проучить тех, кто распускал сплетни в мире бессмертных. Мягким ли было его убеждение или жестким, никто не знал, но ситуация немного улучшилась. Инцидент с издевательством Мо Чанкуна над девушкой тоже был расследован. Жертвой оказалась единственная дочь главы секты Скрытого Меча, девушка с мягким нравом, талантливая и, по слухам, первая красавица Южных земель. Из хорошей семьи, богатая и популярная, у нее было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глубоко оскорблена и, вернувшись домой, долго плакала. Она заперлась в своей комнате на полмесяца и сильно похудела. Ее подруги были в ярости, ругали Мо Чанкуна, называя его негодяем, и слухи распространялись среди женщин-культиваторов, искажаясь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презрительно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выражение лица шизуна стало очень сложным. Он ходил взад-вперед перед Мо Чанкуном, страдая и мучаясь в сомнениях и печали, вздыхая и не решаясь что-то сказать. Наконец, он похлопал ученика по плечу и с трудом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он постоянно слышал, как шизун тихо бормотал что-то вроде «предназначено быть одиноким», «больше не будет таких слепых хороших девушек», «не думай о ерунде, сосредоточься на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тоже был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предназначен для одиночества, ведь у него был шизун?! И какое дело ему до того, слепы ли хорошие девушки? Он ведь не ослепил эту девушку! Он всегда сосредотачивался на своем совершенствовании! Это шизун забивает голову всякими мыслями!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усердно зарабатывали деньги, чтобы расплатиться с долгами, и вскоре они забыли об этих мелочах. Они посетили множество секретных мест, убили немало свирепых зверей, и хотя это было опасно,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Сяньцзы Цзиньлин считала шизуна человеком верным и чутким, поэтому они постепенно стали друзьями. Поэтому, когда на Пике Уцзянь случилась беда, она позаботилась о А-Суе.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автомобильного гудка вырвал Мо Чанкуна из далекого воспоминания. Снегопад усилился, хлопья снега, которые падали с неба, становились все крупнее, превращаясь из мелких снежинок в крупные. Они перьями оседали на его плечах и не таяли, снова образуя тонкий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ожидание, в очереди на кассу было много людей, – Лу Юньчжэнь выбежал из магазина, неся пакет с булочками. В руках у него было два бумажных стаканчика, и он протянул один Мо Чанкуну, - Он очень горячий, держи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был теплым в ладони. Мо Чанкун озадаченно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как старик, наставительно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Согрей руки, так кровь не будет холодной. В этом мире нет ничего, что нельзя согреть. Даже камень, который пролежал тысячу лет,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полагался на незнание Мо Чанкуном физики и химии и выдумал множество научных истин. Если однажды Мо Чанкун все это поймет и узнает, что его обманывают... Это будет хорошо! Немедленно бейте в гонги и барабаны, чтобы организовать поступление ученика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говорил с полной уверенностью. Мо Чанкун слушал внимательно и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странный насыщенный аромат напитка в чашке, с любопытством сделал глоток. Вкус оказался горьким с легкой кислинкой и небольшой сладостью, его приятно пить. Теплая струя обволокла горло, растекаясь по телу, и будто согревая даже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черный кофе, без сахара и молока.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тот вкус,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 холод, тьма без конца. Чашка, подаренная шизуном, грела руки до жжения, и на сердце у него стало не так тяжело. Временные заботы ушли, возникло необъяснимое счастье, желание смеяться, которое никак не удавалось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случайно оглянулся и увидел, как под теплым желтым светом уличного фонаря, в пухлом снегопаде Мо Чанкун казался очень счастливым. Его холодные глаза были полны смеха, словно в глубине замерзшего на многие годы озера зажглась крохотная яркая искорка, становящаяся все ярче и ярче...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Жгучий холод скрывал опасную и манящую температуру. Лу Юньчжэнь чувствовал себя глупым мотыльком, его сердце и руки чесались, все тело зудело… Он очень хотел прикоснуться к этому огню, даже если бы это привело к ожогу.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учителем важнее всего…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украдкой сделал глоток горячего молочного чая, успокаивая свои мысли. Спрятав лицо, покрасневшее от ветра, в воротник куртки, он тайком жаловался на ученика: зачем он так красиво улыбается учителю?! Это сбивало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насильно отвел взгляд и быстро пошел к автобусной остановке. У входа в магазин рядом с остановкой два юноши играли на электрогитарах, тихо напевая романтические песни для проходящих мимо парочек. Старшеклассники катались на арендованных велосипедах, весело догоняя друг друга, пока на улицах было мало пешеходов; две тети, ожидавшие автобус, болтали, тайно хвастаясь, что их дочери более успешны; старики, вернувшиеся с рынка, спорили, один говорил на том, что для тушения курицы нужен лук, другой утверждал, что лук ни в коем случае не нужен, и каждый настаивал на своем, намереваясь позвонить сыну, чтобы разрешить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толкала перед собой коляску для питомцев, в которой сидел кот с воротником после кастрации на шее и видом, будто жизнь потеряла всякий смысл. Две большие собаки, готовые сцепиться в драке, тащили своих хозяев, которые громко кричали, а дети из детского сада всерьез обсуждали, кто сильнее — Робокар или Звездный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всего интересного! Лу Юньчжэнь, ожидая автобуса, тайком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автобус, он заметил, что Мо Чанкун все это время украдкой наблюдал за его глупой улыбкой. Неужели он считает своего учителя глупым и стыдится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оказался нетерпеливым, едва автобус остановился, он открыл дверь, но, увидев, что Лу Юньчжэнь и Мо Чанкун сидят на остановке, решил, что они не его пассажиры, и сразу же попытался закрыть дверь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теряя времени, схватил Мо Чанкуна и затянул его в автобус. Эта автобусная линия не была загружена, да и время было не час-пик, поэтому в автобусе было всего пять-шесть пассажиров. Лу Юньчжэнь приложил проездную карту и, взяв Мо Чанкуна, сел в задней части салона на свободное место. Автобус медленно поехал,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настроение Мо Чанкуна улучшилось, и начал рассказывать о только что увиденных забавных сценах, пытаясь объяснить причину своей улыбки. Однако, чем больше он рассказывал, тем менее забавными казались эти истории, и он немного расстроился. Почесывая голову, он неловко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все кажется интересным, и меня легко рассмешить…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шизун всегда говорил, что человеческая жизнь полна интересных моментов. Теперь, когда ты стал частью мира людей, тебе он, похоже, стал еще более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раньше я тоже любил смеяться? - Лу Юньчжэнь не смог сдержать улыбки и с любопытством спросил, - А ты, Чанкун? Тебе нравится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задумался на мгновение и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для меня — это и есть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произнес очень тихо... Сердце Лу Юньчжэня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продолжать думать об этом, просто притворился, что любуется видом за окном, и не расслышал ответ. Прижав слегка покрасневший лоб к холодному стеклу, чтобы охладиться, он старался скрыть неуместную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Неоновый свет города непрерывно менялся, ослепительно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 кто-то, кто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пересели на другой автобус, потратив на это почти полчаса, и наконец вернулись домой. Табличка «Пик Уцзянь» на воротах сверкала чистотой, внутри чувствовался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открыл ворота и увидел, что Цзин Юну проснулся раньше, убрал опавшие листья во дворе, поставил маленький столик, на котором разместил жареную курицу и виноград, и на электроплите разогревал воду, аккуратно подогревая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действительно не боятся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лениво развалился на кресле, одновременно наслаждаясь видом снега и глядя в планшет. Он ждал, когда Цзин Юну очистит ему жареную курицу от косточек и ножом очистит и удалит семена из винограда, чтобы покормить его. Цзин Юну радостно служил ему, каждый раз называя его «Императором кино», буквально возвышая его до небес. В его глазах читалось желание сниматься в кино, но, увы, разница в статусе не давала такой возможности, и он начал сам себя предлагать: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кино, не волнуйтесь, я очень боюсь призраков, так что могу отлично сыграть девушку, испуганную до смерти призраком! Если не верите, могу показать несколько способов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ошеломлен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увидев, что вернулся его шизун, спрыгнул с кресла и тут же превратился в огромную белую лису. Размахивая пушистыми хвостами, он с восторгом бросился в объятия Лу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весом в сотню килограммов, снежная лавина, смертельная атака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едва не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оказался сообразительным и быстрым. Он схватил лису за загривок и убрал вес, чтобы избежать трагедии.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Ты больше не маленькая лисичка!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наконец, вспомнил, что сила его шизуна уже не та, что прежде, и быстро уменьшился до размеров обычной лисы. Хвост также превратился в один, и он залез в куртку шизуна. Почувствовав, что запах одежды не тот, он немного взъерепенился и тщательно проверил, не сделал ли что-нибудь старший брат,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ноги были слабыми, и он привык проводить время на руках у шизуна. Даже когда он вырос, все равно хочется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в хорошем настроении и не стал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пару раз провел рукой по лисьей шерсти, почувствовав, что она стала еще мягче, шелковистее и ароматнее. Это не похоже на дешевый товар из супермаркета, скорее напоминает запах дорогого кондиционера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подошел и поклонился, поблагодарив хозяина за предоставленные комнату и охранное заклинание, затем поздравил с новосельем и снова заявил, что не хочет перерождаться, а хочет остаться на Пике Уцзянь, выполняя всю жизнь мелкие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собираюсь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жизни простого человека едва достигает ста лет, а вот демоны с раскрашенной кожей могут жить почти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Юну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сопровождать хозяина в его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начнет ухаживать за хозяином с детского сада, будет верен как солнце и луна. Ему нужно совсем немного – всего несколько духовных камней и несколько маленьких ролей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выдержал его пламенного взгляда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шепнул ему Ху Суй, - У демонов есть свои навязчивые идеи. Он умер ужасной смертью, но вместо того, чтобы стать мстительным духом, превратился в демона с раскрашенной кожей именно потому, что его желание быть актером перевесило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найдем для него пару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их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красивый и актер из него хороший, - Лу Юньчжэнь не понимал, - Я видел его выступления – они искренние, усердные и захватывающие, ничем не хуже звезд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Цзин Юну блистал на сцене: те живые глаза, изящные движения и певучий голос – все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старается и хорошо служит, но он не может находиться на солнце, так что ему доступны только ночные съемки, это сильно ограничивает возможности, - Ху Суй, кажется, вспомнил что-то, спрыгнул и отправил сообщение на телефоне, - Спрошу, есть ли роли для ночных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Ху найти маленькую роль – не проблема. Цзин Юну был безмерно благодарен.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пошел на кухню, чтобы приготовить всем еду, и обнаружил, что Ху Суй купил несколько больших морозильников и заполнил их мясом – курицей, уткой, говядиной и бараниной, значительно снизив расходы шизуна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решительно достал телефон и заказал лучшую профессиональную массажный расческу для питомцев, решив выделять полчаса каждый день на расчесывание лисы, чтобы та чувствовала себя комфортно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восемь новых сообщений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сообщение было от Хэ Мэнмэн, она хвасталась, что справилась с хитрой старой лисицей в компании, стала подающей надежды бизнес-леди, и спрашивала, когда они смогут пообедать с Ху Суем?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семь сообщений были от Лун Цзинтяня, с фотографиями и сообщениями. Сначала он без остановки хвастался красной Ламборгини, которую подарил ему отец, ограниченная серия, шикарная и мощная. Затем написал, что купил несколько подарков для мастера Лу, и спросил адрес Лу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Лун Цзинтяня были странные. На последней фотографии было пять живых кур, две утки, двадцать килограммов домашних яиц, двадцать килограммов утиных яиц, мешок яблок, несколько коробок дорогого чая, два больших торта и несколько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набили в шикарную Ламборгини, отчего она выглядела как гуманитарная помощь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отчаянно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быстрее дайте мне адрес! Ваши курицы гадят на мои кожаные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