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Шизун все же решил проучить тех, кто распускал сплетни в мире бессмертных. Мягким ли было его убеждение или жестким, никто не знал, но ситуация немного улучшилась. Инцидент с издевательством Мо Чанкуна над девушкой тоже был расследован. Жертвой оказалась единственная дочь главы секты Скрытого Меча, девушка с мягким нравом, талантливая и, по слухам, первая красавица Южных земель. Из хорошей семьи, богатая и популярная, у нее было много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была глубоко оскорблена и, вернувшись домой, долго плакала. Она заперлась в своей комнате на полмесяца и сильно похудела. Ее подруги были в ярости, ругали Мо Чанкуна, называя его негодяем, и слухи распространялись среди женщин-культиваторов, искажаясь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презрительно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больная?!»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выражение лица шизуна стало очень сложным. Он ходил взад-вперед перед Мо Чанкуном, страдая и мучаясь в сомнениях и печали, вздыхая и не решаясь что-то сказать. Наконец, он похлопал ученика по плечу и с трудом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он постоянно слышал, как шизун тихо бормотал что-то вроде «предназначено быть одиноким», «больше не будет таких слепых хороших девушек», «не думай о ерунде, сосредоточься на 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тоже был не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быть предназначен для одиночества, ведь у него был шизун?! И какое дело ему до того, слепы ли хорошие девушки? Он ведь не ослепил эту девушку! Он всегда сосредотачивался на своем совершенствовании! Это шизун забивает голову всякими мыслями!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 ученик усердно зарабатывали деньги, чтобы расплатиться с долгами, и вскоре они забыли об этих мелочах. Они посетили множество секретных мест, убили немало свирепых зверей, и хотя это было опасно, они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Сяньцзы Цзиньлин считала шизуна человеком верным и чутким, поэтому они постепенно стали друзьями. Поэтому, когда на Пике Уцзянь случилась беда, она позаботилась о А-Суе.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автомобильного гудка вырвал Мо Чанкуна из далекого воспоминания. Снегопад усилился, хлопья снега, которые падали с неба, становились все крупнее, превращаясь из мелких снежинок в крупные. Они перьями оседали на его плечах и не таяли, снова образуя тонкий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ждал.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за ожидание, в очереди на кассу было много людей, – Лу Юньчжэнь выбежал из магазина, неся пакет с булочками. В руках у него было два бумажных стаканчика, и он протянул один Мо Чанкуну, - Он очень горячий, держи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Стакан был теплым в ладони. Мо Чанкун озадаченно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как старик, наставительно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Согрей руки, так кровь не будет холодной. В этом мире нет ничего, что нельзя согреть. Даже камень, который пролежал тысячу лет, согреется!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полагался на незнание Мо Чанкуном физики и химии и выдумал множество научных истин. Если однажды Мо Чанкун все это поймет и узнает, что его обманывают... Это будет хорошо! Немедленно бейте в гонги и барабаны, чтобы организовать поступление ученика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говорил с полной уверенностью. Мо Чанкун слушал внимательно и честно.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странный насыщенный аромат напитка в чашке, с любопытством сделал глоток. Вкус оказался горьким с легкой кислинкой и небольшой сладостью, его приятно пить. Теплая струя обволокла горло, растекаясь по телу, и будто согревая даже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черный кофе, без сахара и молока.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тихо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именно тот вкус, который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и холод, тьма без конца. Чашка, подаренная шизуном, грела руки до жжения, и на сердце у него стало не так тяжело. Временные заботы ушли, возникло необъяснимое счастье, желание смеяться, которое никак не удавалось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случайно оглянулся и увидел, как под теплым желтым светом уличного фонаря, в пухлом снегопаде Мо Чанкун казался очень счастливым. Его холодные глаза были полны смеха, словно в глубине замерзшего на многие годы озера зажглась крохотная яркая искорка, становящаяся все ярче и ярче...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Жгучий холод скрывал опасную и манящую температуру. Лу Юньчжэнь чувствовал себя глупым мотыльком, его сердце и руки чесались, все тело зудело… Он очень хотел прикоснуться к этому огню, даже если бы это привело к ожогу.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учителем важнее всего…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украдкой сделал глоток горячего молочного чая, успокаивая свои мысли. Спрятав лицо, покрасневшее от ветра, в воротник куртки, он тайком жаловался на ученика: зачем он так красиво улыбается учителю?! Это сбивало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насильно отвел взгляд и быстро пошел к автобусной остановке. У входа в магазин рядом с остановкой два юноши играли на электрогитарах, тихо напевая романтические песни для проходящих мимо парочек. Старшеклассники катались на арендованных велосипедах, весело догоняя друг друга, пока на улицах было мало пешеходов; две тети, ожидавшие автобус, болтали, тайно хвастаясь, что их дочери более успешны; старики, вернувшиеся с рынка, спорили, один говорил на том, что для тушения курицы нужен лук, другой утверждал, что лук ни в коем случае не нужен, и каждый настаивал на своем, намереваясь позвонить сыну, чтобы разрешить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толкала перед собой коляску для питомцев, в которой сидел кот с воротником после кастрации на шее и видом, будто жизнь потеряла всякий смысл. Две большие собаки, готовые сцепиться в драке, тащили своих хозяев, которые громко кричали, а дети из детского сада всерьез обсуждали, кто сильнее — Робокар или Звездный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всего интересного! Лу Юньчжэнь, ожидая автобуса, тайком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подошел автобус, он заметил, что Мо Чанкун все это время украдкой наблюдал за его глупой улыбкой. Неужели он считает своего учителя глупым и стыдится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оказался нетерпеливым, едва автобус остановился, он открыл дверь, но, увидев, что Лу Юньчжэнь и Мо Чанкун сидят на остановке, решил, что они не его пассажиры, и сразу же попытался закрыть дверь и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не теряя времени, схватил Мо Чанкуна и затянул его в автобус. Эта автобусная линия не была загружена, да и время было не час-пик, поэтому в автобусе было всего пять-шесть пассажиров. Лу Юньчжэнь приложил проездную карту и, взяв Мо Чанкуна, сел в задней части салона на свободное место. Автобус медленно поехал, покачиваясь.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настроение Мо Чанкуна улучшилось, и начал рассказывать о только что увиденных забавных сценах, пытаясь объяснить причину своей улыбки. Однако, чем больше он рассказывал, тем менее забавными казались эти истории, и он немного расстроился. Почесывая голову, он неловко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мне все кажется интересным, и меня легко рассмешить…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шизун всегда говорил, что человеческая жизнь полна интересных моментов. Теперь, когда ты стал частью мира людей, тебе он, похоже, стал еще более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раньше я тоже любил смеяться? - Лу Юньчжэнь не смог сдержать улыбки и с любопытством спросил, - А ты, Чанкун? Тебе нравится человеческий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задумался на мгновение и мягко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для меня — это и есть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 произнес очень тихо... Сердце Лу Юньчжэня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продолжать думать об этом, просто притворился, что любуется видом за окном, и не расслышал ответ. Прижав слегка покрасневший лоб к холодному стеклу, чтобы охладиться, он старался скрыть неуместную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Неоновый свет города непрерывно менялся, ослепительно сверкая.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был кто-то, кто оставался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пересели на другой автобус, потратив на это почти полчаса, и наконец вернулись домой. Табличка «Пик Уцзянь» на воротах сверкала чистотой, внутри чувствовался соблазнительный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открыл ворота и увидел, что Цзин Юну проснулся раньше, убрал опавшие листья во дворе, поставил маленький столик, на котором разместил жареную курицу и виноград, и на электроплите разогревал воду, аккуратно подогревая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действительно не боятся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лениво развалился на кресле, одновременно наслаждаясь видом снега и глядя в планшет. Он ждал, когда Цзин Юну очистит ему жареную курицу от косточек и ножом очистит и удалит семена из винограда, чтобы покормить его. Цзин Юну радостно служил ему, каждый раз называя его «Императором кино», буквально возвышая его до небес. В его глазах читалось желание сниматься в кино, но, увы, разница в статусе не давала такой возможности, и он начал сам себя предлагать: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кино, не волнуйтесь, я очень боюсь призраков, так что могу отлично сыграть девушку, испуганную до смерти призраком! Если не верите, могу показать несколько способов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был ошеломлен услышанным.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увидев, что вернулся его шизун, спрыгнул с кресла и тут же превратился в огромную белую лису. Размахивая пушистыми хвостами, он с восторгом бросился в объятия Лу Юньчжэня.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весом в сотню килограммов, снежная лавина, смертельная атака милотой...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едва не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оказался сообразительным и быстрым. Он схватил лису за загривок и убрал вес, чтобы избежать трагедии.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предупредил: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Ты больше не маленькая лисичка!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наконец, вспомнил, что сила его шизуна уже не та, что прежде, и быстро уменьшился до размеров обычной лисы. Хвост также превратился в один, и он залез в куртку шизуна. Почувствовав, что запах одежды не тот, он немного взъерепенился и тщательно проверил, не сделал ли что-нибудь старший брат, и только тогда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ноги были слабыми, и он привык проводить время на руках у шизуна. Даже когда он вырос, все равно хочется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был в хорошем настроении и не стал его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пару раз провел рукой по лисьей шерсти, почувствовав, что она стала еще мягче, шелковистее и ароматнее. Это не похоже на дешевый товар из супермаркета, скорее напоминает запах дорогого кондиционера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подошел и поклонился, поблагодарив хозяина за предоставленные комнату и охранное заклинание, затем поздравил с новосельем и снова заявил, что не хочет перерождаться, а хочет остаться на Пике Уцзянь, выполняя всю жизнь мелкие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собираюсь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жизни простого человека едва достигает ста лет, а вот демоны с раскрашенной кожей могут жить почти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обрадовался: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сопровождать хозяина в его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начнет ухаживать за хозяином с детского сада, будет верен как солнце и луна. Ему нужно совсем немного – всего несколько духовных камней и несколько маленьких ролей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не выдержал его пламенного взгляда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 шепнул ему Ху Суй, - У демонов есть свои навязчивые идеи. Он умер ужасной смертью, но вместо того, чтобы стать мстительным духом, превратился в демона с раскрашенной кожей именно потому, что его желание быть актером перевесило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смягчился: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мы найдем для него пару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сможет их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красивый и актер из него хороший, - Лу Юньчжэнь не понимал, - Я видел его выступления – они искренние, усердные и захватывающие, ничем не хуже звезд телевидения.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как Цзин Юну блистал на сцене: те живые глаза, изящные движения и певучий голос – все это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старается и хорошо служит, но он не может находиться на солнце, так что ему доступны только ночные съемки, это сильно ограничивает возможности, - Ху Суй, кажется, вспомнил что-то, спрыгнул и отправил сообщение на телефоне, - Спрошу, есть ли роли для ночных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Императора Ху найти маленькую роль – не проблема. Цзин Юну был безмерно благодарен.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пошел на кухню, чтобы приготовить всем еду, и обнаружил, что Ху Суй купил несколько больших морозильников и заполнил их мясом – курицей, уткой, говядиной и бараниной, значительно снизив расходы шизуна на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решительно достал телефон и заказал лучшую профессиональную массажный расческу для питомцев, решив выделять полчаса каждый день на расчесывание лисы, чтобы та чувствовала себя комфортно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заметил восемь новых сообщений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сообщение было от Хэ Мэнмэн, она хвасталась, что справилась с хитрой старой лисицей в компании, стала подающей надежды бизнес-леди, и спрашивала, когда они смогут пообедать с Ху Суем?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семь сообщений были от Лун Цзинтяня, с фотографиями и сообщениями. Сначала он без остановки хвастался красной Ламборгини, которую подарил ему отец, ограниченная серия, шикарная и мощная. Затем написал, что купил несколько подарков для мастера Лу, и спросил адрес Лу Юньчжэня.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Лун Цзинтяня были странные. На последней фотографии было пять живых кур, две утки, двадцать килограммов домашних яиц, двадцать килограммов утиных яиц, мешок яблок, несколько коробок дорогого чая, два больших торта и несколько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набили в шикарную Ламборгини, отчего она выглядела как гуманитарная помощь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отчаянно 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быстрее дайте мне адрес! Ваши курицы гадят на мои кожаные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