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Сяньцзюнь Юньчжэнь был готов взять на себя ответственность и проявил инициативу в поисках правды о смерти ученика Би Хайлоу, причем огромные расходы, связанные с приглашением сяньцзы Цзиньлин, полностью покрывались сектой Пик Уцзянь, что было разумно и обоснованно.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и его друзья, несмотря на всю свою требовательность, не могли найти причин для отказа. Кроме того, среди присутствующих были уважаемые праведники, пришедшие исключительно для борьбы со злом и восстановления справедливости. Услышав клятву сяньцзюня Юньчжэня, они колебались, но согласились отложить свои предубеждения против Мо Чанкуна и тщательно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немного ослабла.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дело может не увенчаться успехом, несколько знакомых сяньцзы Цзиньлин написали ему рекомендательные письма. Лу Юньчжэнь подробно изложил всю ситуацию, предложив из сокровищницы Пика Уцзянь несколько драгоценных артефактов и материалов в качестве залога. Недостающую сумму пообещал покрыть глава дворца Яньло, Янь Цяньсуй, с последующей выплатой в рассрочку.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Сяньцзы Цзиньлин заинтересовалась и согласилась воспользоваться небесным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были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Золотых Фениксов, после того как Мо Чанкун оставил «Драконий Кристаллический Плод», ученики павильона Би Хайлоу бросились к ручью в поисках сокровища. Они думали, что плод упал в водопад, и, соревнуясь друг с другом, прыгнули туда. Самый младший ученик, медлительный и не смевший соревноваться с остальными, стоял у ручья и случайно обнаружил, что «Драконий Кристаллический Плод» застрял в щели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поднял фрукт и позвал старших братьев, однако вскоре он заметил, что фрукт выглядит не так, как надо, он показался ему очень похожим на сладкий фрукт Чжу, который он 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с любопытством откусил маленький кусочек и удивленно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закончить. Меч старшего брата-соученика молниеносно пронзил его грудь, прерывая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думал, он ворует плод, — старший ученик павильона Би Хайлоу рухнул на землю перед Наньфэн-сяньцзюнем, умоляя о пощаде, - Я не хотел этого, когда я осознал, что произошло, шестой брат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с яростью оттолкнул его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«Шестому было всего лишь двенадцать лет, такой послушный и уважительный. Как ты мог так жестоко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моя вина, — старший ученик со сломанным ребром с трудом встал и, указав на Мо Чанкуна, закричал, - Это его вина! Если бы он не подменил плод, если бы он не бросил его в ручей, шестой брат не умер бы! Он 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школах культивации ученики, близкие к учителям, всегда были на особом счету, хотя их положение было чуть ниже старших братьев. Наньфэн-сяньцзюнь обожал шестого брата, и все редкие сокровища доставались ему. Шестой брат был послушным и талантливым, в то время как остальные не могли сравниться с ним. Под внешним спокойствием прятались зависть и ненависть. Драконий Кристаллический Плод лишь вскрыл уродливые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вина Мо Чанкуна...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Би Хайлоу, опасаясь наказания, после краткой паники решили свалить всю вину на Мо Чанкуна, который обманул их сладкой ягодой Чжу. В конце концов, все говорили, что этот человек — злодей, не достойный хорошей смерти, заносчивый и дерзкий негодяй, прирожденный преступник! Убить его — значит избавить народ от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повезло найти кусок ткани, зацепившийся за колючки. Они инсценировали место преступления, согласовали свои показания и сочинили ложь, а затем нашли несколько свидетелей, готовых подтвердить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не врала, она говорила правду. Несколько маленьких сяньцзы не видели, что происходило, но старшие ученики Би Хайлоу были вежливы и добропорядочны, тогда как Мо Чанкун среди женщин-культиваторов имел репутацию плохого человека. Под воздействием стереотипов и словесных наводок они запутались в своих воспоминаниях и дали показания в пользу Би Хайлоу.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утверждал, что видел, как Мо Чанкун убивает, был просто простодушным человеком, который дружил с главным учеником Би Хайлоу и считал своим долгом помочь другу сфабриковать показания. Когда он узнал правду, он ужаснулся.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объявили, что по возвращении его строго накажут, чтобы он поумнел. Маленькие сяньцзы, рыдая, извинялись и обещали подвергнуться наказанию и глубокой саморефлексии.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Наньфэн, запинаясь,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не волнуйтесь, я накажу этих зверей по законам нашего ордена, главный виновник понесет смертную казнь, остальных тоже ждет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Юньчжэнь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их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решительно ответил сяньцзюнь Наньфэн, полагая, что его подозревают в пристрастности, - В Би Хайлоу строго соблюдают правила, я непременно поступлю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Юньчжэнь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не несете за это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Наньфэн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их наставник, лично учили их, были с ними день и ночь, но не знали об их поведении, что привело к катастрофе. Учеников следует наказать, - холодно продолжил сяньцзюнь Юньчжэнь, - Но разве наставник не должен нести никакой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«Чушь, я не хотел этого, и я не убивал, - рассердился сяньцзюнь Наньфэн, - Би Хайлоу готов компенсировать расходы на призыв сяньцзы Цзиньлин...»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ничего компенсировать, - сяньцзюнь Юньчжэнь снова вынул длинный меч, - Кто-то ворвался на Пик Уцзянь и оклеветал моего ученика. Я не могу это оставить безнаказанным!»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вы хотите?! Хотите, чтобы я убил своего ученика прямо сейчас, чтобы извиниться перед Пиком Уцзянь?!» - возмутился сяньцзюнь Наньфэн.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учеников решают ученики, - сяньцзюнь Юньчжэнь слегка покачал головой, улыбнувшись, - Дела наставников решают наставники. Я готов выйти на алтарь казни богов и рисковать жизнью ради ученика. Осмелитесь ли вы пойти на платформу для испытания меча на Пике Уцзянь ради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фыркнул и тут же нанес удар. Его черный меч, как зверь, долго таивший свою злобу, источая ярость, напал на тех, кто ложно обвинял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воина закаляется в бесчисленных битвах, а Мо Чанкун был прирожденным убийцей, прошедшим через множество сражений вместе с шизуном, убивая чудовищ и преступников. Он не боялся боли, не опасался опасности, и его боевое чутье намного лучше, чем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Бихайлу не смогли выдержать ни одного удара и были тяжело ранены. Все были погружены в шок от раскрытия правды и не ожидали его внезапного нападения. Когда его попытались остановить,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наступил на последнего ученика, прижав черный меч к его горлу, и с усмешкой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Наньфэн, я непокорный и неблагодарный, но мой шизун готов пожертвовать жизнью ради меня. Вы считаете себя великим наставником, любящим учеников как детей, готовы ли вы выйти на платформу для испытания меча на Пике Уцзянь ради спасения своих любимых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воины меча — безумцы!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Наньфэн огляделся и увидел, что все культиваторы и друзья из Северного Моря смотрят на него с одобрением. Ученики смотрели на него с мольбой в глазах. Он не мог отступить и не имел права отступать, иначе, репутация Би Хайлоу будет полностью уничтожена, а его авторитет среди учеников исчезнет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сжал зубы и вышел на платформу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для испытаний была вырезана из горной вершины мечами и находилась на самом краю утеса. Это было место, где все было справедливо и беспристрастно, без возможности для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Би Хайлоу тоже использовали мечи и сабли, основное внимание уделялось сочетанию уникальных магических артефактов. Наньфэн-сяньцзюнь был особенно искусен в этом. В правой руке он держал Ледяной Кнут, а в левой - Знамя Душ, из которого вырвались тысячи злых духов. Тысячеголосая Раковина парила в воздухе, издавая жуткие мелодии, смешивая сознание и вызывая иллюзии тысяч мечей, сабель, копий и топоров, которые, подобно неистовой армии, разрывали врагов на части.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Юньчжэнь-сяньцзюнь, держа сломанный меч, спокойно стоял на духовном помосте, не двигаясь ни на йоту. Когда же смертельный удар приблизился, он взмахнул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меченосцев сначала изучают приемы, затем смысл меча, и, наконец, совершенствуют сердце меча. Для него его меч давно уже не зависел от сложных приемов или тяжести удара. Будь то волшебный меч или сломанный, он действовал по собственному желанию, адаптируясь к ситуации. Единственное, что оставалось неизменным, - это упорство и непоколебимость духа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меч Юньчжэнь-сяньцзюня взметнулся, тысячи воинов разлетелись в прах, и звуки Раковины прекратились. Наньфэн-сяньцзюнь инстинктивно поднял Кнут для защиты. Это был его основной магический артефакт, его главная защита, непроницаемая и неразрушимая. Он намеревался разбить грубый и простой меч. Однако меч легко скользнул по Ледяному Кнуту, не встречая сопротивления, а затем резко вонзился в его живот, нанося серьезное повреждение его даньтяню. Малейшее движение меча могло бы полностью разрушить всю его культивацию.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Наньфэн-сяньцзюнь выплюнул кровь, его лицо стало бледным как смерть. Юньчжэнь-сяньцзюнь слегка улыбнулся, вытащил меч и спустился с испытательного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Би Хайлоу не было плохой репутации, но Наньфэн-сяньцзюнь плохо дисциплинировал своих учеников, доверчиво слушал клевету и оскорбил Пик Уцзянь. Однако его вина не заслуживала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Мечники всегда были справедливы...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бросилась к Наньфэн-сяньцзюню, чтобы осмотреть его раны. Они обнаружили, что меч Юньчжэнь-сяньцзюня был использован с предельной точностью: хотя повреждения были серьезными, они не затронули его основы, и через несколько лет он мог 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страшный меч никто не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Юньчжэнь-сяньцзюнь остыл и снова улыбнулся своим добрым лицом. Все они были праведными культиваторами, и поддержание справедливости было важным делом. Теперь, когда справедливость восстановлена, можно взять немного домашнего вина с Пика Уцзянь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восхваляли щедрость хозяина Пика Уцзянь. Несколько испуганных юных сяньцзы, раскаявшихся в своих поступках, рыдали горькими слезами, а их глупый учитель сам подошел и снова попросил прощения за своих учеников.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Юньчжэнь-сяньцзюнь немного подумал и решил простить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Северного Моря помогли Наньфэн-сяньцзюню спуститься с помоста, связали провинившихся учеников Би Хайлоу и ушли с мрачными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показал им оскорбительный жест: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нахмурились. Даже если Наньфэн-сяньцзюнь был не прав, он все же был старшим. Такие вопросы должны решаться наставниками, а не учениками. Такое неуважение в большинстве сект строго каралось.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Юньчжэнь-сяньцзюнь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«Чанкун,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злым, не знает добра, - Наньфэн-сяньцзюнь, зажимая все еще кровоточащую рану, злобно улыбнулся, предупреждая, - Юньчжэнь-сяньцзюнь, вы выращиваете тигра, чтобы потом он вас съел. Я посмотрю, чем это для вас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Сяньцзюнь Юньчжэнь напрямую выпроводил гостей: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утруждать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медленно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Разгневанный, он втянул Мо Чанкуна в кабинет и приказал ему сесть, разложить пергамент и достать чернила: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подумал, что его будут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за спиной говорят о тебе гадости?! Почему я ничего об этом не знал?! – яростно вопрошал Юньчжэнь-сяньцзюнь, обмакивая кисть в чернила с особой силой, - Дай мне список, я пойду к их учителям и потребую объяснений! Надо покончить с этими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Чанкун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Юньчжэнь-сяньцзюнь был крайне раздражен: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все знали, что нельзя просто так очернять чужих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Мо Чанкун взглянул на разгневанного шизуна и не смог сдержать улыбку, - Шизун, это бесполезно. Я порождение злой энергии, во мне лишь злоба и ненависть. Когда я был маленьким... все кидали в меня камни и называли чудовищем. Мое сердце холодное, кровь холодная, я не знаю жалости и не способен на сострадание, поэтому не различаю добро и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рука шизуна легла на его руку, крепко сжав ее, и тепло его ладони начало медленно согревать холодную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можно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не нужно! - Мо Чанкун резко отдернул руку, - Шизун, разве вы не понимаете? Все меня ненавидят! Никто никогда не полюбит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люблю! – Юньчжэнь-сяньцзюнь встал, прервав его бессвязную речь, и мягко улыбнулся, его чистые глаза были полны решимости, - Чанкун, как бы мир ни смотрел на тебя, я тебя люблю. Я буду любить тебя всей силой своего сердца... Так что не печалься...»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шизуна, его ямочки на щеках были чарующе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наполненные любовью, словно маленькие милые насекомые, проникали в его холодное сердце, оставляя глубокие следы и сея неизвестные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Чанкуна дрогнуло, он почувствовал, как в его душе зарождается нечто злое, желание стремительно разрасталось, стремясь поглотить, обладать, получить еще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понимал, как это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и беспокойство охватывали его, и он все глубже погружался в зыбучие пески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http://bllate.org/book/13607/1206718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