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Чанкун тут же пожалел о своем дерзком поступке.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у Дуэ-синцзюня собралось множество гостей, и если ученик с Пика Уцзянь начнет драку, это опозорит его шизуна. Поскольку шизун подарил ему драгоценный плод, он решил сдержать свой характер и не вступать в конфликт с ничтожествами, чтобы не допустить ошибок и не заставлять шизуна снова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играл с Драконьим Кристаллическим Плодом, глядя на своего слегка пьяного и рассеянного шизуна. Его настроение неожиданно улучшилось, и он не мог заставить себя сразу съесть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Сюаньюань снова подошел с чашкой вина. Шизун, его многолетний друг по выпивке, радостно осушил чашу, после чего слегка пошатнулся, его лицо стало еще краснее. Отвечая на заботу друга, он упрямо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не беспокойся, я еще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Сюаньюань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глядя на эту знакомую сцену, не смог удержаться от смеха и тихо начал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дошел до пятидесяти, сяньцзунь Юньчжэнь рухнул на стол и заснул. Шизун никогда не отличался стойкостью к алкоголю, но его поведение в пьяном состоянии всегда было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было много пьяных гостей, и Дуэ-синцзюнь подготовил для всех небольшие уютные дворики для отдыха. Мо Чанкун, подняв шизуна одной рукой, привычно закинул его на плечо и, не обращая внимания на шепотки вокруг, быстрыми шагами направился за сопровождающей служанкой. Он выбрал первый попавшийся дворик, уложил шизуна на кровать, снял с него меч и верхнюю одежду, заботливо укрыл одеялом. Шизун, наполовину оцепеневший, тихо прошептал, держась за его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я хочу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чайнике на столе был духовный чай для протрезвления, но шизун после вина не любил чай, предпочитая теплую воду. Хотя его можно было и не поить, шизун выглядел таким беспомощным и жалким в своем пьяном состоянии... Мо Чанкун всегда испытывал искушение жестоко пошутить над ним. В такие моменты он часто позволял себе маленькие шалости: тайком дергал его за ухо, щекотал ступни, говорил гадости... Однажды даже нарисовал черепаху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шизун обнаружил черепаху, он пришел в ярость и попытался поймать своего нерадивого ученика, чтобы проучить его. Они трижды обежали Пик Уцзянь, сражаясь от вершины до подножия, что было очень забавно, хотя и немного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наклонился к лицу учителя, красному и привлекательному. Он тихонько ущипнул его за нос. Холодная рука соприкоснулась с горячей кожей, что вызвало у шизуна стон, похожий на жалобный писк обиженного зверька, и тот спрятался под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наигравшись, Мо Чанкун решил принести воды. Банкет подходил к концу, было много дел, и служанки суетились, не успевая справляться с задачами. Мо Чанкун не любил общаться с незнакомцами и не хотел разводить костер в чужом дворе, поэтому пошел сам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на вилле была далеко, на другом горном пике. Мо Чанкун некоторое время искал ее, и когда наконец нашел, на обратном пути он решил сократить путь через золотистый лес Фениксов. Там, у ручья, он наткнулся на дурачков из Би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юношей разного уровня мастерства, от Золотого Ядра до начальной стадии Построения Фундамента, видимо, были учениками самого Наньфэн-сяньцзюня. Они остановили его, вооружившись артефактами и магическим оружием, явно намереваясь устроить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смог сдержать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 дело серьезное, и для настоящих учеников необходимо иметь весомую причину. Юные ученики ломали голову, придумывая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за столом вел себя непристойно!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уважаешь нас, учеников Би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могут демоны заниматься культивированием?!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разузнали, ты бесчестный человек с длинным списком злодеяний! Унижаешь мужчин и притесняешь женщин! Ты не оставляешь в покое ни одной красивой сяньцзы!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Подождите, – Мо Чанкун, с явным интересом слушавший их долгое время, наконец почувствовал что-то неладное и прервал их, – Когда это я притеснял девушек? Нельзя говорить всякие глупости.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Уцзянь было правило: запрещено притеснять женщин. Если шизун узнает, он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Сяньцзы Циньюй и сяньцзы Ланхуань* так говорят, – самый младший ученик презрительно посмотрел на него, хотел обозвать уродом, но не нашел слов, и в итоге злобно добавил, – Пользуешься своей внешностью, чтобы играть на чувствах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сяньцзы – небожительница,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растерялся. За всю свою жизнь он знал лишь одну женщину – хозяйку таверны у подножия Пика Уцзянь, которой было за пятьдесят. Она была сварливой, но ее жареные бобы были очень вкусными, и шизун часто посылал его купить их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бессмертные женщины-культиваторы пытались поговорить с ним, но говорили что-то непонятное, и не соглашались на драку. Ему это было неинтересно, и он не запоминал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такие сяньцзы Циньюй и сяньцзы Ланхуань?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напряг все свои мысли, отчаянно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Би Хайлоу, видя его хмурое лицо и молчание, подумали, что он признал поражение, и с радостью переглянулись,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злодей, как ты, недостоин использовать Драконий Кристаллический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выстроились в боевую формацию, намереваясь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увидел их вызов, и его руки зачесались, но драка занимает время, а он держал в руках чайник, и боялся, что, если задержится, теплая вода остынет, и шизун откажется ее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пиру не стоит устраивать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окинул взглядом этих дурачков и запомнил их лица, чтобы потом рассчитаться. Затем он вынул из-за пазухи Драконий Кристаллический Плод, подкинул его на ладони и с холодной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Кристаллический Плод был красного цвета, снаружи непримечательный, но внутри скрывалась золотая жидкость, мерцающая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юных учеников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подбрасывал плод на ладони, пока все не разглядели его. Затем незаметно открыл пространство в своей руке, где спрятал плод, заменив его на сладкую ягоду Чжу. Сладкая ягода Чжу тоже была красной и внешне похожей, но не имела ценности, это было просто маленькое угощение, которое иногда давал ему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отточил этот трюк, что иногда даже шизун попадался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быстро поднял руку и бросил сладкую ягоду Чжу в бурный поток, а затем раскрыл пустую ладонь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так идите и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ягода Чжу была унесена течением, и вот-вот должна была упасть в водопад. Ученики забыли про драку и кинулись в поток, чтобы выловить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какие глупцы, – Мо Чанкун посмотрел на представление, настроение у него улучшилось, и, держа чайник, он неспешно вернулся к шизуну.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Дурачки из Би Хайлоу не стоили 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тщательно обдумать, кто эти две сяньцзы, ведь в Небесном царстве многие на него косо смотрят. Недавно за его спиной говорили, что он вырывает сердца и ест человеческое мясо. Ладно бы только это, но еще и выдумали, что он похищает детей и практикует темные искусства. А теперь еще и играется с чувствами женщин?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позорно! Нельзя, чтобы шизун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на празднике не стоил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от вина, сяньцзюнь Юньчжэнь посмотрел в зеркало, убедился, что его ученик не натворил пакостей и не попал в беду, похвалил его несколько раз, и они вместе полетели обратно на Пик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сяньцзюнь Наньфэн с черным лицом привел мастеров и учеников с Би Хайлоу и поднялся на Пик Уцзянь, крича, чтобы сяньцзюнь Юньчжэнь выдал своего провинившегося ученика для сурового наказания в назидание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громким, что разносился по всей горе. Шизун услышал это и был ошеломлен. Мо Чанкун тоже почувствовал легкое беспокойство. После нескольких дней напряженных размышлений он наконец вспомнил, что полгода назад к нему тайно приходила маленькая сяньцзы в белом платье, пахнущая ароматами, и, краснея, стеснительно что-то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тише комариного писка, она говорила витиевато, и кто знает, что она пыталась сказать. Это было ужасно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Сяньцзы, казалось, испугалась до смерти и убежала в слезах. Если это дело вскроется, разве это не будет означать, что он обижал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 Мо Чанкун поспешно последовал за шизуном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Пика Уцзянь представлял собой простую комнату с вывеской. Черная черепица, белые стены, каменные плитки, несколько низких столиков и сидений из циновок. Перед залом находилась небольшая площадка, также покрытая камнем, усыпанная толстым слоем золотых листьев, которые никто не убирал. Слуги были демонами и злодеями, захваченными для искупления вины трудом. Недавно последний кроличий демон был освобожден по окончании срока, и нового для подходящего замены еще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пришли требовать справедливости, стояли у входа, полные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никогда не служил другим. Сяньцзюнь Юньчжэнь заметил его странное беспокойство и, почувствовав тревогу, поспешил лично приветствовать гостей, радушно предлагая: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 беспорядке, зайдем внутрь и поговорим. Попробуйте моего домашнего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суетитесь, - лицо сяньцзюня Наньфэна было темным как дно горшка, и он сердито фыркнул, указывая на Мо Чанкуна, - Сначала спросите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опять натворил дел? - с улыбкой спросил сяньцзюнь Юньчжэнь, - Он избил вашего ученика? Съел ваши священные плоды или зверей... Или, может, повредил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когда приходили жаловаться, дело касалось именно этих трех вещей, плюс неуважение к старшим или позор для школы... Самый серьезный случай был, когда он довел до кровохарканья старого предка из Чихунбао, тот слег и чуть не умер. Тогда глава Чихунбао пришел с людьми и окружил гору...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Юньчжэнь был уже опытен в таких делах: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возмещу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сяньцзюнь Наньфэн, взбешенный до предела, усмехнулся, - На празднике у Дуэ-синцзюня он убил моего личного ученика, так что возместите мне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Чанкун был ошеломлен, он не помнил, чтобы делал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сяньцзюня Юньчжэнь постепенно стало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плохой глаз на учеников, ваших отбросов мне не нужно, - с презрением взглянув на Мо Чанкуна, сяньцзюнь Наньфэн насмешливо добавил, - Пусть он отдаст свою жизнь за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говорите о своем ученике, который наливал вам вино за столом? — с улыбкой спросил сяньцзюнь Юньчжэнь, остановив его рукой. —  Он только что поступил к вам в ученики и пока находился на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Сяньцзюнь с гневом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всего двенадцать лет! Он послушный, умный, выдающийся мальчик! Как этот мерзавец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соболезную, — решительно сказал сяньцзюнь Юньчжэнь, — Я понимаю вашу боль от утраты ученика, но это не дело рук Чанкуна! Это никак не связано с Пиком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Сяньцзюнь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торопитесь отпираться, у меня есть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вышли несколько юношей. Мо Чанкун холодно посмотрел на них. Это были те самые, кого он видел в лесу Феникса. Юноши с яростью обвинили Мо Чанкуна в том, что он злоупотреблял своей силой, притеснял слабых и оскорблял их школу. Они, защищая честь своей школы, вступили с ним в бой, в результате чего их младший ученик погиб, держа в руке обрывок одежды Мо Чанкуна, который они представили как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Феникса было много колючих кустарников. Мо Чанкун спешил и зацепился за один из них, порвав край своей одежды, но это была повседневная старая одежда, на которую он не обращал внимания. Кто бы мог подумать, что эти мерзавцы перевернут весь лес, чтобы найти этот клочок?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Юньчжэнь посмотрел на окровавленный лоскут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никого не убивал. Сяньцзюнь, прошу, вернитесь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Сяньцзюнь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еще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расследовал это дело на вилле Дуэ-синцзюня и нашел немало свидетелей. Кухарка утверждала, что видела, как Мо Чанкун набрал воды и пошел в лес Феникса. Несколько маленьких сяньцзы из Сяньсямэнь говорили, что видели, как Мо Чанкун спорил с учениками Би Хайлоу. Еще были культиваторы с острова Аньюнь, которые с уверенностью заявляли, что видели, как Мо Чанкун вытащил меч и убил младшего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вспыхнул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«Чертовы лживые твари! Это эти бесстыжие ублюдки захотели завладеть моим Драконьим Кристаллическим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и не объяснять, но стоило ему это сделать, как появился мотив. Ученики Би Хайлоу встали на колени и извинились, сказав, что их спровоцировали за столом, и они хотели проучить его, но это привело к трагедии. Участники пира подтвердили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 Сяньцзюнь не унимался. Все они из знатных школ, и поединки и стычки между ними — дело обычное, старшие всегда разберутся. Но убийство на вилле Дуэ-синцзюня — это уже серьезный удар по лицу самого Дуэ-синцзюня.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известен своей дерзостью. Толпа начала говорить разом, вспоминая старые грехи и обвиняя его в самых разных проступках, требуя от сяньцзюня Юньчжэня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обвинения были правдой, другие — просто слухами. Три человека могут сделать тигра*, и правда смешалась с ложью. Мо Чанкун давно привык и не хотел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три человека, распространяющие слухи о тигре, заставляют вас поверить, что он есть поблизости - повторная клевета заставляет других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все считают его злодеем, он будет совершать самые худшие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 смеете обвинять, я готов признать, — Мо Чанкун больше не сдерживал свой гнев, его глаза налились кровью, и он холодно улыбнулся. — Убить младшего — не большое дело, я хочу убить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Наньфэн-сяньцзюнь, увидев, что он не раскаивается, вытащил свое оружие — Ледяной Кнут. Мо Чанкун без страха вызвал свой черный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сяньцзюнь Юньчжэнь вытащил старый меч, висевший у него на поясе, и бросил его в воздух. Пик Уцзянь всегда славился своими мечниками, и за долгие годы накопил тысячи сломанных мечей. Теперь все эти мечи взмыли в воздух, создав защитный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мечей накрыл Пик Уцзянь, прерывая битву. Затем сяньцзюнь Юньчжэнь поднял еще один сломанный меч и нежно провел по нему рукой. Все его доброе и мягкое выражение исчезло, уступив место боевому духу, заполнившему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в мире мастер меча наконец-то обнажил свой клинок и показал свое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Наньфэн-сяньцзюнь был потрясен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вы намерены игнорировать праведный путь и восстать против всего мира, защищая этого непокорного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Сянцзюнь Юньчжэнь, пренебрегая справедливостью, заточил их в массиве. Чтобы разрушить массив, необходимо было убить его хозяина среди тысяч мечей. Это требует огромной жертвы. Все колебались перед устрашающей силой меча. Стоит ли ради ученика, который только начал свое обучение, сражаться насмерть с самым могущественным мастером меча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мастера меча заключается в следовании зову сердца без сожалений, лучше умереть, чем быть опозоренным, - сянцзюнь Юньчжэнь, с гневом произнося каждое слово, обратился ко всем, - Мой ученик - воплощенный дух меча, у него врожденное сердце меча, своенравный и гордый характер. Даже если он ошибся, он поступает открыто и честно, никогда не опускается до подлых уловок и не становится низким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моего ученика, полный гордости и амбиций, никогда не рубит немощных и слабых. Неужели какой-то мелкий культиватор начального уровня достоин умереть от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«Чанкун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делал только потому, что вы так говорите? Неужели мои ученики станут лгать? Вы хотите использовать свое влияние, чтобы заткнуть всех?! - Наньфэн-сяньцзюнь яростно возразил, - У меня есть свидетельства и доказательства, а что есть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если это дело не будет полностью раскрыто, честь моего ученика будет невозможно восстановить, и наш Пик Уцзянь не сможет существовать, - без колебаний ответил сянцзюнь Юньчжэнь, - Я прошу сяньцзы Цзиньлин использовать зеркало, чтобы раскрыть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всеобщее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Сяньцзы Цзиньлин – это тысячелетняя черепаха-даос, использующая гадание как Путь. Зеркало – ее жизненный артефакт, способный видеть прошлое и будущее, но раскрытие судьбы противоречит небесным законам и может повредить ее собственному Пути. Поэтому она редко говорит, но когда говорит, ее слова подтверждены небом и землей, никто не может усомниться.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Попросить сяньцзы Цзиньлин использовать зеркало – это крайне сложная задача, даже если получить разрешение, придется заплатить огромную цену, великая секта потеряет свои силы, а для бедной маленькой секты, как Пик Уцзянь, это значит поставить на карту все и даже многие годы трат на возмещение.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это ради одного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Би Хайлоу услышали о приглашении сяньцзы Цзиньлин, их суровая аура, наконец, немного ослабла, а робкие немного задрожали и съежились. Наньфэн-сяньцзюнь почувствовал неладное и начал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Сянцзюнь Кунпэн из Северного Моря попытался примирить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сделаем шаг назад, не будем тревожить сяньцзы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Сянцзюнь Юньчжэнь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уже обнажен, наш Пик Уцзянь не отступит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хотите защитить это злое существо? - Наньфэн-сяньцзюнь стиснул зубы, - А что, если он действительно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дело рук моего ученика, то я, как его шизун, принимаю на себя всю ответственность. Клянусь небом и землей, если это сделано моим учеником, я сам поднимусь на алтарь казни богов и приму восемьдесят один удар кнута дракона, - сянцзюнь Юньчжэнь не отступал ни на шаг, - А вы осмелитесь поклясться, если ваши ученики 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один удар кнута дракона – это небесная молния, которая может убить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Наньфэн-сяньцзюнь отступил на полшага: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меча – все безумцы, ваш ученик безумен… и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Сянцзюнь Юньчжэнь шагнул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«Осмелитесь поклясться?»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Наньфэн-сяньцзюнь с гневом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абсурд! Ученик совершил ошибку, и вы доводите это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Сянцзюнь Юньчжэнь с мечом в руках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его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