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напряженно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пчела-демон вспомнила, что не закончила свою мысль в машине, и поздравила мать Ань, сказав, что благодаря благословению богини Куньшань она скоро сможет обнять ребенка, причем здоровую и милую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речь была несколько сбивчивой. Ань Хэ, обладающий богатым воображением, казалось, что-то не так понял: его ноги подкосились, и он с испуга сел на стул, дрожа схватил Лю Минцзе за руку и в панике воскликнул, что не хочет попадать в новости из-за беременности. Лю Минцзе тоже был сбит с толку: успокаивая своего парня, он начал лихорадочно искать в телефоне информацию, не зная, какие ключевые слова использовать для поиска о мужской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наблюдали за их реакцией в молчании. Похоже, вы знаете какой-то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Пчела-демон была совершенно озадачена: почему двое мужчин так переполошились из-за того, что их мать собирается родить второго ребенка? В ее голове мгновенно всплыли сюжеты из драм о семейных интригах, и она пришла к выводу: эти проклятые мужчины хотят соперничать с сестренкой за внимание и наследство? Она должна хорошенько проучить этих двух неблагодарных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все более запутанной и хаотичной, пока, наконец, спустя полчаса, все не разобрались в происходящем, и в палате не раздались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была так счастлива, что не могла сдержать улыбку, Ань Хэ не переставал отправлять друзьям сообщения, хвастаясь, что у него будет сестра, Лю Минцзе радовался за него, Лю Дагэнь звонил жене, чтобы все ей рассказать, а Сун Чжэньчжу, хоть и была тронута, сомневалась, стоит ли ей тоже помолиться богине Куньшань, и в итоге, из-за слабого здоровья, решила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стоял в стороне и хотел уйти, но не мог: хотя он тоже радовался за семью Ань, ему было неловко напоминать им о гонораре за поимку демона. Он ждал свои четыре тысячи юаней, чтобы купить продукты.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все успокоились, они вспомнили об этом и быстро перевели ему деньги с извинениями. Лу Юньчжэнь с радостью принял деньги и напомнил семье Ань хорошо ухаживать за лежащим на больничной койке Цю Цзунем, которому он все еще должен был автограф Ху Суя, но забыл обменяться контактами, так что оставил сообщение, чтобы тот добавил его в друзья,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дела были улажены, он поспешил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декабря пришли зимние холода, и температура быстро понизилась. Небо затянули низкие, тяжелые облака, резкий северный ветер проникал под воротник и в рукава, принося с собой безжалостный холод, дыхание вырывалось легким паром. Мелкие снежинки, словно крупицы соли, падали на землю, кружась в слабом свете больничных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Хайпин находился на юге и редко видел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было снега, хорошо, - сказал Лу Юньчжэнь, дуя на руки, чтобы согреться, и, поеживаясь от холода, добавил, - Такая зима, когда холодно, но нет снега,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Мо Чанкуна. Тот сидел на скамейке у дороги, неподвижно глядя на падающий снег. Его волосы и плечи покрыл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ждал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отругал себя за медлительность и поспешно подбежал, протягивая руку, чтобы стряхнуть с него снег.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Мы пойдем домой и приготовим горячую лапшу, - Лу Юньчжэнь сунул руки в карманы и, продолжая идти, спросил, - Сегодня мы неплохо заработали. Хочешь лапшу с отбивной? С мясными полосками? Или с куриными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с куриными ножками, ты это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частная больница находилась в пригороде, с красивой окружающей средой и высокими ценами. Большинство пациентов и их родственников приезжали на личных автомобилях или такси, поскольку автобусная остановка была далековато.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Мо Чанкун заметил, что тело его шизуна слегка дрожит, шея опускается все ниже, а губы слегка посинели. Он долго размышлял, прежде чем осознал... Шизуну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не может чувствовать холод.  После того как сарафан пчелиного демона был порван, шизун отдал ей свою теплую куртку, а сам остался лишь во флисовой рубашке и тонком жилете. В доме на колесах и в палате было тепло, но на улице холодный ветер уже заморозил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городе Куньсинь ему было тяжело, но он ничего не сказал из-за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слишком медлителен...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снял свою куртку и осторожно накинул на плечи Лу Юньчжэня. Разница в телосложении между ними была значительной, и куртка не подошла по размеру. Он нахмурился и сразу застегнул первую пуговицу на воротнике.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ученике осталась только тонкая рубашка. Почувствовав холод от прикосновения его пальцев, Лу Юньчжэнь поспешил отказаться и наставительно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ледяные, быстро надевай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шизун опять забыл о моем происхождении? - Мо Чанкун удержал его руки, чтобы тот не снял куртку, и тихо усмехнулся, - Мое истинное тело - меч, у меня с рождения низкая температура, и кровь... всегда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ведь не хладнокровное животное, просто твоя температура ниже обычной, - Лу Юньчжэнь почувствовал дискомфорт от этих слов, но, подумав, решил, что люди могут простудиться, а демоны нет. Если он заболеет, это доставит неудобства его ученику, лучше не геройствовать. Он повернул голову, увидел круглосуточный магазин на углу и быстро побежал туда, -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остался стоять под уличным фонарем, тихо ожидая.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пчелиным демоном пробудила в нем жажду крови, но итог боя не принес удовлетворения... На ладонях оставался запах крови, а тело все еще излучало убийственную энергию. Когда шизуна не было рядом, он не утруждался скрывать и подавлять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на улице спешили, удивленно глядя на его привлекательную внешность и тонкую одежду, но непонятно почему, чувствовали страх. Они осторожно обходили его стороной и ускоряли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угла появился трех-четырехлетний мальчик на самокате, радостно мчась прямо на него. Он случайно врезался в Мо Чанкуна, упал и перевернулся. Мо Чанкун наклонился и помог мальчику подняться. Мальчик поднял глаза и взглянул на него, почувствовав пугающую ауру, и сразу 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внука! — испуганная бабушка бросилась к нему. Увидев плачущего внука, ее сердце защемило от боли. Она хотела спросить, что произошло, но, взглянув на мужчину с татуировками на лице,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отпустил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старушка, не решившись спорить, извинилась, быстро подняла внука и самокат и поспешила уйти. Пройдя довольно далеко, она, как и все другие, тайком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страшен. От него веяло злом и жаждой крови. Он стоял один, словно дикий зверь, прокравшийся в город. Тигры, львы, леопарды, медведи... Они все грациозны, красивы и даже очаровательны. Даже их охотничьи повадки привлекают людей, которые снова и снова смотрят документальные фильмы, восхищаясь ими. Но никто не осмелится находиться рядом с хищниками вне клетки. Люди инстинктивно боятся и избегают их, предпочитая оставаться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всегда было умным, способным ощущать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родился в кровавой луже, пропитанной злой энергией, неспособный отличить добро от зла, наслаждающийся убийствами и войной, природное зло. В детстве, каждый раз, когда он приходил в деревню, его встречали криками и побоями, независимо от того, что он делал. Когда он вырос и стал сильнее, люди перестали его дразнить и начали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уважали его учителя, великого сяньцзуня Юньчжэня. В присутствии учителя они приветствовали Мо Чанкуна с улыбками и дружелюбием, но стоило учителю уйти, как их лица менялись, полные презрения и отвращения. Некоторые даже завидовали ему и насмехались, говорили, что шизун ошибся, взяв в ученики демона, и что рано или поздно он будет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плохим — со сложным характером и скверным нравом. Раз все считали его прирожденным злодеем, он решил оправдать их ожидания. Он не терпел никого, кто говорил ему гадости или смотрел на него косо. Каждый, кто пытался его задеть, получал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Уцзянь часто появлялись жалобщики... Шизун, опустив голову, приносил извинения за него, но никогда не винил его. Вместо этого он терпеливо и настойчиво учил Мо Чанкуна различать добро и зло и сдерживать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несмотря на свою неблагодарность, Мо Чанкун начал понимать уроки и понемногу изменился. По крайней мере, он научился не реагировать на каждое обидное слово. После того как шизун обнаружил это, он был глубоко тронут и каждый день неустанно хвалил его, произнося самые бессовестные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ты в сущности неплох, просто не умеешь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ты стал зрелым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вспомнил далекое прошлое, и его губы непроизвольно изогнулись в легкой улыбке, а холодный взгляд стал значительно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отмечалось тысячелетие Дуэ-синцзюня*, и в саду как раз созрел Драконий Кристаллический Плод, который плодоносил раз в три тысячи лет. Он устроил пышное торжество и с радостью пригласил всех своих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бог китайской народной веры. Он один из шести звездных королей Нанду и пятый звездный король Дуэ в Нанду.)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тоже был в числе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синцзюней обычно путешествовали с помпой, на сказочных зверях или в драконьих колесницах, сопровождаемые прислугой и прекрасными наложницами, либо в сопровождении самых преданных учеников... Но у Пика Уцзянь не было ничего подобного. Цзиньнянь и А-Суй еще не вошли в дом, и шизун, одетый в повседневную старую одежду, просто взял с собой своего единственного ученика и прилетел, полагаясь на обычный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было много редких деликатесов: Ледяная Трава Линлун, Четырехцветные Олени, Ищущие Цветы, Божественный Нектар и другие… Но Драконий Кристаллический Плод был только один. Он мог напрямую усилить способности и оздоровить меридианы, и каждый культиватор ценил его как величайшее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бессмертных, пришедших на пир, сами употребляли этот плод, а те, кто оставлял его, дарили своим родным детям. Но только шизун настолько потакал своему ученику, что просто сунул плод Мо Чанкуну: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Бессмертное вино было крепким, а шизун любил выпить. В тот раз, под уговоры многочисленных друзей, он выпил семнадцать-восемнадцать чашек и слегка захмелел. Его поступок был несколько необдуманным, и он не учел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и послушные ученики не получили драгоценного сокровища, а плохие демоны, полагаясь на слепую любовь шизуна, легко завладели им. Хотя это и разумно, но ранит сердце… Молодые ученики синьцзюня Наньфэна, сидящие рядом с Мо Чанкуном, не раз исподтишка поглядывали на Драконий Кристаллический Плод в его руках с завистью и ревностью, их глаза буквально кровоточили от злобы. Мо Чанкун заметил эти враждебные взгляды и почувствовал некоторую досаду. Он подумал немного и, пока шизун не заметил, нарочно подбросил плод в руке, показав им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дерзость чуть не вывела их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Синьцзюнь Наньфэн был из Би Хайлоу в Северном Море и не имел никаких связей с Пиком Уцзянь. Синьцзюнь Юньчжэнь выглядел кротким и дружелюбным, он любил улыбаться, и его добродушие часто принимали за слабость, считая его легкой добычей, которую можно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раз мастер казался легкой добычей, то и его ученик тоже «казался» легкой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был знаком с обычаями Пика Уцзянь, могли максимум пороптать про себя, осуждая выбор шизуна, но не осмеливались это говорить вслух, боясь получить в ответ. Но новички из Би Хайлоу не знали о злодеяниях главного ученика Пика Уцзянь и не были в курсе о чрезмерной любви шизуна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Синьцзюнь Наньфэн всегда защищал своих учеников, поэтому они привыкли к роскошной жизни и высокомерию, и больше всего ненавидели таких наглых и бесцеремонных негодяев. Они решили преподать Мо Чанкуну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