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времени подобен колеснице, сокрушающей все, что истлело. Древняя королева была забыта…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выпрямилась, снова окидывая взглядом свои владения. Она наконец осознала, что здесь больше не будет радостного приветствия и веселого смеха — только глубокий страх и бегство. Люди ее больше не любили. Подданные больше не нуждались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одна в центре улицы, высоко подняв голову, и, несмотря на всю ненависть и оскорбления, не отступила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отличаются упрямством и упорством, особенно те, кто достиг высокого уровня. Их гордость непреклонна, они скорее умрут, чем признают свои ошибки. Однако она была готова на некоторые уступки ради людей, которых когда-то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мать Ань не могла найти себе места и почти ничего не ела. Ее силы истощались, плач становился все слабее, пока не превратился в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Пчела-демон долго смотрела на нее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заперла их души в улье, чтобы каждый день обучать их. Теперь, раз вы этого не хотите, забирайте их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вспомнила холодное и жестокое обращение демонессы с мужчинами из деревни и забеспокоилась. Кто знает, что за «обучение» могут предлагать демоны? Неужели это будет жестокая пытка для 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поторопила мастера Лу идти забирать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много раненых, их нельзя было бросить. Лу Юньчжэнь разбудил потерявшего сознание Лю Дагэня, кратко изложив ему ситуацию. Раны Цю Цзуня оказались серьезными, и его не удалось разбудить сразу. Тогда он позвонил водителю, чтобы тот приехал и перенес юношу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приковал ведьму цепью для демонов, чтобы она не сбежала и не применяла магию, и затем повел всех к месту. Улей пчелы-демона находился в заброшенной трехэтажной вилле. Владелец купил дом в городе и уехал за границу, не возвращаясь много лет. В итоге дом, оставшийся без присмотра, был захвачен пчелами.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усыпана ульями. Плотные ряды пчел покрывали потолок, стены, мебель. Везде раздавалось гудение крыльев, и ядовитые жала угрожали на каждом шагу. Атмосфера была удушающе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побледнела и едва держалась на ногах. У Лю Дагэня по спине пробежали мурашки, холодный пот залил все тело. Если бы они не были уверены, что их сын внутри, они не сделали бы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пути к истине не были легкими для представителей мистических искусств. Лу Юньчжэнь был благодарен своей смелости и отсутствию страха перед скоплениями насекомых. Рискуя быть ужаленным, он решительно вошел в улей, держа в руках взятый в долг меч. Пчелиный рой насторожился от вторжения. К счастью, Мо Чанкун вовремя вспомнил о смертном облике своего шизуна и сильно ударил пчелиную демонессу по голове, приказав ей разогнать пчел и открыть настоящий облик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Пчелиный демон действительно не могла победить его, поэтому ей пришлось управлять пчелиным роем, чтобы он вылетел через окно. Наконец-то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раздался приглушенный мужской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это время использовали пытки? — потрясенно спросил Лу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самодовольно ответила пчелиная королева. — Они не слушались, так что я была вынуждена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демонов было уж слишком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не имея времени на споры, поспешно повел всех в подвал. Мо Чанкун одним ударом ноги разбил дверь в щепки, и Лу Юньчжэнь ворвался внутрь, громко окликая: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Однокурсник Лю?! Ань Хэ?!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подвала раздался раздирающий женский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бессердечный, бессовестный и неразумный человек! Теперь ты пришел искать меня, но ты меня не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ее голоса прокатились эхом, оглушая всех присутствующих. Лу Юньчжэнь был так напуган, что чуть не упал с лестницы. Мо Чанкун успел вовремя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тоже ворвались внутрь и, взглянув на сцену в подвале,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домашний кинотеатр, темный и мрачный, с огромным телевизором. На экране главная героиня, обливаясь слезами, ссорилась с главным героем, расставаясь и нанося друг другу восемнадцать психологических ударов, заставляя всех вокруг мучиться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Неправильный файл? — пчела-демон выглянула из-за угла и пожаловалась, - Люди такие странные, сериал называется «Милая и очаровательная принцесса», разве это не любовная драма?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телевизора было более ста серий различных сетевых драм, которые она скачала из рекомендуемого списка «Одна женщина и один мужчина», «Милый питомец Мэри Сью», «Идол собачьей крови Тянлэй». Все они были полны мелодраматических, абсурдных любовных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Лю Минцзе и Ань Хэ были заключены в зачарованные птичьи клетки, одна слева, другая справа, с вялыми выражениями лиц, как у двух дураков, словно их заставляли смотреть эти ужасные драмы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ваше наказание для них? — нерешительно спросил Лу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— отрезала пчела-демон. — Я заставляю их каждый день смотреть любовные истории, чтобы они получили правильное воспитание и не могли остановиться! Только когда они полюбят девочек, я позволю им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принудительного выпрямления был просто ужасающим...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медленно поднял голову и посмотрел на парочку в клетках, изнуренную бесконечными мелодрамами. Он задумался, не зная, считать ли их встречу с демоном несчастьем или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решил оставить это. Главное, что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убедился, что души не повреждены, снял клетки и, не открывая их, бросил внутрь духовный камень, наложил простое заклинание для восстановления душ, накрыл их черной тканью и передал клетки матери Ань и Лю Дагэню: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отнесите их в больницу, потом откройте клетки и верните души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и Лю Дагэнь обняли клетки. Хотя обычные люди не могут видеть души и общаться с ними, но они чувствовали родную ауру внутри, и это их успокоило. С великой благодарностью они склонились перед мастерами, выражая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и благодарности были настолько искренними, что, казалось, могли бы поднять людей на небеса. Лу Юньчжэнь смутился от услышанного и заметил, что Мо Чанкун начинает терять терпение. Он быстро велел матери Ань и Лю Дагэню с клетками вернуться в машину и ждать там, а сам привычно написала рапорт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дела с демонами не входят в юрисдикцию короля Яма, и этот великий демон, обладающий титулом горного бога, требует вмешательства Небесного Царства, что довольно хлопотно. Но так как сянцзюнь Юнчжэнь был знаком с королем Яма, многие вопросы можно было уладить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пятизвездочный призрачный посланник Ван Лаоси. В последнее время он получил повышение по службе и зарплате, его способности возросли, и он привлек внимание женщины-призрака. Счастье в личной жизни придавало ему бодрости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вкратце объяснил суть дела. Пчелиный демон натворил немало бед, и самая большая проблема заключалась не в похищении душ двух неудачников, а в том, что все женщины Кунсиня были под контролем, мужчины были под воздействием духовных контрактов, и даже те подлые мужчины, которые были вынуждены отдавать дань... Как разобраться с их воспоминаниями о столкновении с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беспорядки, устроенные демонами, случаются часто, и у короля Яма есть отработанные методы ликвидации последствий. Ван Лаоси предложил несколько вариантов А, Б, С, Д, и после долгих раздумий Лу Юнчжэнь выбрал вариант «А» - изменение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Лаоси возглавил призрачных посланников, чтобы стереть следы происшествия. Затем они обратились во Дворец Забвения, который направил духовных бабочек, чтобы превратить это событие в вымышленный сон, переплетающийся с реальностью и создающий абсурдный сон. Когда все проснутся, может, у них останутся смутные воспоминания, но конкретных деталей они не вспомнят. Все дорогие товары для здоровья в доме будут заменены на призы, якобы выигранные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«Маленькой королевы пчел» прекратятся навсегда. Эти дела несложные, но весьма утомительные. Хотя пчелиный демон не имела злого умысла, она натворила дел, и все это надо оформить в отчет и передать Небесному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Юньчжэню было любопытно, какое наказание ждет пчелиного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преступление не наказывается смертью, - уверенно сказал Мо Чанкун, имея большой опыт в этом вопросе, - Она никого не убила, ее злодеяний не так много, но то, что она украла титул горного бога, увеличивает ее вину... Не переживай, максимум ей грозит несколько сотен лет в Чистилище. Если она когда-либо защищала Куншань, ее заслуги могут уменьшить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много знаешь, - похвалил Лу Юньчжэнь.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не желая объяснять, почему он так хорошо осведомлен,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Ван Лаоси все призрачные посланники принялись за работу. Процедуры во дворце короля Яма не могут завершиться мгновенно, и мать Ань с Лю Дагэнем, сидя в машине, теряли терпение и отправляли мастеру Лу множество сообщений, надеясь скорее вернуться и разбудить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начал нервничать от этих настойчивых напоминаний. Услышав это, Ван Лаоси понимающе кивнул и сказал, что на решение этого вопроса потребуется несколько часов, поэтому предложил сначала вернуть души, а затем дождаться прибытия представителей дворца короля Яма в больнице, чтобы забрать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сяньцзюнь, — смущенно пояснил Ван Лаоси, — Мои магические силы слишком слабы, чтобы сопровождать этого великого демона по пути к Желтым источникам. Я уже сообщил о происшествии вышестоящим, и через несколько часов Вушань-дажэнь лично прибудет для ареста. Прошу вашего ученика присмотреть за демоном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 подчеркнутой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поспешно согласился. Мо Чанкун нашел спичечный коробок, принудил пчелиного демона вернуться в свою изначальную форму, засунул ее в коробок и добавил несколько слоев барьеров, после чего сунул коробок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дома на колесах увидел, что все вернулись целыми и невредимыми, он медленно развернул машину и покинул этот маленький городок у подножия горы Куншань.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Цзунь лежал на диване автодома в бессознательном состоянии, его лицо было бледным, пальцы едва заметно шевелились, как будто он что-то искал. Лу Юньчжэнь поспешил вернуть взятый взаймы меч в ножны и вложил его в руку Цю Цзуня. Тот крепко сжал меч, и его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мастером Цю все в порядке? — обеспокоенно спросил Лю Дагэнь.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Лу Юньчжэнь с улыбкой. — Он был ранен ядом пчелы, через пару дней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Ань, которая была без сознания и не знала, что произошло, спросила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мастер Цю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взглянул на гордого юношу, немного подумал и решил поддержать его достоинство, поэтому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пострадал, защищая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Мастер Цю такой добрый! — мать Ань была так тронута, что чуть не заплакала. Лю Дагэнь, полагая, что во время его обморока произошло что-то важное, тут же встал и поблагодарил Цю Цзуня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улыбнулся. Он не лгал. Хотя у Плоскоголового брата характер был довольно вспыльчивым, и в этот раз он потерпел неудачу, но… в момент опасности он, даже зная, что не справится, все же храбро обнажил меч, защищая своих товарищей, и почти пожертвовал собой, разрушив божественную сущность пчелиного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истинным мечником. Учитель Цю Цзуня, который так хорошо воспитал своего ученика в добродетели и нравственности, должно быть, был поистине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учителем, каждый день читал книги и готовил еду, иногда учил Мо Чанкуна житейским мудростям, наставлял Ху Суя не покидать круг без надобности и предупреждал Цзин Юну не обманывать мужчин на деньги... В общем, бесполезные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делились с ним эзотерическими тайнами, помогали ему побеждать демонов и зарабатывать деньги, покупали для него большие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у других и учителя у себя – это несравнимые вещи, слишком уж ужасающе различие...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тревогой посмотрел на Мо Чанкуна, заботливо взял его за руку и достал бинты и йод, чтобы обработать рану от меча на его ладони. Когда Мо Чанкун почувствовал его теплое прикосновение, его сердце затрепетало. Он невольно отдернул руку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в порядке,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от меча была глубокой, но у великого демона восстановление шло быстрее, кровь уже остановилась, рана почти зажила, оставив только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Лу Юньчжэнь безоговорочно схватил его руку, настойчиво продезинфицировал и аккуратно обмотал бинтом, туго завязав,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Чанкуна была большой, ладонь вся в толстых мозолях, а температура тела значительно ниже человеческой. Прикосновение было шершавым, но приятным. Лу Юньчжэнь тайно изучал различия между людьми и нелюдями.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хотел отдернуть руку, но не осмеливался. Лу Юньчжэнь заметил странное выражение лица ученика, с запозданием вспомнил, что тот избегал мужских прикосновений, и чтобы скрыть неловкость, начал бессвязно хвалить: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замечательная рука, идеально подходит для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долго сидел в оцепенении...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шизун тоже восхищался его руками, называл их природным даром для владения мечом, очень ценил их, и каждый раз, когда он получал раны, тщательно перевязывал их, хорошо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их отношения усложнились, он часто намеренно скользил руками по коже шизуна, дерзко насмехался, совершал множество плохих поступков и двусмысленно спрашивал: «Тебе все еще нравятся эти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всем телом дрожал от унижения, не в силах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отвратительным... До сих пор он был очарован выражением лица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сдержанность, контроль, растерянность, покорность, страх, покрасневшие щеки, замешательство, пока шизун, не в силах больше это выдерживать, не начинал тихо просить пощады...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запястьях снова дернулись. Нельзя думать, нельзя больше думать, иначе зло в его сердце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видя, что повязка готова, быстро отдернул руку, отвел взгляд в окно на проносящиеся пейзажи, и сделал вид, что дремлет,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выглядел несколько смущенным и снова начал бессвязно что-то объяснять. Он говорил, путаясь и не понимая, какую чушь он говорит, только слышно было, как между делом он бесчисленное количество раз называл его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 звук были полны искушения, словно муравьи ползли по тончайшей нити его разума,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демона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Шизун, не проявляя никакой осторожности, без сопротивления предоставлял ему все, что у него было, как будто приглашал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горной дороге, путь был долгим...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 и терпел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