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времени подобен колеснице, сокрушающей все, что истлело. Древняя королева была забыта…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выпрямилась, снова окидывая взглядом свои владения. Она наконец осознала, что здесь больше не будет радостного приветствия и веселого смеха — только глубокий страх и бегство. Люди ее больше не любили. Подданные больше не нуждались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одна в центре улицы, высоко подняв голову, и, несмотря на всю ненависть и оскорбления, не отступила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отличаются упрямством и упорством, особенно те, кто достиг высокого уровня. Их гордость непреклонна, они скорее умрут, чем признают свои ошибки. Однако она была готова на некоторые уступки ради людей, которых когда-то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мать Ань не могла найти себе места и почти ничего не ела. Ее силы истощались, плач становился все слабее, пока не превратился в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долго смотрела на нее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заперла их души в улье, чтобы каждый день обучать их. Теперь, раз вы этого не хотите, забирайте их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вспомнила холодное и жестокое обращение демонессы с мужчинами из деревни и забеспокоилась. Кто знает, что за «обучение» могут предлагать демоны? Неужели это будет жестокая пытка для ее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поторопила мастера Лу идти забирать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было много раненых, их нельзя было бросить. Лу Юньчжэнь разбудил потерявшего сознание Лю Дагэня, кратко изложив ему ситуацию. Раны Цю Цзуня оказались серьезными, и его не удалось разбудить сразу. Тогда он позвонил водителю, чтобы тот приехал и перенес юношу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приковал ведьму цепью для демонов, чтобы она не сбежала и не применяла магию, и затем повел всех к месту. Улей пчелы-демона находился в заброшенной трехэтажной вилле. Владелец купил дом в городе и уехал за границу, не возвращаясь много лет. В итоге дом, оставшийся без присмотра, был захвачен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усыпана ульями. Плотные ряды пчел покрывали потолок, стены, мебель. Везде раздавалось гудение крыльев, и ядовитые жала угрожали на каждом шагу. Атмосфера была удушающе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побледнела и едва держалась на ногах. У Лю Дагэня по спине пробежали мурашки, холодный пот залил все тело. Если бы они не были уверены, что их сын внутри, они не сделали бы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пути к истине не были легкими для представителей мистических искусств. Лу Юньчжэнь был благодарен своей смелости и отсутствию страха перед скоплениями насекомых. Рискуя быть ужаленным, он решительно вошел в улей, держа в руках взятый в долг меч. Пчелиный рой насторожился от вторжения. К счастью, Мо Чанкун вовремя вспомнил о смертном облике своего шизуна и сильно ударил пчелиную демонессу по голове, приказав ей разогнать пчел и открыть настоящий облик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Пчелиный демон действительно не могла победить его, поэтому ей пришлось управлять пчелиным роем, чтобы он вылетел через окно. Наконец-то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раздался приглушенный мужской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это время использовали пытки? — потрясенно спросил Лу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— самодовольно ответила пчелиная королева. — Они не слушались, так что я была вынуждена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демонов было уж слишком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не имея времени на споры, поспешно повел всех в подвал. Мо Чанкун одним ударом ноги разбил дверь в щепки, и Лу Юньчжэнь ворвался внутрь, громко окликая: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Однокурсник Лю?! Ань Хэ?!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подвала раздался раздирающий женский вопль: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бессердечный, бессовестный и неразумный человек! Теперь ты пришел искать меня, но ты меня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ее голоса прокатились эхом, оглушая всех присутствующих. Лу Юньчжэнь был так напуган, что чуть не упал с лестницы. Мо Чанкун успел вовремя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ворвались внутрь и, взглянув на сцену в подвале,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домашний кинотеатр, темный и мрачный, с огромным телевизором. На экране главная героиня, обливаясь слезами, ссорилась с главным героем, расставаясь и нанося друг другу восемнадцать психологических ударов, заставляя всех вокруг мучиться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Неправильный файл? — пчела-демон выглянула из-за угла и пожаловалась, - Люди такие странные, сериал называется «Милая и очаровательная принцесса», разве это не любовная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телевизора было более ста серий различных сетевых драм, которые она скачала из рекомендуемого списка «Одна женщина и один мужчина», «Милый питомец Мэри Сью», «Идол собачьей крови Тянлэй». Все они были полны мелодраматических, абсурдных любовных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Лю Минцзе и Ань Хэ были заключены в зачарованные птичьи клетки, одна слева, другая справа, с вялыми выражениями лиц, как у двух дураков, словно их заставляли смотреть эти ужасные драмы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ваше наказание для них? — нерешительно спросил Лу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— отрезала пчела-демон. — Я заставляю их каждый день смотреть любовные истории, чтобы они получили правильное воспитание и не могли остановиться! Только когда они полюбят девочек, я позволю им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принудительного выпрямления был просто ужасающим...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медленно поднял голову и посмотрел на парочку в клетках, изнуренную бесконечными мелодрамами. Он задумался, не зная, считать ли их встречу с демоном несчастьем или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решил оставить это. Главное, что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убедился, что души не повреждены, снял клетки и, не открывая их, бросил внутрь духовный камень, наложил простое заклинание для восстановления душ, накрыл их черной тканью и передал клетки матери Ань и Лю Дагэню: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отнесите их в больницу, потом откройте клетки и верните души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и Лю Дагэнь обняли клетки. Хотя обычные люди не могут видеть души и общаться с ними, но они чувствовали родную ауру внутри, и это их успокоило. С великой благодарностью они склонились перед мастерами, выражая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и благодарности были настолько искренними, что, казалось, могли бы поднять людей на небеса. Лу Юньчжэнь смутился от услышанного и заметил, что Мо Чанкун начинает терять терпение. Он быстро велел матери Ань и Лю Дагэню с клетками вернуться в машину и ждать там, а сам привычно написала рапорт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дела с демонами не входят в юрисдикцию короля Яма, и этот великий демон, обладающий титулом горного бога, требует вмешательства Небесного Царства, что довольно хлопотно. Но так как сянцзюнь Юнчжэнь был знаком с королем Яма, многие вопросы можно было уладить по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пятизвездочный призрачный посланник Ван Лаоси. В последнее время он получил повышение по службе и зарплате, его способности возросли, и он привлек внимание женщины-призрака. Счастье в личной жизни придавало ему бодрости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вкратце объяснил суть дела. Пчелиный демон натворил немало бед, и самая большая проблема заключалась не в похищении душ двух неудачников, а в том, что все женщины Кунсиня были под контролем, мужчины были под воздействием духовных контрактов, и даже те подлые мужчины, которые были вынуждены отдавать дань... Как разобраться с их воспоминаниями о столкновении с 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беспорядки, устроенные демонами, случаются часто, и у короля Яма есть отработанные методы ликвидации последствий. Ван Лаоси предложил несколько вариантов А, Б, С, Д, и после долгих раздумий Лу Юнчжэнь выбрал вариант «А» - изменение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возглавил призрачных посланников, чтобы стереть следы происшествия. Затем они обратились во Дворец Забвения, который направил духовных бабочек, чтобы превратить это событие в вымышленный сон, переплетающийся с реальностью и создающий абсурдный сон. Когда все проснутся, может, у них останутся смутные воспоминания, но конкретных деталей они не вспомнят. Все дорогие товары для здоровья в доме будут заменены на призы, якобы выигранные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«Маленькой королевы пчел» прекратятся навсегда. Эти дела несложные, но весьма утомительные. Хотя пчелиный демон не имела злого умысла, она натворила дел, и все это надо оформить в отчет и передать Небесному Царству.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Юньчжэню было любопытно, какое наказание ждет пчелиного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преступление не наказывается смертью, - уверенно сказал Мо Чанкун, имея большой опыт в этом вопросе, - Она никого не убила, ее злодеяний не так много, но то, что она украла титул горного бога, увеличивает ее вину... Не переживай, максимум ей грозит несколько сотен лет в Чистилище. Если она когда-либо защищала Куншань, ее заслуги могут уменьшить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много знаешь, - похвалил Лу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не желая объяснять, почему он так хорошо осведомлен,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Ван Лаоси все призрачные посланники принялись за работу. Процедуры во дворце короля Яма не могут завершиться мгновенно, и мать Ань с Лю Дагэнем, сидя в машине, теряли терпение и отправляли мастеру Лу множество сообщений, надеясь скорее вернуться и разбудить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начал нервничать от этих настойчивых напоминаний. Услышав это, Ван Лаоси понимающе кивнул и сказал, что на решение этого вопроса потребуется несколько часов, поэтому предложил сначала вернуть души, а затем дождаться прибытия представителей дворца короля Яма в больнице, чтобы забрать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 сяньцзюнь, — смущенно пояснил Ван Лаоси, — Мои магические силы слишком слабы, чтобы сопровождать этого великого демона по пути к Желтым источникам. Я уже сообщил о происшествии вышестоящим, и через несколько часов Вушань-дажэнь лично прибудет для ареста. Прошу вашего ученика присмотреть за демоном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 подчеркнутой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поспешно согласился. Мо Чанкун нашел спичечный коробок, принудил пчелиного демона вернуться в свою изначальную форму, засунул ее в коробок и добавил несколько слоев барьеров, после чего сунул коробок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дома на колесах увидел, что все вернулись целыми и невредимыми, он медленно развернул машину и покинул этот маленький городок у подножия горы Куншань.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Цзунь лежал на диване автодома в бессознательном состоянии, его лицо было бледным, пальцы едва заметно шевелились, как будто он что-то искал. Лу Юньчжэнь поспешил вернуть взятый взаймы меч в ножны и вложил его в руку Цю Цзуня. Тот крепко сжал меч, и его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мастером Цю все в порядке? — обеспокоенно спросил Лю Дагэнь.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Лу Юньчжэнь с улыбкой. — Он был ранен ядом пчелы, через пару дней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Ань, которая была без сознания и не знала, что произошло, спросила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мастер Цю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взглянул на гордого юношу, немного подумал и решил поддержать его достоинство, поэтому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пострадал, защищая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Мастер Цю такой добрый! — мать Ань была так тронута, что чуть не заплакала. Лю Дагэнь, полагая, что во время его обморока произошло что-то важное, тут же встал и поблагодарил Цю Цзуня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улыбнулся. Он не лгал. Хотя у Плоскоголового брата характер был довольно вспыльчивым, и в этот раз он потерпел неудачу, но… в момент опасности он, даже зная, что не справится, все же храбро обнажил меч, защищая своих товарищей, и почти пожертвовал собой, разрушив божественную сущность пчелиного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истинным мечником. Учитель Цю Цзуня, который так хорошо воспитал своего ученика в добродетели и нравственности, должно быть, был поистине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учителем, каждый день читал книги и готовил еду, иногда учил Мо Чанкуна житейским мудростям, наставлял Ху Суя не покидать круг без надобности и предупреждал Цзин Юну не обманывать мужчин на деньги... В общем, бесполезные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же делились с ним эзотерическими тайнами, помогали ему побеждать демонов и зарабатывать деньги, покупали для него большие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 других и учителя у себя – это несравнимые вещи, слишком уж ужасающе различие...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тревогой посмотрел на Мо Чанкуна, заботливо взял его за руку и достал бинты и йод, чтобы обработать рану от меча на его ладони. Когда Мо Чанкун почувствовал его теплое прикосновение, его сердце затрепетало. Он невольно отдернул руку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порядке, скоро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от меча была глубокой, но у великого демона восстановление шло быстрее, кровь уже остановилась, рана почти зажила, оставив только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Лу Юньчжэнь безоговорочно схватил его руку, настойчиво продезинфицировал и аккуратно обмотал бинтом, туго завязав,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Чанкуна была большой, ладонь вся в толстых мозолях, а температура тела значительно ниже человеческой. Прикосновение было шершавым, но приятным. Лу Юньчжэнь тайно изучал различия между людьми и нелюдями.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хотел отдернуть руку, но не осмеливался. Лу Юньчжэнь заметил странное выражение лица ученика, с запозданием вспомнил, что тот избегал мужских прикосновений, и чтобы скрыть неловкость, начал бессвязно хвалить: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замечательная рука, идеально подходит для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долго сидел в оцепенении...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шизун тоже восхищался его руками, называл их природным даром для владения мечом, очень ценил их, и каждый раз, когда он получал раны, тщательно перевязывал их, хорошо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 их отношения усложнились, он часто намеренно скользил руками по коже шизуна, дерзко насмехался, совершал множество плохих поступков и двусмысленно спрашивал: «Тебе все еще нравятся эти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всем телом дрожал от унижения,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отвратительным... До сих пор он был очарован выражением лица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сдержанность, контроль, растерянность, покорность, страх, покрасневшие щеки, замешательство, пока шизун, не в силах больше это выдерживать, не начинал тихо просить пощады...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запястьях снова дернулись. Нельзя думать, нельзя больше думать, иначе зло в его сердце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видя, что повязка готова, быстро отдернул руку, отвел взгляд в окно на проносящиеся пейзажи, и сделал вид, что дремлет,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выглядел несколько смущенным и снова начал бессвязно что-то объяснять. Он говорил, путаясь и не понимая, какую чушь он говорит, только слышно было, как между делом он бесчисленное количество раз называл его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 звук были полны искушения, словно муравьи ползли по тончайшей нити его разума,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демона слишком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Шизун, не проявляя никакой осторожности, без сопротивления предоставлял ему все, что у него было, как будто приглашал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горной дороге, путь был долгим...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успокоиться и терпел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