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сокровенная тайна была внезапно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был одновременно потрясен и разгневан, он инстинктивно захотел убить глупого пчелиного демона, чтобы избавиться от свидетеля. Прошли тысячелетия, боги ушли, демоны пали, бесчисленные истории погребены в пыли истории. Большинство друзей Юньчжэнь-сяньцзюня, что остались в живых, занимали высокие должности. Из сострадания и желания защитить его, они не упоминали об этом позорном прошлом. Враги, с которыми у него были давние ссоры, увидев, что он мертв и его дух исчез, страдал веками и стал таким жалким, тоже оставили все в 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тюрьмы Мо Чанкун обнаружил, что почти никто не знал об этом, и был весьма доволен, надеясь потихоньку забыть это. Но он и не подозревал, что его черное прошлое не только не исчезло, но и превратилось в легенду в мире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узнал об этом, надо сохранять спокойствие, не паниковать! Если сейчас убить демона, чтобы замять дело, разве это не будет саморазоблачением, подтверждающим, что он и есть тот проклятый ученик из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обдумал это. Пчелиному демону всего лишь несколько тысяч лет, она глуповата, долгие годы жила в уединении на Куньшане, слышала какие-то разрозненные слухи и просто болтала, не узнав героя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можно спасти... Он быстро выстроил в голове всю цепочку событий и, поняв, что к чему, с презрением и серьезностью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Этого зверя, который обманывает учителя, жаждет его тела и совершает подлые поступки, недостаточно просто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ошеломленно обернулся и, увидев его гневное выражение лица, вспомнил, что его ученик всегда уважал учителей, был честным и почтительным, да еще и самым прямым из всех мужчин, не терпящим всякие непотребства. Он быстро успокоил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ни было злых учеников в мире, его ученики всегда были хорошими: один сильный, защищал учителя, искал дешевые яйца на скидке. Другой успешный, стал большой звездой и купил роскошный дом для учителя...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Чанкун, как бы ни был одарен, никогда не предаст учителя. Чего ему бояться? Лу Юньчжэнь отбросил странные мысли и продолжил восхвалять своего ученика. Наставник и ученик были в радостном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успешно избежал разоблачения, слегка выдохнул с облегчением, но все равно чувствовал небольшую горечь...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Пчела-демон, услышав их разговор, поняла, что свирепый демон очень противится отношениям с мужчинами, у них нет принуждения и насилия, и их отношения чисты и хорошие. Демонесса была озадачена... Она увидела клеймо Лу Юньчжэня и подумала, что они оба совершили ошибку. Она специально хотела предупредить добродушного юношу, но в итоге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с клеймом что-то не так? Хотя это крайне редкий случай, но такое все же бывало, например, когда демоническая раса оставляла метку в особое время, случайно впитав в нее свою ауру?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пчелиная демонесса почувствовала, что мир сильно изменился. Многие вещи стали ей непонятны, она не могла заставить себя спросить совета, поэтому решила просто не думать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нашел закон о браках между лицами одного пола. Этот закон был принят в Китае всего несколько лет назад, и власти все еще придерживались консервативных позиций, многие пункты закона нуждались в доработке. Временно запрещалось широко освещать это в СМИ, чтобы предотвратить возможное влияние на несовершеннолетних, однако в обществе уже не придавали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нашел сайт «зеленой литературы», популярный среди девушек, и выбрал классический бестселлер, чтобы преподать ей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насторожил уши, тайком слушая урок, и захотел позже проверить этот сайт, но не мог вспомнить его название и решил поискать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Пчелиная демонесса долго изучала материалы и, выслушав бесконечные объяснения Лу Юньчжэня, неохотно признала, что теперь это не противозаконно. Однако, как богиня, отвечающая за размножение, она испытывала странную одержимость и никак не могла принять любовь, не приводящую к рождению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Мужчина и женщина должны рожать детей, - она выглядела молодо, но внутренне она была упрямее самого закоренелого старика и одержима идеей продолжения рода. Узнав о чайлд-фри и противниках брака, она стала еще более беспокойной, ее речи наполнились хаосом и странностями, - Без детей нет будущего, род Ань исчезнет…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Юньчжэнь, изнемогая от бесполезных попыток объяснить, наконец, строго сказал ей, что любовь между мужчинами не является преступлением, не рожать детей не является преступлением, но похищение душ –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считал ее неблагодарной, но чувство вины еще не покинуло его, он боялся выдать себя и молчал, позволив шизуну убеждать ее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Пчелиная демонесса продолжала возмущаться: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Нельзя, род Ань будет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значит, род прерван? – проснувшись, мать Ань услышала часть разговора и поняла, что дело близится к концу. Увидев на земле беспорядок, в котором оказалась пчелиная демонесса, она, позабыв о страхе и, как львица набросилась на нее, начала царапать и кусать, громко рыдая, - Роду Ань плевать на родословную, не вмешивайся, чудовище, верни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кулак не причинял демону ни боли, ни зуда. Но болезненный крик матери проник в ее сердце, как последняя капля, и окончательно ошеломил своевольную королеву. Она ошеломленно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почему тебе 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Пчела-демон пришла в смятение, пчелы потеряли контроль, и женщины, чей разум был под ее властью, начали приходить в себя. Но-Но поднялась с земли и, шатаясь, побежала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А-Хань! А-Хань!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робко выглянул из дровяного сарая: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Но-Но с плачем схватила его в объятия, — Я не хотела тебя ударить! Тебе больно?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протянул руку, вытер слезы с ее глаз, утешая своим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плачь, мне уже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плакала так сильно, что едва могла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Кунсиня было много сильных женщин, что повлияло на местные обычаи, и здесь не было предрассудков о мужском превосходстве. Семья Но-Но была небогатой, родители уехали за границу на заработки, чтобы дать детям образование и обеспечить им хорошую жизнь. Двое детей жили с бабушкой, между ними всегда было взаимопонимание и любовь. Но недавно в голове Но-Но появился странный голос, внушающий ей странные идеи. Под его влиянием она действовала как в тумане, исполняя приказы, воспитывая мужчин. Когда она пришла в себя, то обнаружила, что причинила вред своему брату...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с чувством вины, провела рукой по следам от ударов прутом на теле брата, подняла камень и бросила его в сторону пчелиной демонессы: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Проклятая! Убирайся из нашего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львица ревела, обнажая свои еще незрелые клыки, готовая разорвать демона, что причинил боль ее семье. Другие женщины, пришедшие в себя, смотрели на пчелиную демонессу с ненавистью и страхом, но не решались вступать с ней в конфронтацию и уводили своих детей и близких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пчелиная демонесса с трудом поднялась, оглядывая окружающие ее ненавидящие взгляды, долго думала и тихо спросила, — Я ведь была богиней Куншань, Ами... Раньше вы все любили меня, а теперь... вы меня больше не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богиней Куншань по воле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лет назад она проиграла битву другим демонам, была тяжело ранена и пряталась за камнем, не заметив, что это был священный камень, которому поклонялись местные племена.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меда и тихие призывы вытащили ее сознание с грани смерти. Она увидела девочку восьми-девяти лет, которая осторожно положила мед на листья и поднесла его к ее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пчелка, ты воплощение богини Ами? — девочка с улыбкой поклонилась ей, — Я буду хорошо тебя почитать, пожалуйста, защищай наше племя и даруй ему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Пчела, Ами, 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божественном тексте мед и тайна взаимосвязаны.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 имени Ань ошиблась в объекте поклонения, так как богиня горы Куньшань давно погибла. В результате случая пчела-демон заняла место духа горы и, благодаря вере, восстановила свои силы. Она была очень благодарна и решила остаться на горе Куньшань, чтобы оберегать племя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горы Куньшань была духом, отвечающим за плодородие. Каждую весну женщины племени собирались вместе, чтобы вознести молитвы, поднося различные цветы и фрукты, молясь о рождении умных и сильных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горы Куньшань простирались бесконечные горные хребты, не было никаких путей к внешнему миру, а в лесах обитали свирепые звери, что делало природные условия крайне суровыми. Племя Ань насчитывало более ста человек, и их жизнь была чрезвычайно трудной, основываясь на собирательстве и охоте. Их жизнь была короткой, в среднем лишь тридцать лет, и многие новорожденные не переживали первые месяцы, их жизнь угасала, едва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Собирательство было основным способом выживания. Мужчины слушались своих матерей, усердно трудились, помогая воспитывать детей матерей и сестер, создавая атмосферу сплоченности в семьях. Вождем племени была женщина, родившая много детей, а Ань, ее старшая дочь, была умной и способной, с твердым характером, ее считали будущим вождем.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Пчела-демон была очень любопытной, она тайно следовала за Ань, наблюдая, как люди в трудных условиях с помощью различных странных инструментов прокладывали себе путь, собирали грибы, фрукты и коренья, превращая их в пищу. Ань всегда находила больше всех еды и каждый день клала фрукт или цветок перед священным камнем, молясь о защите богини 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Пчела-демон полюбила эту девушку, она послала множество пчел, чтобы те собирали мед и опыляли цветы вокруг племени, делая ветви плодовых деревьев еще более тяжелыми от плодов, что приносило людям щедрый урожай. Племя знало, что это дар богини, и было глубоко благодарно, становясь еще более набожным.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Ань, собирая фрукты, забрела в незнакомое место и, оступившись, повисла на краю утеса. Пчела-демон долго ждала, но никто из людей не пришел на помощь, тогда она приняла человеческий облик и вытащила Ань. Девушка была бесконечно благодарна и спросила имя спасительницы. Пчела-демон задумалась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поняла, что перед ней стоит богиня Куньшань, и почувствовала легкую нервозность. Она хотела что-то сказать, но богиня оказалась еще более напряженной. Она быстро сунула ей в руки целую гору меда, запинаясь, рассказала о местах, где можно найти изобилие еды, и предупредила о волках.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Ань знала, кто отгонял волков из леса и кто сбрасывал плоды с деревьев... Богиня Куньшань была немного неуклюжей и неопытной, не понимала человеческие дела и не умела выражать чувства, но всегда старалась защитить это маленькое племя. Ань мгновенно полюбила 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пчела-демон раскрыла свою сущность, она перестала скрываться. Девушки стали близкими подругами. Ань брала Ами на охоту, готовила рыбу на костре, собирала множество цветов, плела венки и юбки для Ами, красиво наряжая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 улыбкой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— королева пчел.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 подняла руку, и бесчисленные пчелы в небе составили интересный узор, который в конце концов превратился в венок и мягко опустился на голову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гордо объявила: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— королева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рассмеялись. Те дни были по-настоящему счастливыми...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 часто принимала разные облики, чтобы поиграть с людьми в племени Ань. Ее всегда тепло встречали, просили благословить беременных женщин и новорожденных детей. Она участвовала в различных обрядах, пела и танцевала вместе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еды было в изобилии, а ночи были самыми оживленными. Люди танцевали у костра, и если мужчина и женщина находили друг друга привлекательными, они уединялись в кустах или лесу, занимаясь радостными играми. Они родили много детей, и территория племени немного расширилась, все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вождь скончалась, и Ань стала новым вождем.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когти орла принесли с утеса небольшой кусочек ткани, который упал на крышу племени. Это была незнакомая ткань. Она была очень тонкой, изящно сделанной и блестящей, окрашенной в красивый синий цвет. Женщины племени пытались разными способами воссоздать такую ткань,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 назвала ткань: «шелк».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была поражена, впервые она узнала, что мир не ограничивается ее племенем и Куньшань, за горами есть еще более обширный мир. Она схватила Ами, вновь и вновь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Каков внешний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Ами, хотя и бывала за горами, никогда не интересовалась человеческой жизнью, поэтому она изо всех сил старалась объяснить: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видела цветы, растущие в озерах, они появляются из грязи, но остаются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 озеро?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Озеро — это очень большой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Больше, чем деревня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 не очень хорошо умела объяснять, ее рассказы были скучными. Но Ань это нравилось. Она снова и снова представляла себе внешний мир, цветы в воде, огромные водоемы, высокие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небо шире, а земля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отвезти тебя туда.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уже была духом Куньшаня. Подчиняясь небесным и земным законам, она не могла утратить веру людей, поэтому могла взять с собой только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— королева, я не могу предать своих людей. Я не хочу покидать Куньшань. Это дом Ами, это наш дом. Я хочу дорогу, ведущую во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Куньшаня нет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цепи простирались на сотни ли, наполненные дикими зверями и ядовитыми змеями, обрывами и реками, которые преграждали путь людям, делая их выход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нет дороги, я ее проложу, если нет моста, я его построю, — решительно заявила Ань, - Я поведу всех, шаг за шагом, чтобы построить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успеешь ее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будут дети, много детей, они продолжат копать, — Ань смотрела на далекие вершины, ее глаза светились надеждой, - Женщины нашего племени сильны, они родят крепких детей, дети вырастут и тоже родят детей. Поколение за поколением, племя станет сильнее, все будут строить дорогу, и однажды она будет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продолжало расти, и чем больше детенышей, тем лучше. Ами поняла ее слова. Как в улье, где все пчелы — ее потомство, все работают вместе, чтобы собрать много вкусного меда, и чтобы вершины гор украсились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свет в глазах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львенок наконец-то превратился в львицу...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остаться рядом с Ань и помочь ей стать самой могущественной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прожила тридцать четыре года и умерла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она вела своих людей, вырубая деревья, выжигая сорняки, объединяя и подчиняя себе соседние матриархальные племена, постепенно расширяя свои владения. Она выбирала лучших мужчин, здоровых и покорных. Вместе с женщинами своего племени она родила много детей и превратила истории о внешнем мире в красивые песни, которым учила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королевы передавалась в песнях детей из поколения в поколение...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умерла в ясный, солнечный день. Пчела-демон пришла попрощаться с подругой, она улетела вдаль и принесла цветы из озера. Лепестки слегка опадали на ветру, но все еще оставались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тебе, Ами, — Ань с улыбкой протянула дрожащую руку, осторожно взяла цветок и поднесла его к носу, вдыхая аромат, затем, глядя на маленькую пчелу у изголовья кровати, тихо спросила, - Какой чудесный запах, это аромат внешнего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 сидела у ее кровати, пытаясь назвать этот цветок: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называется...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Тсс, не говори, - Ань прервала речь своей подруги, с нежностью глядя в окно. Там играли дети, с любопытством разглядывая далекие горные вершины и обсуждая, какие пейзажи скрываются за ними, - Пусть сами найдут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хитро улыбнулась и закрыла глаза. Она оставила своему народу загадку и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 заползла ей на щеку, прикоснулась усиками к глазам в прощальном жесте, а затем расправила крылья и взлетела. Маленькая пчела несколько раз покружила в воздухе, поднимая вихрь, который унес цветок из рук Ань. Лепестки разлетелись и, словно снег, вылетели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никогда не видели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смеялись и бегали, гоняясь за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 все еще не до конца понимала людей, но она любила их и хотела остаться здесь навсегда, стать настоящим горным духом и с помощью своих сил помогать людям процветать и исполнять все мечты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обещание демона и обещание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лидер умер, и родился новый. На похоронах Ань люди хором 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бесконечна, огонь не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мы свернем горы, переправимся через реки,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Проложим путь и найдем цветок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королевы навеки охраняют Куньшань.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Благословите будущее процветанием...»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