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этот новичок, у которого даже нет меча, может блокировать его меч ножнами? Как он овладел секретной техникой школы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побледнел как мертвец, его рука, держащая меч, дрожала, тело еле стояло. Отчаяние, ужас, недоумение, смятение — все эти чувства терзали его, причиняя боль, хуже смерти... Он хотел лишь узнать, что собой представляет этот меч, которому он посвятил двенадцать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 трудом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вдруг почувствовал легкую боль в запястье руки, державшей меч, затем онемение начало распространяться по всему телу. Зрение стало прерывистым, тело потеряло чувствительность. Сердцебиение участилось, грудь сдавило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схватился другой рукой за Лу Юньчжэня, хотел кричать, спрашивать, требовать правду... Но из жесткого горла вырывались лишь слабые стоны, неразборчивые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Что ты говоришь?! - Лу Юньчжэнь, чья рубашка была уже почти разорвана, заметил, что лицо Цю Цзуня побледнело, а взгляд затуманился. Он встревоженно похлопал его по плечу, несколько раз окликнул,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заметил тонкую отравленную иглу, впившуюся в запястье Цю Цзуня. Рана опухла, яд, превратившийся в темно-пурпурную паутину, медленно распространялся по телу вдоль кровеносных сосудов. Это был не обычный пчелиный яд, а проклятый яд демона. Он проникал в тело, лишая воли. Рука мечника наконец ослабла, его верный клинок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протянул руку, подхватил меч и поддержал падающего юношу, пытаясь разорвать ткань и плотно обвязать рану, чтобы замедлить распространение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Пчела-демон, парящая в воздухе, со смехом наблюдала, как жизнь Цю Цзуня угасала в мучениях и проклятиях, без капли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проклятие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Цзунь был первым, кто нарушил мир, его поступки можно было оспорить, но он был человеком без грехов и с заслугами. А эта пчела-демон, узурпировавшая титул горного божества, не являлась истинным божеством, и все ее преступления будут наказаны намного суровее, чем у обычных божеств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Чанкуна исказилось в злобной усмешке, его глаза налились кровью. Сила демонической цепи, сдерживавшей его тысячи лет, неистово высвободилась. Черный татуированный узор на его лице ощутил злые мысли в его сердце и начал извиваться, как змея, постепенно покрывая всю левую сторону лица, что придавало ему еще более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стоявший рядом, не выдержал его убийственной ауры и злобных мыслей, и мгновенно упал в обморок. Лу Юньчжэнь тоже чувствовал давление, но, обладая врожденным телом меча, ему было легче, чем обычным людям. Он учился у Мо Чанкуна простым методам культивации и долгое время напитывался духовными камнями из семейного массива, что позволяло ему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ученик был ему не страшен, как бы свиреп он ни был. Они были одной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видел, что сражение вот-вот начнется, и поспешно перетащил Лю Дагэня и мать Ань поближе к себе, а затем нашел место для полуживого Цю Цзуня. Взглянув на множество пчел в небе, он взял свой длинный меч, стараясь вспомнить немногочисленные знания по оккультным наукам, которые у него были, и начертал в воздухе скрытую магическую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был украшен облачными узорами, хорошо лежал в руке и легко управлялся, словно он уже много лет был его верным спутником. В мгновение ока защитный круг замкнулся, излучая мягкий свет. Лу Юньчжэнь не знал, будет ли это полезно, но он точно не хотел становиться обузой для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заметил его действия и вдруг подошел, схватив его меч за клинок. Сняв защиту с ладони, он резанул себя, и густая, темно-красная кровь потекла по длинному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 Лу Юньчжэнь в ужасе и панике попытался выдернуть меч, но тот был крепко зажат,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 коротко ответил Мо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ритуал душевного контракта: кровь как связующее звено, душа как залог. Это было сильнейшее заклинание демонов, позволяющее отделить часть своей души для защиты самого важного. Применение такого ритуала перед лицом врага ослабляло собственные силы, что считалось огромным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Пчела-демон, никогда не встречавшая столь сильного противника, сначала была в панике, но, увидев, как Мо Чанкун ослабляет себя, чтобы провести ритуал, пришла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заметив радость на лице врага, понял, что дело плохо, и попытался остановить Мо Чанкуна: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У меня есть меч, я смогу защитить себя!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 мгновение остановился, затем отпустил руку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понял значения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Мо Чанкуна уже поднималась в воздух, рисуя сложные узоры с помощью демонической силы. Кровавый ритуал душевного контракта был завершен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не было ничего более рискованного, чем потерять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стремительны...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губы Мо Чанкуна слегка приподнялись, обнажив острые клыки в легкой улыбке. — Это всего лишь мелкая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демонов было его знакомой территорией. Чем сильнее враг, тем больше это возбуждало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взглянул на его улыбку, и напряжение в сердце вдруг ослабло. В его памяти начали всплывать смутные образы: Мо Чанкун всегда был таким — дерзким и самоуверенным, словно орел, парящий в небесах. Ничто не могло его испугать, ничто не могло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видел это много раз: Мо Чанкун возвращался с поля битвы, весь в крови демонов и врагов, его героический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чем беспокоиться. Его ученик был и силен, и красив, его мощь потрясала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Юньчжэнь с гордостью улыбнулся и указал на бесчувственного Цю Цзуня. — Не забудь взять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приведу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какие громкие слова, — засмеялась пчелиная демонесса, услышав их разговор. Она вновь расправила крылья, и рой пчел собрался вокруг нее, формируя строй. — Я хозяйка Куньшань, богиня Ами. Смешной человек,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обвитой цепями руки Мо Чанкуна медленно появился черный меч по имени «Чанкун». Его лезвие было закалено в крови и злобе, это был его истинный меч и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ученик Пика Уцзянь, Мо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Пчелиная демонесса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великим демоном всегда была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прорезал воздух с громом и молниями, разрывая строй пчел. Тело пчелиной демонессы снова изменилось, она превратилась в огромного шершня, издающего гул. Тысячи пчел, подчиняясь ее воле, яростно атаковали Мо Чанкуна, покрывая его тело и вонзая свои ядовитые жала, впрыскивая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издала пронзительный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Паралич, головокружение, окаменение, острая боль, смерть... Как тебе эти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на что ты способна? — Мо Чанкун поднял руку из кучи насекомых, стер кровь с лица, сорвал несколько умирающих пчел и раздавил их. — Бесполезная тварь, как ты вообще выжила? Только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Пчелиная демонесса пришла в ярость, когда услышала эти слова, и только хотела заговорить, как снова успокоилась. Она заметила, что на лице Мо Чанкуна не было никаких следов укусов — ни покраснения, ни отека, ни синяков. Мо Чанкун слегка встряхнул телом, и мертвые пчелы посыпались, словно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Пчелиная демонесса отступила на несколько шагов, испуганно воскликнув: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Пчелиный яд был ее главным оружием: она жалила добычу, вводила яд и медленно убивала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видела, чтобы меч боялся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Врожденный дух меча, принадлежащий к оружейным демонам, не мог быть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Неповоротливый мозг пчелиного демона наконец отреагировал и понял, что дело плохо, но единственное слабое место противника уже было защищено кровавой формацией, не оставляя ни малейшей бреши. Стиснув зубы, она вызвала в руки два ядовитых жала, взмахнула крыльями и, прикрываясь роем пчел, мгновенно атаковала, оставляя за собой множество миражей.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 двигались с невероятной скоростью, их траектории были непредсказуемы, создавая хаос и сбивая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сделал лишь один простой взмах мечом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жала сломались, а гигантская пчела оказалась лишь иллюзией. Настоящее тело пчелиной демонессы появилось в ста метрах, стремительно удаляясь от места боя. Она осознала свое поражение и пожертвовала своим главным магическим оружием, чтобы обмануть врага и сбежать, подобно ящерице, отбрасывающей хвост ради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ней появилась черная цепь. Тот ужасный великий демон оказался рядом, его цепь для пленения демонов обвилась вокруг ее шести конечностей, сковав крылья. Она не смогла больше лететь и с криком рухнула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слабее, чем я думал, - разочарованно сказал Мо Чанкун, убирая длинный меч. Затем он жестоко оторвал ей крылья и ударил тяжелым кулаком по мягкому брюшку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слабое место королевы пчел. Пчелиная демонесса рухнула на асфальт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 имени Но-Но растерянно смотрела своими фасеточными глазами, словно кукла, наблюдая, как с небес падают два великих демона. Внезапно она как будто осознала происходящее и медленно зашагала короткими ножками в сторону, пытаясь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увидев это, на мгновение замер, но быстро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не навреди людям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тут же изменил направление своей атаки в воздухе. Пчелиная демонесса с криком рухнула на землю, разлетевшиеся камни сопровождались множеством ударов кулаков, ее твердая оболочка треснула, внутренние органы почти вывалились, что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волоча ее за ногу, медленно подошел и бросил перед Лу Юньчжэнем. Силой вернув ее в человеческую форму, он наступил на нее и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Истекавшая кровью пчелиная демонесса выглядела разбитой, но на ее губах играла насмешливая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великих демонов ценят свою честь больше жизни, предпочитая умереть, но не уступить. Только самые жестокие пытки могут заставить их выдать желаемое. Мо Чанкун был знаком с привычками клана демонов, он сжал пальцы в кулак и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способы заставить тебя выдать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Пчелиная демонесса выплюнула свежую кровь, обессиленная, но все еще вызывающе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приготовился к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Лу Юньчжэнь, убедившись, что пчелиная демонесса больше не способна сопротивляться, срочно остановил его, - Разве ты не видишь, что в этой ситуации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