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Видя, что он так вежлив, Лу Юнчжэнь решил последовать обряду. Он довольно беспорядочно поклонился и представился: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глава секты Пик Уцзянь, Лу Юньчжэнь.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Цю Цзунь мгновенно вытаращил глаза и с удивлением воскликнул, - Вы глава секты Пик Уцзянь?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с недоумением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меня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Цзунь хотел выхватить меч и убить этого мошенника, который добавил его в черный список и распространял спам через читы!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заметил, что собеседник смотрит на него с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сбит с толку, так как они никогда не встречались и не могли быть врагами, он долго думал, но так и не нашел причину... Он подозревал, что Цю Цзунь от природы имеет злобное лицо, поэтому всем кажется, что он на них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почувствовали странность атмосферы и с недоумением смотрели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Цзунь изо всех сил сдерживал желание сразиться с Лу Юньчжэнем... Он был учеником секты Ицзюнь, он - будущее мистического сообщества, и не мог вести себя неразумно. Настоящие дела еще не завершены, а он уже хочет устроить личную расправу, драться на глазах у простых людей, это бы опозорило его школу!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сначала вести себя вежливо, подождать, пока Лу Юньчжэнь совершит ошибку, а затем спокойно раскрыть настоящее лицо мошенника и сильно его унизить. Это было бы солидно.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снова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встречались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Цю Цзунь, натянуто улыбаясь, и насмешливо спросил, - Это название, Пик Уцзянь, вы, наверное, нашли в каком-то онлайн-романе?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было случайное совпадение, и если оппонент готов извиниться, он тоже готов быть разумным, просто преподаст ему урок и заставит сменить имя.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Пик Уцзянь имеет долгую историю и передается из поколения в поколение на протяжении многих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Цзунь улыбнулся так, что видны были его клыки, и холодно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знаете,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придет сам легендарный наставник из секты Пик Уцзянь, это дело уже не имеет шансов на разрешение.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тихо вздохнул, осознав, что этот красивый молодой человек безнадежен. Его выражение лица такое ужасающее, неужели он не видел, как стоявшая рядом медсестра от страха тихонько отступила? Нет нужды даже спрашивать, он наверняка холостяк, такой же, как и я, мы одной масти!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должны сочувствовать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стал обсуждать этот вопрос, а сосредоточился на главном и обменялся с Цю Цзунем информацией о пострадавших и уликами. Ситуация с Ань Хэ была похожа, после аварии он начал вести себя странно, словно под контролем злого духа, и впал в кому на два дня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Ань вытащила несколько фотографий, сделанных Ань Хэ в той деревне в горах, на одной из них была старая каменная пещера, забитая гравием и мхом. Внутри стояла грубая каменная статуя.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статуи не было художественной ценности, это был покрытый красной киноварью кусок камня, слегка напоминающий человека. Детали были стерты временем, и некоторые узоры были нечеткими, трудно было понять, что это за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Цзунь «скромно»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Лу, что вы об этом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на мгновение задумался, затем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статуя?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Цзунь продолжил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у нее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был озадачен: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поклонения? Для вреда? Она уже так разрушена... Вы знаете, что это за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кто причиняет вред людям, - ложные боги, - с улыбкой сказал Цю Цзунь, - Недавно при строительстве дороги, во время взрыва горы, была найдена эта пещера, и что-то из нее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вышло, — глядя на его загадочный вид, Лу Юньчжэнь подумал, что на него снизошло какое-то невероятное озарение. Но, выслушав это, он был немного разочарован и объяснил, - Она сейчас ведет прямую трансляцию на Orange TV, в комнате прямых трансляций «Маленькая королева пчел», начинается в десять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Ань продолжила: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недавно смотрел прямые трансляции каждый день и даже отправлял донаты! Я думала, что он смотрит игровые стримы, и не обращала внимания, а потом выяснилось, что это была женщина-ведущая. Это показалось мне странным, но мастер Цю сказал, что это не важно, так что я не стала 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выражение лица Цю Цзуня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менее чем за два часа выяснил, в чем дело, и усердно трудился, чтобы найти фальшивого бога, искал информацию в интернете, определил цель и думал, что это большое достижение. В соответствии с обычаями, разве не является идентичность фальшивого идола ключевым моментом для изгнания злых духов? Почему этот злой дух такой странный? Зачем он открыто выходит наружу, чтобы быть женщиной-ведущей?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фальшивый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Цзунь был в плохом настроении и резко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знаешь,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Цзунь презрительно заметил: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Половинчатый.*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«Половинчатый» — широко используемая идиома в китайском языке. Относится к человеку, который не обладает знаниями или навыками.)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злой дух действовал странно, не по обычным правилам, именно это позволило им опередить других и найти улики, что само по себе не считается особым достижением.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Цю Цзунь взял на себя руководство операцией. Он включил ноутбук, загрузил Orange TV, зарегистрировал новый аккаунт, пополнил баланс некоторой суммой денег, собираясь замаскироваться под фаната и дать вознаграждение, чтобы посмотреть, что будет дальше.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королева пчел» оказалась не очень ответственной, хотя и заявляла, что начнет вещание в десять часов, она начала почти в одиннадцать. Фанаты стали постепенно подтягиваться, всего было около трех или четырех десятков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камере появилась не какая-то демоническая красотка, а маленькая, милая девочка. Она выглядела на пятнадцать-шестнадцать лет, с некрасивым лицом, в желтом платье. На голове у нее болтались два тонких длинных усика, которые шевелились.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набита разными закусками, комиксами, романами, фигурками, сумками, а также валялись различные странные товары для здоровья, магнитные подушки, лечебные кровати и т.д...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прямом эфире она ела закуски и смотрела телемагазин.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канале телемагазина красивый зрелый дядя кричал изо всех 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алмаз с восемью стрелами и восемью сердцами, для твоей любви! Только за 999! Пропустите — потеряете выгоду! Ограниченное количество, не пропустите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королева пчел» сразу подскочила, открыла ссылку на покупку и заказала сто восемьдесят семь штук, бормоча себе под нос: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равномерно распределить, нельзя быть предвзятым...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она сходила с ума от шопинга. Когда деньги кончились, она встала, подошла к экрану, пристально посмотрела в камеру и начала считать количество людей в прямом эфире: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два, три, четыре,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ее лица было серьезным, словно она могла видеть через экран внешность каждого человека, а ее движения и мимика казались нечеловеческими, создавая несколько зловещее впечатление. Она считала, считала, и вдруг остановилась, выражая свое недоумение: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у нас новые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почувствовал мурашки по коже. Он быстро огляделся вокруг, но ничего не заметил. Мо Чанкун кивнул ему и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она нас не видит, скорее всего, приняла нас за случайно забредших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новые зрители, приветствую вас. В этом прямом эфире нет талантов, смотрите, если хотите, если нет — уходите, — Маленькая королева пчел, видимо, не стала разбираться и отвлеклась. Поздоровавшись, она вернулась на свое место, затем щелкнула пальцами и приказала зрителям, - Платите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в прямом эфире начали лихорадочно бросать в нее деньги, ракеты и самолеты с наградами пролетали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вздохнул с облегчением: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никогда не видел демонов? – Цю Цзунь думал, что этот парень знает немного о мистицизме, но слишком уж мелок и не годится для большой сцены, поэтому он обучал его, - Это всего лишь пчела, ха... насекомое-демон. У них ума немного, но они коварные. Раньше я ловил паука-демона, мы сражались три дня и три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подумал и согласился: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тоже видел демонов, это действительно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забыл о своем домашнем девятихвостом лисе, который любит ласку и заставляет его постоянно гладить себя, отвлекая от учебы... Мо Чанкун, его послушный ученик, тоже демонического типа, но он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демоны кажутся уже не такими страшными?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снова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Шизун, она пчела-демон, но не демон по статусу.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необъяснимо прислушались.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Цзунь не сдержался и возразил: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пчела-демон не демон, то что же она? Божество пчел?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также не настоящий бог, — видя, что шизун тоже сбит с толку, Мо Чанкун сложил руки на груди и напряженно размышлял, - Я еще подумаю над этим именем, должен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Цзунь заподозрил, что он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предложил ему не спешить. Он осыпал Маленькую королеву пчел охапкой цветов и разбил несколько самолетиков, чтобы скрыть свою личность, а затем ввел код, чтобы попытаться взломать веб-сайт и найти IP-адрес.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платформа была неофициальной, серверы расположены за границей и вывод средств был очень прост.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королева пчел получила деньги и продолжила счастливо шопиться, обучая своих поклонников: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Мужской интеллект не высок, они склонны к импульсивности и по природе подходят для рабства. Вы должны содержать своих матерей, слушать жен, усердно работать и зарабатывать деньги, отдавая все им. Если осмелитесь противиться, я не буду милосердна.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как марионетки беспрестанно бросали цветы, соглашались, аплодировали, увеличивая популярность прямого эфира.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Цзунь был настолько зол, что чуть не опрокинул стол: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Чепуха! Кто здесь импульсивен?!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собирается убить этого безумного и абсурдного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на мгновение заколебался и напомнил: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говорил, что она женщина-пчела?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Цзунь с серьезным лицом перебил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что она пчела? Разве пчелы могут пренебрегать мужчинами и использовать их как рабов?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их расовая особенность, — снова напомнил Лу Юньчжэнь, - Об этом говорят на уроках биологии в старшей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Цзунь разозлился и перебил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большое дело, закончил старшую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был сбит с толку такой реакцией, но, оставаясь добродушным, продолжал объяснять: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демонов есть своя природа, и даже став людьми, они не могут ее изменить, ты можешь поискать в интернете информацию о пчелах...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Ху Суй объяснял, пока ел куриные кости: все демоны такие же, как и он. Став человеком после многих лет, он не смог избавиться от легкомысленной романтичной натуры лисы из Цинцю. Он любил играть с чувствами и не мог хранить верность. Второй шисюн Цзинь Нянь много раз строго его наказывал, и в итоге они пришли к компромиссу - больше не влюбляться.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брат-шисюн был духом меча, холоднокровным и безжалостным, не способен на сочувствие, не понимающий жалости, даже милого маленького лисенка мог унижать.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долго слушал и, наконец, понял смысл слов своего младшего ученика. Ухватив ключевые моменты, он помог ему приготовить груду жареных куриных косточек и посоветовал не говорить плохо о старшем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Маленькая королева пчел — из пчелиного демонического рода. Пчелы образуют матриархальное общество, в каждом улье есть только одна королева, несколько сотен самцов и несколько тысяч рабочих пчел. Поскольку Маленькая королева пчел является королевой... использование мужчин как рабов и пренебрежение к мужчинам — это ее врожденные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Заставить пчел уважать права человека, добиваться равенства между мужчинами и женщинами, или заставить медоеда по прозвищу «Плоскоголовый брат»* научиться добродушию и не докучать всему на свете, это очень сложно...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этот интернет-мем с барсуком-медоедом с недовольной мордочкой)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ему казалось, что Цю Цзунь похож на «Плоскоголового брата», он постоянно сердится, все его раздражает, и он не слушает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тоже не разбирался в биологии, но он послушный. Посмотрев информацию в телефоне, он поднял голову и увидел, что Цю Цзунь все еще хмурится, а также неуважительно относится к шизуну. Он был недоволен и сердито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Цю Цзунь не смог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практике его сурового культа нет времени, как у обычных студентов, каждый день решать задачи и делать домашнее задание! Как говорил учитель, ты что, хочешь во время охоты на демонов убить его пачкой экзаменационных бумаг за пять лет подготовки к экзаменам и три года моделирования?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 них очень низкая квалификация в этой отрасли. Цю Цзунь закончил только девять лет обязательного образования, но он читал много книг о сюаньмэнь и научился мастерству владения мечом … В любом случае, это нелегко объяснить, ведь он окончил неполную среднюю школу и никогда не изучал биологию в старших классах…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покраснел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мастер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презирал его еще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мастера меча могут быть неграмотными?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 Уцзянь — секта по культивированию меча № 1 в мире, и все они учились у шизуна. Даже если времена меняются, он также читал учебники и старательно изучал упрощенные иероглифы, чтобы не позорить свою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Дагэнь не мог удержаться от восхищения: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Лу и Минцзе - выдающиеся студенты престижного университета.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был очень скромен: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Дагэнь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баллов вы набрали на вступительных экзаменах?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смущенно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- 698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это даже выше, чем у моего сына, почему вы не поступили в университет в столице? - Лю Дагэнь всю жизнь восхищался учеными и чуть ли не до небес хвалил Лу Юньчжэня, заставляя отца и мать Ань восхищаться им. Они считали, что умные мастера надежнее, и просили его поскорее спасти их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скромно заявил, что постарается.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«Плоскоголовый брат» Цзунь понял, что не может выиграть эту ссору, и был готов взорваться от злости. Он решил продемонстрировать свои навыки позже, чтобы блестяще показать этой толпе невежественных людей, что таинственные учения несравнимо загадочны и не имеют ничего общего с результатами экзаменов!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продолжал изучать трансляции Маленькой королевы пчел через зарубежные серверы, что было довольно проблематично. Чтобы избежать преследований государства, он сделал много обходных путей. Он долго взламывал и обнаружил несколько подозрительных адресов, но не был уверен, какой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Маленькая королева пчел, обучая своих поклонников, продолжала онлайн-покупки. После очередной покупки она включила телевизор и нашла себе дораму с милой любовной темой. Смеясь, она начала ее смотреть.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главный герой такой красивый, - хвалила она, - Он подходит, чтобы быть моим сто восьмидесятым мужем. Интересно, сколько приданого понадобится, чтобы выйти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открыла ноутбук и тихо пробормотала: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кто мне задолжал... найдем еще нескольких рабов.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слово было использовано странно. Мо Чанкун однажды сказал ему, что в прошлом демоны иногда заключали сделки с людьми и назначали различные цены за свои услуги. Деньги, жизнь, душа… Он с сомнением посмотрел на Мо Чанкуна.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радостно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следует древним правилам... ей, по крайней мере, несколько тысяч лет. Крупная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Нейдан* таких демонов очень приятен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Нэйдан, или внутренняя алхимия - совокупность умственных и духовных практик, которые даосские инициаторы используют для продления жизни и создания бессмертного духовного тела, которое выживет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сначала определим местоположение, - у Лу Юньчжэня было несколько адресов в разных уголках страны. Хотя Мо Чанкун мог передвигаться мгновенно, город был слишком большим, транспорт сложным, и ему серьезно не хватало современных знаний. Если он будет бегать так долго в одиночку, он может заблудиться или нарушить закон и попасть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Цзунь увидел его озабоченное лицо и его настроение немного улучшилось. Он насмешливо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мастер Лу, будете использовать Цзы Вэй Доу Шу? Или обратитесь за гаданием через спиритический стол? Или секретный метод Хун Кун? Не беспокойтесь, я возьмусь за это, хотя мой орден Ицзюнь не слишком хорош в магии, у меня есть инструмент Багуа, и я могу вычислить примерное местоположение демона.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Цзы Вэй Доу Шу - астрология Пурпурной Звезды, представляет собой форму гадания в китайской культуре.)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компас Багуа, начал расставлять схемы и вычислять.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открыл видео сайт, нашел дораму, которую смотрела Маленькая королева пчел, и начал смотреть. Потом ему показалось, что главный герой выглядит знакомо: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Ху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Ху известен всем, и все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Спасать людей - все равно что тушить пожар, - Лу Юньчжэнь смотрел прямую трансляцию, где Маленькая королева пчел облизывала главного героя дорамы, подумал немного и предложил, - Давайте попросим Ху Суя войти в чат и устроим взаимодействие, чтобы выманить ее местоположение.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переглянулись, не совсем понимая, что имел в виду мастер 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Цзунь не выдержал и выругался: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вы думаете, что Ху Суй - ваш призывной зверь? Что, пригласите его, и он сразу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не знает, что гонорары императора Ху достигают десяти миллионов? Это слишком глупо и безрассудно!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набрал номер: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http://bllate.org/book/13607/1206705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