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Юньчжэнь - настоящий технарь. Он впервые давал рекламу, поэтому сделал упор на реальные данные, не понимая, как можно выдумывать и хвастаться. В своем сообщении он четко перечислил услуги Пика Уцзянь: ловля демонов, изгнание призраков, избавление от злых духов, замена экрана на телефоне, ремонт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хотел повысить популярность его поста в Weibo, сделать рекламу для своего учителя, даже планировал использовать свое фото и автограф в качестве подарка за заказ избавления от злых духов. Лу Юньчжэнь, вспомнив, как активно вчера реагировали на перепост, испытывал страх, что поклонники начнут ломиться в дверь и выдумывать, что у них дома нечисть...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Сую пришлось смириться, он сказал своему агенту обратить внимание, есть ли в круге нуждающиеся в услугах по изгнанию демонов, чтобы помочь с рекомендацией. Агент, будучи демоном-лаской, был особенно скептически настроен к этому запросу, но не посмел перечить этому лису из Цинцю с дырой в мозгу, ведь он мог вспылить, поэтому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очень мало злых духов. Лу Юньчжэнь добросовестно публиковал сообщения несколько дней, но получил всего два запроса на замену экрана телефона, и те пытались торговаться и жаловались на цену, и в конце концов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унывал. Каждый день во время перерыва между занятиями, он тайком заходил на сайт, проверял сообщения и сам отвечал на них, надеясь привлечь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не пришли, зато пришли тролли.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рекламном посте появился какой-то «Почитание Меча», который прыгал туда-сюда, оставлял бесчисленное количество комментариев, утверждая, что Пик Уцзянь принадлежит его семье, требовал, чтобы Лу Юньчжэнь удалил пост и извинился, отправлял бесчисленное количество личных сообщений с резкими словами, оскорблял его, предлагал встретиться и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решительно заблокировал этого 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сети лицо Цю Цзуня потемнело. Он родился с глазами инь и ян, был полон духовной энергии, мог общаться с духами и богами, и даже среди талантливых учеников секты Ицзянь он выделялся, пользуясь большим уважением у своих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года он начал учиться владеть мечом, в пять — изготовлению амулетов, в восемь — изгнанию демонов, в шестнадцать убил змея-демона, который бесчинствовал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стал известен в юности и был полон амбиций, желая достичь успехов в сюаньмэне, как его кумир — древний наставник, который мечом рассекал драконов, амулетами запечатывал злых духов, был почитаем народом и достиг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наставник был его кумиром!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Уцзянь — древняя гора бессмертных, давно потерянная в потоках истории, это была школа древнего наставника, место, к которому стремятся все мечники мира. Наставник, уважающий учителей и Дао, с высокими моральными качествами, особенно ненавидел тех, кто не соблюдает правила. Он считал, что не может принимать учеников от имени Пика Уцзянь, но и не мог смириться с тем, чтобы простые люди страдали. Поэтому он основал школу Ицзянь, требуя от своих учеников следовать правилам, сохранять чистоту сердца и поддерживать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примера…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мастера меча из школы Ицзянь ненавидят зло и не терпят даже малейшего дефекта в своем видении мира, особенно младшие ученики, такие как Цю Цзунь, полные юношеского максимализма, которые считают свою школу предметом гордости и не допускают, чтобы кто-то ее оскорблял.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Цю Цзунь сидел на форуме сюаньмэнь, один персонаж по имени «Маленький заблудший монах» написал пост о том, что кто-то выдает себя за члена Пика Уцзянь, занимаясь мошенничеством, но после этого поста обсуждение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провел всю ночь у компьютера, ожидая, что ненадежный монах появится и раскроет информацию о мошеннике, едва не опоздав на утренние занятия. Его шисюн подшутил над ним, сказав, что его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подумал, что, возможно, монах действительно что-то перепутал или ошибся в деталях… У него еще много работы по изгнанию злых духов и ловле демонов, которые не терпят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младшая сестра из школы Шэнь Суань Мэнь (Божественных Расчетов) отправила ему сообщение со ссылкой на торговую платформу, предложив ему посмотреть. Цю Цзунь открыл ссылку и увидел, что этот проклятый мошенник снова появился, он не только использовал имя Пика Уцзянь для мошеннической рекламы, но и нагло назвал себя «лидером секты Пик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осознал, что его учеба на уроках культуры была недостаточной, чтобы красиво ругаться! Он еще больше возненавидел общение через интернет, которое, как небесная пропасть, не позволяет физически достать человека. Он гневно потребовал, чтобы собеседник удалил пост и извинился! Иначе он разобьет собачью голову этого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всегда говорили молодым, что нужно быть спокойнее, сдержаннее, не следует злоупотреблять своим талантом и обижать обычных людей, предпочитая решать проблемы мирным путем, не прибегая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считал, что уже достаточно терпеливо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«лидер секты Пик Уцзянь»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в ярости, решив сначала через жалобы удалить обманчивую рекламу, а затем обратиться к коллегам, разбирающимся в компьютерах, чтобы попытаться найти местонахождение этого проклятого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сайт потребовал от него предоставить записи о мошеннических сделках…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Рекламные посты Лу Юньчжэня не привели ни к одной сделке. Жалобы Цю Цзуня на мошенничество провалились, на ложную рекламу тоже, на нарушение чести и достоинства тоже… Его аккаунт был заблокирован на 48 часов за оскорбления в ответах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разобрался с правилами жалоб, перерегистрировал аккаунт и, терпеливо претерпевая унижения, пожаловался на рекламный пост, где пропагандировались феодальное суеверие, демоны и привидения… Жалоба была удовлетворена. Рекламу Лу Юньчжэна удалили. Цю Цзунь глубоко вздохнул с облегчением; у него было дело, рекомендованное Ассоциацией метафизики, где сын богатого бизнесмена вел себя странно, а затем впал в необычную кому. Медицина была бессильна, и подозревалось демоническое влияние. Это дело рассматривалось несколько раз. Его школа отнеслась к этому серьезно. Цю Цзунь не осмеливался тянуть и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Юньчжэнь вернулся домой после занятий, он обнаружил, что его пост был удален из-за жалобы интернет-тролля.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идиот… Для программиста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маленькую программу для автоматической публикации и поддержки постов, настроил содержание, разместил ее на торговом форуме и обновлял публикацию каждые два часа. Если пост исчезал, он автоматически публиковался заново, экономя время на просмотре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интернет-тролли жалуются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программирования Лу Юньчжэнь продолжил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новом доме был очень большим, Мо Чанкун не любил посторонних, Ху Суй любил возвращаться к своему истинному виду и веселиться, а разрисованная человеческая кожа Цзин Юну была немного пугающей… Вызывать клининг было неудобно, так что после демократического обсуждения они решили разделить домашние дела и убираться совместно.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отвечал за уборку двора и покупку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мыл посуду и убирал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готовил, стирал и убирал комнаты, работая до поздней ночи. Он устал так, что валился с ног. Мо Чанкун решил, что когда Цзин Юну проснется, он передаст ему большую часть работы, так как тот любил заниматься домашними делами, и делал это быстро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возни уже 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включил компьютер, чтобы посмотреть форум, и был приятно удивлен, обнаружив в личных сообщениях запрос на изгнание демонов со срочным тоном и приложенными контактными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ученику аккаунт «Облачный перерыв» стал известен во всем Интернете и больше не может быть использован. Лу Юньчжэнь зарегистрировал новый рабочий аккаунт для связи под именем «Лидер секты Пик Уцзянь», добавил клиента и поинтересовался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по имени Лю Дагэнь был честным строителем из бедной семьи, его сын Лю Минцзе был очень старательным, учился на отлично и поступил на архитектурный факультет престижного университета. Недавно сын вдруг изменился, стал как одержимый, бормотал что-то себе под нос, даже снял все сбережения семьи, чтобы подарить их интернет-стримеру.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узнав об этом, чуть не потерял сознание. Его жена попала в больницу из-за плохого здоровья. Чтобы оплатить все медицинские расходы, ему пришлось занимать у добросердечных коллег. Лю Дагэнь пытался вернуть деньги, но Лю Минцзе, как будто одержимый, отказывался назвать имя стримера, а платформа отказала в возврате денег, поскольку потребитель был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стала известна, и все говорили, что Лю Дагэнь необоснованно создает проблемы, не умеет воспитывать ребенка, вырастил неблагодарного сына, и в своих неприятностях он может винить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на самом деле не такой, - Лю Дагэнь беспомощно повторял снова и снова, как заведенный, - Он очень понимающий, усердно учится, заботится о родителях, никогда не тратит деньги впустую, во время каникул он даже устроился на работу, говорил, что возьмет нас в Пекин поразвлечься, как он мог так поступить? Он наверняка под влиянием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случаев много... Многие родители не верят, что их дети могут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сочувствовал этому бедному отцу, но это не относилось к его сфере. Он посоветовал Лю Дагэню обратиться к адвокату или в СМИ, чтобы попытаться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понял его отказ, каждое его сообщение было полно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пробовал, это бесполезно, все говорят, что это вина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Минцзе действительно хороший ребенок, он под влиянием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вернулся к своему первоначальному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мне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поверит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чувствовал, что тот обратился к нему, как к последней надежде... но в случае с паршивой овцой – паршивым сыном, тратящим деньги на интернет-стримеров, он был бессилен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выключил компьютер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ворочался с боку на бок и никак не мог уснуть. Ему постоянно казалось, что имя Лю Минцзе знакомо, будто он где-то его уже видел. Ему потребовалось много времени, чтобы наконец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вспомнил это имя... В его университете кто-то принес знамя с надписью «Честность почетна», потому что какой-то студент нашел портфель с тридцатью тысячами наличными и отдал его полиции, не стремясь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вызвало немалый резонанс, его даже обсуждали на университетском веб-сайте, и в итоге университет нашел этого студента и провел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студент учился на архитектурном факультете, и его звали Лю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почувствовал, что что-то не так. По возвращении в университет он сразу пошел на архитектурный факультет, чтобы найти Лю Минцзе и узнать обстановку, но Лю Минцзе взял отгул и не пришел в университет. Когда Лу Юйчжэнь стал расспрашивать однокурсников, чем больше он узнавал, тем больше возникало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Минцзе был на год младше его, высокий, с короткой стрижкой, солнечно-привлекательный, капитан баскетбольной команды, очень популярен среди студентов. Он также хорошо учился, ежегодно получая стипендию, и вел скромный образ жизни, не тратя деньги направо и налево и заботясь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говорили, что в последнее время он вел себя странно, изменился в характере, глаза красные, шатается при ходьбе, словно не высыпается и бормочет о какой-то богине и о долгах, которые нужно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подозревали, что его обманули, и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осмотрел окрестности и понял, что здесь точно что-то не так: аудитории архитектурного факультета, место Лю Минцзе, даже его друзья и однокурсники... все они были будто окутаны слабым серым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перелистывал книгу по метафизике, но не мог найти ответ и спросил у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утвердительно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вещи, которые обычно появляются при контакте со злыми духами, влияние незначительное, в худшем случае просто неудача, скоро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кабинете один за другим раздались пронзительные крики девушек, что испугало Лу Юньчжэня. Он подумал, что проблема с злыми духами серьезная, и поспешил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я такая неудачница? - девушка едва сдерживала слезы, жалобно протягивая телефон, - Скрытый император Ху написал в блоге, что хочет уйти из шоу-бизнеса, а я так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 замешательстве и почувствовал, как в кармане зазвонил телефон, вероятно, старшая стестра Хэ хотела с ним разобраться. Он решительно сказал студентке: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Ху Суй точно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вернуть этого лиса обратно в шоу-бизнес! Пусть продолжает работать, ценит фанатов, не портит репутацию Пика Уцзянь и не добавляет клевету к истории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студентку, он взял телефон, чтобы успокоить старшую сестру Хэ, но вдруг обнаружил, что его чат переключился на новый аккаунт и он забыл вернуться на старый, поэтому человеком, отправившим сообщение, была не старшая сестра Хэ, а Лю Дагэнь.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«Минцзе в коме, врачи говорят, что он не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