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роскошном отеле была очень удобной. Лу Юньчжэнь отключил на ночь телефон и крепко заснул. К тому времени, как он проснулся, мир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сообщения заполнили его телефон, друзья и одноклассники не переставали расспрашивать его о том, какие отношения связывают его с Ху Суем. А Хэ Мэнмэн закатила истерику, называя его папой, и не остановилась, пока не отправила более 100 сообщений и 20 телефонных звонков...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чуть не подумал, что сегодня первое апреля.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пролистал информацию, увидел скриншоты из Weibo, затем переполненные до отказа личные сообщения и трендовые поисковые запросы и надолго погрузился в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«папой» возникла небольшая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опубликовал в групповом чате несколько смеющихся эмодзи и сказал: «Да, это мой милый сын! Его сыновняя почтительность приведет меня на вершину жизни!»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отреагировали на этот бесстыдный ответ, но потом успокоились и задумались. Ху Сую 27 лет, как он может быть сыном Лу Юньчжэня?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пользователя было строкой из стихотворения, и многие люди использовали его, а фотография в его профиле - просто каракули на облаке. Возможно, кому-то из старших Ху Суя понравилась эта фотография, и он взял ее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суетиться в групповом чате: «Скорее называйте меня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стали его толкать: «Не трогай нашу звезду!»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успешно превративший все в шутку, тоже не остался в стороне и немного посмеялся. Лишь Хэ Мэнмэн знала слишком много, чтобы оставить все без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умирала от ожидания и тут же обрушила на него шквал вопросов, спрашивая, как он прошел путь от встречи со звездой до отцовства? Он что, накачал Ху Суя наркотиками?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шутит. Я не совсем его ровесник, но мы родственники. Просто технически я из другого поколения, чем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почти напугало меня до смерти... Младший брат, вы близки с ним? Не мог бы ты дать мне несколько эксклюзивных фотографий и подпись?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проверю, - Лу Юньчжэнь вышел из спальни и увидел, что на ковре животом вверх лежит огромный белый лис с 9 пушистыми хвостами. Время от времени он почесывал брюхо когтями, и его поза была ужасна.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сфотографировать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немного помолчал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он еще спит, давай я сначала принесу тебе подпись.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 останешься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Юньчжэня чуть не лопнули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ей о пожаре в доме и попросил молчать в обмен на 5 подписанных фотографий, а также обещание угостить ее после переезда.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с радостью согласилась.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пожал плечами и встал. Пока да-шисюн ходил за завтраком, он сразу же бросился в объятия шизуна и, виляя хвостом, попросил погладить его. Лу Юньчжэнь не устоял перед пушистиком и долго гладил его, а потом попросил сфотографироваться и поставить подпись.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 шизуна - мой друг. Ничего страшного, не волнуйся, - Ху Суй был очень доволен всеми этими питомцами. Он преобразился и воспользовался телефоном Лу Юньчжэня, чтобы сделать несколько сонных, неряшливых снимков в постели и отправить милые фотографии Хэ Мэнмэн. Он также добавил голосовое сообщение, - Что ты хочешь в подписи? Может, написать «для самой милой Мэнмэн»? Я отдам их тебе прямо в следующий раз, когда ты придешь к шизуну на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весело наводила макияж, когда на экране появилось фото, и помада размазалась по ее щеке... Она пошатнулась, достала телефон, зажала нос и сделала несколько попыток, прежде чем смогла отправить восторженное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ее кумир называет младшего сокурсника Лу шизуном.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Младший брат Лу пригласил ее на ужин, и ее любимый кумир будет там, так что если округлить, то она ужинает со своим кумиром! И они смогут сфотографироваться вместе! И пожать друг другу руки!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долгое время находилась в оцепенении, пока не обрела спокойствие сильной женщины. Она посмотрела на группу фанатов. У нее всегда были деньги, но, будучи наследницей, она не имела много свободного времени и не могла участвовать во многих фанатских мероприятиях. Не имея возможности попасть в высшие эшелоны фэндома, она могла только пускать слюни, глядя, как другие выкладывают свои фотографии с Ху Суем. Не говоря уже о язвительном «Жаль, что у тебя не было времени пойти, Мэнмэн».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Хахаха! Завидуйте, гоблины!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 золотое бедро, которое можно обнять! Она теперь большой босс, который достиг пика погони за своей звездой! Она будет подлизываться к сокурснику Лу и делать десятки фотографий с Ху Суем! И она будет выкладывать каждое блюдо, каждый кусочек в групповой чат и хвастаться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счастлива, что встретила младшего сокурсника Лу в этой жизни!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Юньчжэнь умылся, Мо Чанкун вернулся с плотным завтраком. Он посмотрел на мех на ковре и Ху Суя, виновато навострившего уши, и понял, что тот снова соблазняет шизуна в своем первоначальном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не извлек уроков из побоев.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глубоко вздохнул. Он знал, что Ху Суй всегда смотрел на шизуна как на отца, и его чувства были глубоки. Раз уж он решил начать жизнь с чистого листа, то должен расслабиться, быть терпимее и лучше относиться к своему шиди. По крайней мере, он не должен устраивать драки, когда того балуют в лисьей форме, если шизуну это доставляет неудобства.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увидел, что да-шисюн не пытается его побить, и выпустил затаенное дыхание. Похоже, его мольба сработала. Он подождал, пока все наедятся, и достал договор аренды, который менеджер приготовил ему на подпись.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длинным и сложным. Лу Юньчжэнь бросил на него быстрый взгляд и обрадовался еще больше, когда увидел, что дом находится в районе Юэган. Он находился на окраине, но через него проходили две линии метро. Будет удобно ездить в университет и в центр города, район очень хороший.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500 юаней - это огромная скидка для друзей! Неважно, что дом сильно обветшал, он умелец и сможет привести его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подписал договор.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отказаться, шизун, - обронил загадочную фразу Ху Суй, с улыбкой отложив договор, и попросил менеджера подать машину, чтобы отвезти их к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машина въезжала в район, кварталы выглядели все более экстравагантными. Когда они добрались до места назначения, Лу Юньчжэнь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старый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200-летний дом в стиле сыхэюань - старый! Это дом из темного кирпича, со старыми деревьями, огромным внутренним двором, дюжиной комнат, площадью более 500 квадратных метров, расположенный в центре, ценой в сотни миллионов и очень старый!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Ху Суй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тяжелые деревянные двери, открыв темную каменную дорожку с резными украшениями, приносящими удачу. Деревья гинко, которым было несколько сотен лет, покрывали землю золотыми листьями, в пруду с лотосами радостно плавали разноцветные карпы, а дом был полностью отремонтирован. В нем были все современные удобства, но при этом сохранился исторический фасад.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мог оторвать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было мало времени, и мы еще не убрались, - Ху Суй нахмурился, оглядываясь по сторонам, - Я попрошу своего менеджера вызвать бригаду уборщиков и навести порядок в доме. Шизун, посмотри, чего не хватает, и я добавлю.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А-Суй наконец-то сделал что-то правильное. Ты компетентен.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редко получал от него комплименты и не мог не надуться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большой лис, и ты не можешь смотреть на меня так,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Это что, дом, который сдается за 500 юаней в месяц? Нет, это слишком! - Лу Юньчжэнь наконец-то пришел в себя и попытался остановить его, - Разве ты не сказал, что у меня проблемы с судьбой и я не могу жить в хорошем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ветхий дом, который я купил сто лет назад за 100 тысяч. Это очень дешево. Я лишь немного отремонтировал его, чтобы в нем можно было жить. Не моя вина, что цены на недвижимость после этого взлетели! Не волнуйся, шизун, я попросил госпожу Цзиньлин посмотреть. Это все равно считается ветхим домом, нет никаких проблем!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недвижимость диктуют люди, а не небеса. Пока он не продаст старый дом, он всегда будет стоить всего 100 тысяч. Лу Юньчжэнь платил за аренду, и для него было вполне разумно жить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прыгали через одну из небесных лазеек средь бела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Ху Суй скупил множество старых домов в разных местах и отремонтировал их, пока ждал шизуна. Потом цены на недвижимость взлетели до небес, и по чистой случайности его состояние резко возросло. Не говоря уже о том, что было несколько выкупов государством, и он стал одним из величайших магнатов в мире недвижимости. Единственная проблема заключалась в том, что он не мог зайти слишком далеко и не мог найти никаких лазеек, чтобы пожертвовать деньги от имени шизуна.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Юньжэнь все еще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и сказали, что он их шизун... Учителя не заботятся о своих учениках, потому что надеются получить что-то взамен. Это заставляло его чувствовать себя очень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Ху Суй убрал свою непринужденную улыбку и стал серьезным, -Шизун, я умоляю тебя остаться здесь. Это не стоит и 1 из 10 000 того, что ты для меня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выражение лица, Лу Юньчжэнь понял, что если он не согласится, то его маленький ученик, скорее всего, встанет перед ним на колени... Он подумал и решил, что оно того не стоит. В конце концов, это всего лишь аренда дома, и он должен согласиться остаться.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Лу Юньчжэня, Ху Суй издал вопль счастья. Он достал старую табличку из черного камня, тщательно протер ее и повесил у входной двери. Мо Чанкун вышел посмотреть и протянул руку, чтобы аккуратно поправить табличку. Убедившись, что все правильно, он потер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табличке было вырезано «Пик Уцзянь».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форма письма была давно утрачена, но Лу Юньчжэнь понял ее с первого взгляда: каждый иероглиф был ему знаком, как родная кость и кровь. Он легонько провел пальцем за штрихами на табличке. Он почти видел размытые силуэты трех молодых людей, почти слышал счастливую болтовню, чувствовал запах цветущих персиков, видел флору и фауну, смену времен года...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в черном небрежно прислонился к нему и с дерзкой ухмылкой и с легким неуважением позвал: «Шизун». Это слово, слетавшее с его губ, всегда звучало немного расплывчато и сопровождалось ощущением покрасневшего лица и учащенно бьющегося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также видел другого юношу, старательно отрабатывающего приемы владения мечом, и кокетливого лиса. Все было размыто, и он не мог разобрать их лиц... Воспоминания, запечатанные бесчисленными реинкарнациями, вот-вот должны были вырваться наружу, а сердце бешено посылало ему чувство счастья и ответственности...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Пик Уцзянь.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шизун.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Юньчжэню очень понравилось дерево гинкго во дворе. Он дважды обошел вокруг него и выбрал комнату с окнами от пола до потолка, выходящими на падающие листья. В комнате была ванная комната и прекрасное естественное освещение.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положил маленького медвежонка-калеку у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понимал, что больше не сможет спать рядом с шизуном, и с трудом согласился на соседнюю комнату. Ху Суй не стал ссориться с да-шисюном из-за этого и занял чуть более дальнюю комнату, чувствуя, что с ним плохо обращаются.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также выбрал темную комнату для Цзин Юну. Она была немного маловата, но имела все удобства. Он плотно закрыл окна и двери и достал человеческую кожу, чтобы повесить ее. Затем он возжег благовония и попросил Мо Чанкуна установить массив, чтобы помочь ему исцелиться.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зал стал кабинетом и центром развлечений.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всегда был очень виноват в том, что обидел шизуна и разрушил Пик Уцзянь. Он редко говорил об этом, но время от времени давал волю своим эмоциям, и это каждый раз ранило сердце Лу Юньчжэня до глубины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сделал что-то не так, то это дело учителя - простить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решил заработать хорошие деньги, хорошо расплатиться за преступления и как можно скорее вернуть Пику Уцзянь былую славу. Он хотел разрубить узел в сердце Мо Чанкуна и жить счастливо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дозвониться до мастера Умина, чтобы узнать, как ему найти другую работу. Но тот, похоже, уединился, и звонки не проходили. Ху Суй был демоном и редко имел дело с сектами культивации, к тому же он никогда не испытывал недостатка в деньгах и не интересовался подобной информацией. Все известные ему методы устарели на несколько веков и были бесполезны.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открыл ноутбук, но в интернете ничего не нашел. Тогда он решил разместить объявления на нескольких досках бесплатной коммерции.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изгнать зло и поймать демонов, найдите Пик Уцзянь. Разумные цены].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объявления тут же оказались погребены под горами объявлений о преждевременной эякуляции, сексуальных играх, продаже домашних животных, сахарных мамочках, ищущих малыша, и так далее...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он разместит достаточно объявлений, то в конце концов кто-нибудь их увидит,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